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C8" w:rsidRPr="002D191E" w:rsidRDefault="007E4CD5" w:rsidP="00DF3964">
      <w:pPr>
        <w:spacing w:before="120"/>
        <w:jc w:val="center"/>
        <w:rPr>
          <w:b/>
          <w:lang w:val="sr-Latn-CS"/>
        </w:rPr>
      </w:pPr>
      <w:r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ЈАЧАЊЕ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РЕГУЛАТОРНОГ</w:t>
      </w:r>
      <w:r w:rsidR="008423B3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ОКВИРА</w:t>
      </w:r>
      <w:r w:rsidR="008423B3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У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ФУНКЦИЈИ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ФИНАНСИЈСКЕ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СТАБИЛНОСТИ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И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СПРЕЧАВАЊА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ВЕЛИКИХ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БАНКАРСКИХ</w:t>
      </w:r>
      <w:r w:rsidR="0044057D" w:rsidRPr="002D191E">
        <w:rPr>
          <w:b/>
          <w:lang w:val="sr-Latn-CS"/>
        </w:rPr>
        <w:t xml:space="preserve"> </w:t>
      </w:r>
      <w:r w:rsidR="00C47B16" w:rsidRPr="002D191E">
        <w:rPr>
          <w:b/>
          <w:lang w:val="sr-Latn-CS"/>
        </w:rPr>
        <w:t>СКАНДАЛА</w:t>
      </w:r>
    </w:p>
    <w:p w:rsidR="00A34CA3" w:rsidRPr="002D191E" w:rsidRDefault="00A34CA3" w:rsidP="007B3767">
      <w:pPr>
        <w:spacing w:before="120"/>
        <w:ind w:firstLine="720"/>
        <w:jc w:val="both"/>
        <w:rPr>
          <w:b/>
          <w:sz w:val="22"/>
          <w:szCs w:val="22"/>
          <w:lang w:val="sr-Latn-CS"/>
        </w:rPr>
      </w:pPr>
    </w:p>
    <w:p w:rsidR="0091342A" w:rsidRPr="002D191E" w:rsidRDefault="0091342A" w:rsidP="00A74776">
      <w:pPr>
        <w:spacing w:before="120"/>
        <w:rPr>
          <w:b/>
          <w:lang w:val="sr-Latn-CS"/>
        </w:rPr>
      </w:pPr>
    </w:p>
    <w:p w:rsidR="007251D9" w:rsidRPr="002D191E" w:rsidRDefault="007251D9" w:rsidP="007B3767">
      <w:pPr>
        <w:spacing w:before="120"/>
        <w:ind w:firstLine="720"/>
        <w:jc w:val="both"/>
        <w:rPr>
          <w:b/>
          <w:sz w:val="22"/>
          <w:szCs w:val="22"/>
          <w:lang w:val="sr-Latn-CS"/>
        </w:rPr>
      </w:pPr>
    </w:p>
    <w:p w:rsidR="007251D9" w:rsidRPr="002D191E" w:rsidRDefault="009F33CE" w:rsidP="007B3767">
      <w:pPr>
        <w:spacing w:before="120"/>
        <w:ind w:firstLine="720"/>
        <w:jc w:val="both"/>
        <w:rPr>
          <w:i/>
          <w:sz w:val="20"/>
          <w:szCs w:val="20"/>
          <w:lang w:val="sr-Latn-CS"/>
        </w:rPr>
      </w:pPr>
      <w:r w:rsidRPr="002D191E">
        <w:rPr>
          <w:b/>
          <w:i/>
          <w:sz w:val="20"/>
          <w:szCs w:val="20"/>
          <w:lang w:val="sr-Cyrl-CS"/>
        </w:rPr>
        <w:t>Апстракт</w:t>
      </w:r>
      <w:r w:rsidR="007251D9" w:rsidRPr="002D191E">
        <w:rPr>
          <w:b/>
          <w:i/>
          <w:sz w:val="20"/>
          <w:szCs w:val="20"/>
          <w:lang w:val="sr-Latn-CS"/>
        </w:rPr>
        <w:t xml:space="preserve">: </w:t>
      </w:r>
      <w:r w:rsidR="00C47B16" w:rsidRPr="002D191E">
        <w:rPr>
          <w:i/>
          <w:sz w:val="20"/>
          <w:szCs w:val="20"/>
          <w:lang w:val="sr-Latn-CS"/>
        </w:rPr>
        <w:t>Бројни</w:t>
      </w:r>
      <w:r w:rsidR="0031216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велики</w:t>
      </w:r>
      <w:r w:rsidR="007E54D2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банкарски</w:t>
      </w:r>
      <w:r w:rsidR="007E54D2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скандали</w:t>
      </w:r>
      <w:r w:rsidR="00BC73F3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BC73F3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периоду</w:t>
      </w:r>
      <w:r w:rsidR="00BC73F3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од</w:t>
      </w:r>
      <w:r w:rsidR="00BC73F3" w:rsidRPr="002D191E">
        <w:rPr>
          <w:i/>
          <w:sz w:val="20"/>
          <w:szCs w:val="20"/>
          <w:lang w:val="sr-Latn-CS"/>
        </w:rPr>
        <w:t xml:space="preserve"> 1980</w:t>
      </w:r>
      <w:r w:rsidR="007A4D37" w:rsidRPr="002D191E">
        <w:rPr>
          <w:i/>
          <w:sz w:val="20"/>
          <w:szCs w:val="20"/>
          <w:lang w:val="sr-Latn-CS"/>
        </w:rPr>
        <w:t>.</w:t>
      </w:r>
      <w:r w:rsidR="00C47B16" w:rsidRPr="002D191E">
        <w:rPr>
          <w:i/>
          <w:sz w:val="20"/>
          <w:szCs w:val="20"/>
          <w:lang w:val="sr-Latn-CS"/>
        </w:rPr>
        <w:t>године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до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слома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финансијских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тржишта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САД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септембру</w:t>
      </w:r>
      <w:r w:rsidR="007E54D2" w:rsidRPr="002D191E">
        <w:rPr>
          <w:i/>
          <w:sz w:val="20"/>
          <w:szCs w:val="20"/>
          <w:lang w:val="sr-Latn-CS"/>
        </w:rPr>
        <w:t xml:space="preserve"> 2008. </w:t>
      </w:r>
      <w:r w:rsidR="00C47B16" w:rsidRPr="002D191E">
        <w:rPr>
          <w:i/>
          <w:sz w:val="20"/>
          <w:szCs w:val="20"/>
          <w:lang w:val="sr-Latn-CS"/>
        </w:rPr>
        <w:t>године</w:t>
      </w:r>
      <w:r w:rsidR="007E54D2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указују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је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Светска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економска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криза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била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неминовна</w:t>
      </w:r>
      <w:r w:rsidR="00A962B9" w:rsidRPr="002D191E">
        <w:rPr>
          <w:i/>
          <w:sz w:val="20"/>
          <w:szCs w:val="20"/>
          <w:lang w:val="sr-Latn-CS"/>
        </w:rPr>
        <w:t xml:space="preserve">. </w:t>
      </w:r>
      <w:r w:rsidR="00C47B16" w:rsidRPr="002D191E">
        <w:rPr>
          <w:i/>
          <w:sz w:val="20"/>
          <w:szCs w:val="20"/>
          <w:lang w:val="sr-Latn-CS"/>
        </w:rPr>
        <w:t>Ово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због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тога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што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су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основни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узроци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кризе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уграђени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темеље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америчког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неолибералног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модела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шпекулативног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финансијског</w:t>
      </w:r>
      <w:r w:rsidR="00320754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капитализма</w:t>
      </w:r>
      <w:r w:rsidR="00320754" w:rsidRPr="002D191E">
        <w:rPr>
          <w:i/>
          <w:sz w:val="20"/>
          <w:szCs w:val="20"/>
          <w:lang w:val="sr-Latn-CS"/>
        </w:rPr>
        <w:t xml:space="preserve">. </w:t>
      </w:r>
      <w:r w:rsidR="00C47B16" w:rsidRPr="002D191E">
        <w:rPr>
          <w:i/>
          <w:sz w:val="20"/>
          <w:szCs w:val="20"/>
          <w:lang w:val="sr-Latn-CS"/>
        </w:rPr>
        <w:t>Досадашње</w:t>
      </w:r>
      <w:r w:rsidR="00320754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антикризне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политике</w:t>
      </w:r>
      <w:r w:rsidR="0005407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05407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САД</w:t>
      </w:r>
      <w:r w:rsidR="001F684F" w:rsidRPr="002D191E">
        <w:rPr>
          <w:i/>
          <w:sz w:val="20"/>
          <w:szCs w:val="20"/>
          <w:lang w:val="sr-Latn-CS"/>
        </w:rPr>
        <w:t>,</w:t>
      </w:r>
      <w:r w:rsidR="0005407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које</w:t>
      </w:r>
      <w:r w:rsidR="0005407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уједно</w:t>
      </w:r>
      <w:r w:rsidR="0005407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пресудно</w:t>
      </w:r>
      <w:r w:rsidR="00ED480F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обликују</w:t>
      </w:r>
      <w:r w:rsidR="00ED480F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глобалну</w:t>
      </w:r>
      <w:r w:rsidR="00ED480F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регулативу</w:t>
      </w:r>
      <w:r w:rsidR="001F684F" w:rsidRPr="002D191E">
        <w:rPr>
          <w:i/>
          <w:sz w:val="20"/>
          <w:szCs w:val="20"/>
          <w:lang w:val="sr-Latn-CS"/>
        </w:rPr>
        <w:t>,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нису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дале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жељене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резултате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јер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владајућа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политичка</w:t>
      </w:r>
      <w:r w:rsidR="00A962B9" w:rsidRPr="002D191E">
        <w:rPr>
          <w:i/>
          <w:sz w:val="20"/>
          <w:szCs w:val="20"/>
          <w:lang w:val="sr-Latn-CS"/>
        </w:rPr>
        <w:t xml:space="preserve">, </w:t>
      </w:r>
      <w:r w:rsidR="00C47B16" w:rsidRPr="002D191E">
        <w:rPr>
          <w:i/>
          <w:sz w:val="20"/>
          <w:szCs w:val="20"/>
          <w:lang w:val="sr-Latn-CS"/>
        </w:rPr>
        <w:t>економска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војна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елита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САД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није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спремна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да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усвоји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спроведе</w:t>
      </w:r>
      <w:r w:rsidR="00A962B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темељне</w:t>
      </w:r>
      <w:r w:rsidR="009F144A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друштвене</w:t>
      </w:r>
      <w:r w:rsidR="009F144A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9F144A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економске</w:t>
      </w:r>
      <w:r w:rsidR="009F144A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реформе</w:t>
      </w:r>
      <w:r w:rsidR="00A962B9" w:rsidRPr="002D191E">
        <w:rPr>
          <w:i/>
          <w:sz w:val="20"/>
          <w:szCs w:val="20"/>
          <w:lang w:val="sr-Latn-CS"/>
        </w:rPr>
        <w:t>.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Зато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велики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банкарски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скандали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који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су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обележили</w:t>
      </w:r>
      <w:r w:rsidR="00BE109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протекли</w:t>
      </w:r>
      <w:r w:rsidR="00BE109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петогодишњи</w:t>
      </w:r>
      <w:r w:rsidR="00BE1099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период</w:t>
      </w:r>
      <w:r w:rsidR="00086014" w:rsidRPr="002D191E">
        <w:rPr>
          <w:i/>
          <w:sz w:val="20"/>
          <w:szCs w:val="20"/>
          <w:lang w:val="sr-Latn-CS"/>
        </w:rPr>
        <w:t xml:space="preserve"> (2010 – 2015.)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нису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велико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изненађење</w:t>
      </w:r>
      <w:r w:rsidR="001F3336" w:rsidRPr="002D191E">
        <w:rPr>
          <w:i/>
          <w:sz w:val="20"/>
          <w:szCs w:val="20"/>
          <w:lang w:val="sr-Latn-CS"/>
        </w:rPr>
        <w:t xml:space="preserve">. </w:t>
      </w:r>
      <w:r w:rsidR="00C47B16" w:rsidRPr="002D191E">
        <w:rPr>
          <w:i/>
          <w:sz w:val="20"/>
          <w:szCs w:val="20"/>
          <w:lang w:val="sr-Latn-CS"/>
        </w:rPr>
        <w:t>Саниране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новцем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пореских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обвезника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глобалне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банке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настављају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да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се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понашају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истом</w:t>
      </w:r>
      <w:r w:rsidR="001F333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образцу</w:t>
      </w:r>
      <w:r w:rsidR="004B682A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</w:t>
      </w:r>
      <w:r w:rsidR="004B682A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којем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су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фунционисале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до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слома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финансијских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тржишта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337DB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септембру</w:t>
      </w:r>
      <w:r w:rsidR="00337DB7" w:rsidRPr="002D191E">
        <w:rPr>
          <w:i/>
          <w:sz w:val="20"/>
          <w:szCs w:val="20"/>
          <w:lang w:val="sr-Latn-CS"/>
        </w:rPr>
        <w:t xml:space="preserve"> 2008. </w:t>
      </w:r>
      <w:r w:rsidR="00C47B16" w:rsidRPr="002D191E">
        <w:rPr>
          <w:i/>
          <w:sz w:val="20"/>
          <w:szCs w:val="20"/>
          <w:lang w:val="sr-Latn-CS"/>
        </w:rPr>
        <w:t>године</w:t>
      </w:r>
      <w:r w:rsidR="00337DB7" w:rsidRPr="002D191E">
        <w:rPr>
          <w:i/>
          <w:sz w:val="20"/>
          <w:szCs w:val="20"/>
          <w:lang w:val="sr-Latn-CS"/>
        </w:rPr>
        <w:t>,</w:t>
      </w:r>
      <w:r w:rsidR="007714CC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који</w:t>
      </w:r>
      <w:r w:rsidR="007714CC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је</w:t>
      </w:r>
      <w:r w:rsidR="003E2A0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цео</w:t>
      </w:r>
      <w:r w:rsidR="003E2A0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свет</w:t>
      </w:r>
      <w:r w:rsidR="003E2A0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увукао</w:t>
      </w:r>
      <w:r w:rsidR="003E2A0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3E2A0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кризу</w:t>
      </w:r>
      <w:r w:rsidR="00AF4FC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невиђених</w:t>
      </w:r>
      <w:r w:rsidR="00AF4FC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размера</w:t>
      </w:r>
      <w:r w:rsidR="00AF4FC6" w:rsidRPr="002D191E">
        <w:rPr>
          <w:i/>
          <w:sz w:val="20"/>
          <w:szCs w:val="20"/>
          <w:lang w:val="sr-Latn-CS"/>
        </w:rPr>
        <w:t>.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Нове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велике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банкарске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афере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имплицирају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нови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талас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кризе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са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несагледивим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економским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социјалним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последицам</w:t>
      </w:r>
      <w:r w:rsidR="00D16213" w:rsidRPr="002D191E">
        <w:rPr>
          <w:i/>
          <w:sz w:val="20"/>
          <w:szCs w:val="20"/>
          <w:lang/>
        </w:rPr>
        <w:t>а</w:t>
      </w:r>
      <w:r w:rsidR="00B4707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у</w:t>
      </w:r>
      <w:r w:rsidR="00B4707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светским</w:t>
      </w:r>
      <w:r w:rsidR="00B4707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размерама</w:t>
      </w:r>
      <w:r w:rsidR="00930D2E" w:rsidRPr="002D191E">
        <w:rPr>
          <w:i/>
          <w:sz w:val="20"/>
          <w:szCs w:val="20"/>
          <w:lang w:val="sr-Latn-CS"/>
        </w:rPr>
        <w:t>.</w:t>
      </w:r>
      <w:r w:rsidR="008F0ACD" w:rsidRPr="002D191E">
        <w:rPr>
          <w:i/>
          <w:sz w:val="20"/>
          <w:szCs w:val="20"/>
          <w:lang w:val="sr-Cyrl-CS"/>
        </w:rPr>
        <w:t>С тим у вези,</w:t>
      </w:r>
      <w:r w:rsidR="007C549E" w:rsidRPr="002D191E">
        <w:rPr>
          <w:i/>
          <w:sz w:val="20"/>
          <w:szCs w:val="20"/>
          <w:lang w:val="sr-Cyrl-CS"/>
        </w:rPr>
        <w:t>о</w:t>
      </w:r>
      <w:r w:rsidR="00930D2E" w:rsidRPr="002D191E">
        <w:rPr>
          <w:i/>
          <w:sz w:val="20"/>
          <w:szCs w:val="20"/>
          <w:lang w:val="sr-Cyrl-CS"/>
        </w:rPr>
        <w:t>сновни циљ рада је да укаже на</w:t>
      </w:r>
      <w:r w:rsidR="00335A94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неопходно</w:t>
      </w:r>
      <w:r w:rsidR="001456B9" w:rsidRPr="002D191E">
        <w:rPr>
          <w:i/>
          <w:sz w:val="20"/>
          <w:szCs w:val="20"/>
          <w:lang w:val="sr-Cyrl-CS"/>
        </w:rPr>
        <w:t>ст</w:t>
      </w:r>
      <w:r w:rsidR="002925E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да</w:t>
      </w:r>
      <w:r w:rsidR="002925E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глобалне</w:t>
      </w:r>
      <w:r w:rsidR="002925EB" w:rsidRPr="002D191E">
        <w:rPr>
          <w:i/>
          <w:sz w:val="20"/>
          <w:szCs w:val="20"/>
          <w:lang w:val="sr-Latn-CS"/>
        </w:rPr>
        <w:t xml:space="preserve">, </w:t>
      </w:r>
      <w:r w:rsidR="00C47B16" w:rsidRPr="002D191E">
        <w:rPr>
          <w:i/>
          <w:sz w:val="20"/>
          <w:szCs w:val="20"/>
          <w:lang w:val="sr-Latn-CS"/>
        </w:rPr>
        <w:t>регионалне</w:t>
      </w:r>
      <w:r w:rsidR="00335A94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335A94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националне</w:t>
      </w:r>
      <w:r w:rsidR="00FE2DC7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институције</w:t>
      </w:r>
      <w:r w:rsidR="0047330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редизајнирају</w:t>
      </w:r>
      <w:r w:rsidR="00600830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постојећи</w:t>
      </w:r>
      <w:r w:rsidR="006B2EF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6B2EF6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изграде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свеобухватан</w:t>
      </w:r>
      <w:r w:rsidR="006D7BD8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6D7BD8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ефикасан</w:t>
      </w:r>
      <w:r w:rsidR="008B54B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регулаторни</w:t>
      </w:r>
      <w:r w:rsidR="008B54B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8B54B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надзорни</w:t>
      </w:r>
      <w:r w:rsidR="008B54BD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оквир</w:t>
      </w:r>
      <w:r w:rsidR="00EA1065" w:rsidRPr="002D191E">
        <w:rPr>
          <w:i/>
          <w:sz w:val="20"/>
          <w:szCs w:val="20"/>
          <w:lang w:val="sr-Latn-CS"/>
        </w:rPr>
        <w:t xml:space="preserve">, </w:t>
      </w:r>
      <w:r w:rsidR="00C47B16" w:rsidRPr="002D191E">
        <w:rPr>
          <w:i/>
          <w:sz w:val="20"/>
          <w:szCs w:val="20"/>
          <w:lang w:val="sr-Latn-CS"/>
        </w:rPr>
        <w:t>како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би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се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продубљивање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кризе</w:t>
      </w:r>
      <w:r w:rsidR="00C76A8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спречило</w:t>
      </w:r>
      <w:r w:rsidR="0054385E" w:rsidRPr="002D191E">
        <w:rPr>
          <w:i/>
          <w:sz w:val="20"/>
          <w:szCs w:val="20"/>
          <w:lang w:val="sr-Latn-CS"/>
        </w:rPr>
        <w:t xml:space="preserve">, </w:t>
      </w:r>
      <w:r w:rsidR="00C47B16" w:rsidRPr="002D191E">
        <w:rPr>
          <w:i/>
          <w:sz w:val="20"/>
          <w:szCs w:val="20"/>
          <w:lang w:val="sr-Latn-CS"/>
        </w:rPr>
        <w:t>а</w:t>
      </w:r>
      <w:r w:rsidR="0054385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почетак</w:t>
      </w:r>
      <w:r w:rsidR="0054385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треће</w:t>
      </w:r>
      <w:r w:rsidR="0054385E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деценије</w:t>
      </w:r>
      <w:r w:rsidR="0054385E" w:rsidRPr="002D191E">
        <w:rPr>
          <w:i/>
          <w:sz w:val="20"/>
          <w:szCs w:val="20"/>
          <w:lang w:val="sr-Latn-CS"/>
        </w:rPr>
        <w:t xml:space="preserve"> 21. </w:t>
      </w:r>
      <w:r w:rsidR="00C47B16" w:rsidRPr="002D191E">
        <w:rPr>
          <w:i/>
          <w:sz w:val="20"/>
          <w:szCs w:val="20"/>
          <w:lang w:val="sr-Latn-CS"/>
        </w:rPr>
        <w:t>века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дочекао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са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стабилним</w:t>
      </w:r>
      <w:r w:rsidR="00D0310B" w:rsidRPr="002D191E">
        <w:rPr>
          <w:i/>
          <w:sz w:val="20"/>
          <w:szCs w:val="20"/>
          <w:lang w:val="sr-Latn-CS"/>
        </w:rPr>
        <w:t xml:space="preserve">, </w:t>
      </w:r>
      <w:r w:rsidR="00C47B16" w:rsidRPr="002D191E">
        <w:rPr>
          <w:i/>
          <w:sz w:val="20"/>
          <w:szCs w:val="20"/>
          <w:lang w:val="sr-Latn-CS"/>
        </w:rPr>
        <w:t>социјално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одговорним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и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одрживим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банкарским</w:t>
      </w:r>
      <w:r w:rsidR="00D0310B" w:rsidRPr="002D191E">
        <w:rPr>
          <w:i/>
          <w:sz w:val="20"/>
          <w:szCs w:val="20"/>
          <w:lang w:val="sr-Latn-CS"/>
        </w:rPr>
        <w:t xml:space="preserve"> </w:t>
      </w:r>
      <w:r w:rsidR="00C47B16" w:rsidRPr="002D191E">
        <w:rPr>
          <w:i/>
          <w:sz w:val="20"/>
          <w:szCs w:val="20"/>
          <w:lang w:val="sr-Latn-CS"/>
        </w:rPr>
        <w:t>системом</w:t>
      </w:r>
      <w:r w:rsidR="00D0310B" w:rsidRPr="002D191E">
        <w:rPr>
          <w:i/>
          <w:sz w:val="20"/>
          <w:szCs w:val="20"/>
          <w:lang w:val="sr-Latn-CS"/>
        </w:rPr>
        <w:t>.</w:t>
      </w:r>
      <w:r w:rsidR="00F124D8" w:rsidRPr="002D191E">
        <w:rPr>
          <w:i/>
          <w:sz w:val="20"/>
          <w:szCs w:val="20"/>
          <w:lang w:val="sr-Latn-CS"/>
        </w:rPr>
        <w:t xml:space="preserve"> </w:t>
      </w:r>
      <w:r w:rsidR="004C4300" w:rsidRPr="002D191E">
        <w:rPr>
          <w:i/>
          <w:sz w:val="20"/>
          <w:szCs w:val="20"/>
          <w:lang w:val="sr-Latn-CS"/>
        </w:rPr>
        <w:t xml:space="preserve"> </w:t>
      </w:r>
    </w:p>
    <w:p w:rsidR="004C4300" w:rsidRPr="002D191E" w:rsidRDefault="004C4300" w:rsidP="007B3767">
      <w:pPr>
        <w:spacing w:before="120"/>
        <w:ind w:firstLine="720"/>
        <w:jc w:val="both"/>
        <w:rPr>
          <w:i/>
          <w:sz w:val="20"/>
          <w:szCs w:val="20"/>
          <w:lang w:val="sr-Latn-CS"/>
        </w:rPr>
      </w:pPr>
    </w:p>
    <w:p w:rsidR="00E51A05" w:rsidRPr="002D191E" w:rsidRDefault="00C47B16" w:rsidP="00E51A05">
      <w:pPr>
        <w:spacing w:before="120"/>
        <w:ind w:firstLine="720"/>
        <w:jc w:val="both"/>
        <w:rPr>
          <w:i/>
          <w:sz w:val="20"/>
          <w:szCs w:val="20"/>
          <w:lang w:val="sr-Latn-CS"/>
        </w:rPr>
      </w:pPr>
      <w:r w:rsidRPr="002D191E">
        <w:rPr>
          <w:b/>
          <w:i/>
          <w:sz w:val="20"/>
          <w:szCs w:val="20"/>
          <w:lang w:val="sr-Latn-CS"/>
        </w:rPr>
        <w:t>Кључне</w:t>
      </w:r>
      <w:r w:rsidR="004C4300" w:rsidRPr="002D191E">
        <w:rPr>
          <w:b/>
          <w:i/>
          <w:sz w:val="20"/>
          <w:szCs w:val="20"/>
          <w:lang w:val="sr-Latn-CS"/>
        </w:rPr>
        <w:t xml:space="preserve"> </w:t>
      </w:r>
      <w:r w:rsidRPr="002D191E">
        <w:rPr>
          <w:b/>
          <w:i/>
          <w:sz w:val="20"/>
          <w:szCs w:val="20"/>
          <w:lang w:val="sr-Latn-CS"/>
        </w:rPr>
        <w:t>речи</w:t>
      </w:r>
      <w:r w:rsidR="004C4300" w:rsidRPr="002D191E">
        <w:rPr>
          <w:b/>
          <w:i/>
          <w:sz w:val="20"/>
          <w:szCs w:val="20"/>
          <w:lang w:val="sr-Latn-CS"/>
        </w:rPr>
        <w:t xml:space="preserve">: </w:t>
      </w:r>
      <w:r w:rsidRPr="002D191E">
        <w:rPr>
          <w:i/>
          <w:sz w:val="20"/>
          <w:szCs w:val="20"/>
          <w:lang w:val="sr-Latn-CS"/>
        </w:rPr>
        <w:t>велики</w:t>
      </w:r>
      <w:r w:rsidR="004C4300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банкарски</w:t>
      </w:r>
      <w:r w:rsidR="00D6619D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скандали</w:t>
      </w:r>
      <w:r w:rsidR="00D6619D" w:rsidRPr="002D191E">
        <w:rPr>
          <w:i/>
          <w:sz w:val="20"/>
          <w:szCs w:val="20"/>
          <w:lang w:val="sr-Latn-CS"/>
        </w:rPr>
        <w:t>,</w:t>
      </w:r>
      <w:r w:rsidR="00670530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финансијска</w:t>
      </w:r>
      <w:r w:rsidR="003036BA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криза</w:t>
      </w:r>
      <w:r w:rsidR="003036BA" w:rsidRPr="002D191E">
        <w:rPr>
          <w:i/>
          <w:sz w:val="20"/>
          <w:szCs w:val="20"/>
          <w:lang w:val="sr-Latn-CS"/>
        </w:rPr>
        <w:t>,</w:t>
      </w:r>
      <w:r w:rsidR="00D6619D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финансијска</w:t>
      </w:r>
      <w:r w:rsidR="00D6619D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стабилност</w:t>
      </w:r>
      <w:r w:rsidR="00D6619D" w:rsidRPr="002D191E">
        <w:rPr>
          <w:i/>
          <w:sz w:val="20"/>
          <w:szCs w:val="20"/>
          <w:lang w:val="sr-Latn-CS"/>
        </w:rPr>
        <w:t xml:space="preserve">, </w:t>
      </w:r>
      <w:r w:rsidRPr="002D191E">
        <w:rPr>
          <w:i/>
          <w:sz w:val="20"/>
          <w:szCs w:val="20"/>
          <w:lang w:val="sr-Latn-CS"/>
        </w:rPr>
        <w:t>регулаторни</w:t>
      </w:r>
      <w:r w:rsidR="008423B3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оквир</w:t>
      </w:r>
      <w:r w:rsidR="008423B3" w:rsidRPr="002D191E">
        <w:rPr>
          <w:i/>
          <w:sz w:val="20"/>
          <w:szCs w:val="20"/>
          <w:lang w:val="sr-Latn-CS"/>
        </w:rPr>
        <w:t xml:space="preserve">, </w:t>
      </w:r>
      <w:r w:rsidRPr="002D191E">
        <w:rPr>
          <w:i/>
          <w:sz w:val="20"/>
          <w:szCs w:val="20"/>
          <w:lang w:val="sr-Latn-CS"/>
        </w:rPr>
        <w:t>надзорни</w:t>
      </w:r>
      <w:r w:rsidR="008423B3" w:rsidRPr="002D191E">
        <w:rPr>
          <w:i/>
          <w:sz w:val="20"/>
          <w:szCs w:val="20"/>
          <w:lang w:val="sr-Latn-CS"/>
        </w:rPr>
        <w:t xml:space="preserve"> </w:t>
      </w:r>
      <w:r w:rsidRPr="002D191E">
        <w:rPr>
          <w:i/>
          <w:sz w:val="20"/>
          <w:szCs w:val="20"/>
          <w:lang w:val="sr-Latn-CS"/>
        </w:rPr>
        <w:t>оквир</w:t>
      </w:r>
    </w:p>
    <w:p w:rsidR="00E51A05" w:rsidRPr="002D191E" w:rsidRDefault="00E51A05" w:rsidP="00E51A05">
      <w:pPr>
        <w:spacing w:before="120"/>
        <w:ind w:firstLine="720"/>
        <w:jc w:val="both"/>
        <w:rPr>
          <w:i/>
          <w:sz w:val="20"/>
          <w:szCs w:val="20"/>
          <w:lang w:val="sr-Latn-CS"/>
        </w:rPr>
      </w:pPr>
    </w:p>
    <w:p w:rsidR="00AF4B1D" w:rsidRPr="002D191E" w:rsidRDefault="00C47B16" w:rsidP="00E51A05">
      <w:pPr>
        <w:spacing w:before="120"/>
        <w:ind w:firstLine="720"/>
        <w:jc w:val="center"/>
        <w:rPr>
          <w:b/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Увод</w:t>
      </w:r>
    </w:p>
    <w:p w:rsidR="005A54C9" w:rsidRPr="002D191E" w:rsidRDefault="00C47B16" w:rsidP="00D16213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Почетак</w:t>
      </w:r>
      <w:r w:rsidR="00B279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новог</w:t>
      </w:r>
      <w:r w:rsidR="005F7E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миленијума</w:t>
      </w:r>
      <w:r w:rsidR="00E6337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када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питању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глобална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економија</w:t>
      </w:r>
      <w:r w:rsidR="00E6337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обележили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E6337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поред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осталог</w:t>
      </w:r>
      <w:r w:rsidR="00E6337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корпоративни</w:t>
      </w:r>
      <w:r w:rsidR="00E6337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E6337F" w:rsidRPr="002D191E">
        <w:rPr>
          <w:sz w:val="22"/>
          <w:szCs w:val="22"/>
          <w:lang w:val="sr-Latn-CS"/>
        </w:rPr>
        <w:t>.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оквиру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</w:t>
      </w:r>
      <w:r w:rsidR="001A0CE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посебну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пажњу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привлачиле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афере</w:t>
      </w:r>
      <w:r w:rsidR="001A0C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24A4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чијем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средишту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биле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глобалне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555BB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због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значаја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стабилности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банкарског</w:t>
      </w:r>
      <w:r w:rsidR="00555B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0D0B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0D0B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нормално</w:t>
      </w:r>
      <w:r w:rsidR="000D0B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фукционисање</w:t>
      </w:r>
      <w:r w:rsidR="00AC11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финансијског</w:t>
      </w:r>
      <w:r w:rsidR="00AC111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односно</w:t>
      </w:r>
      <w:r w:rsidR="00AC11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привредног</w:t>
      </w:r>
      <w:r w:rsidR="00AC11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AC1111" w:rsidRPr="002D191E">
        <w:rPr>
          <w:sz w:val="22"/>
          <w:szCs w:val="22"/>
          <w:lang w:val="sr-Latn-CS"/>
        </w:rPr>
        <w:t>.</w:t>
      </w:r>
      <w:r w:rsidR="006B3EE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дешавали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свим</w:t>
      </w:r>
      <w:r w:rsidR="006D45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контитентима</w:t>
      </w:r>
      <w:r w:rsidR="006A4D6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A4D6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имали</w:t>
      </w:r>
      <w:r w:rsidR="00AC06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AC06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циклични</w:t>
      </w:r>
      <w:r w:rsidR="00AC06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карактер</w:t>
      </w:r>
      <w:r w:rsidR="00AC069F" w:rsidRPr="002D191E">
        <w:rPr>
          <w:sz w:val="22"/>
          <w:szCs w:val="22"/>
          <w:lang w:val="sr-Latn-CS"/>
        </w:rPr>
        <w:t>.</w:t>
      </w:r>
      <w:r w:rsidR="0096676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6676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стручној</w:t>
      </w:r>
      <w:r w:rsidR="0096676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литератури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јасно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описане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све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фазе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циклуса</w:t>
      </w:r>
      <w:r w:rsidR="003F7803" w:rsidRPr="002D191E">
        <w:rPr>
          <w:sz w:val="22"/>
          <w:szCs w:val="22"/>
          <w:lang w:val="sr-Latn-CS"/>
        </w:rPr>
        <w:t>,</w:t>
      </w:r>
      <w:r w:rsidR="00BC392F" w:rsidRPr="002D191E">
        <w:rPr>
          <w:sz w:val="22"/>
          <w:szCs w:val="22"/>
          <w:lang w:val="sr-Cyrl-CS"/>
        </w:rPr>
        <w:t xml:space="preserve"> </w:t>
      </w:r>
      <w:r w:rsidRPr="002D191E">
        <w:rPr>
          <w:sz w:val="22"/>
          <w:szCs w:val="22"/>
          <w:lang w:val="sr-Latn-CS"/>
        </w:rPr>
        <w:t>при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чему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постоји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општа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сагласност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FA1D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8656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циклуси</w:t>
      </w:r>
      <w:r w:rsidR="008656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неједнаки</w:t>
      </w:r>
      <w:r w:rsidR="008656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</w:t>
      </w:r>
      <w:r w:rsidR="008656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дужини</w:t>
      </w:r>
      <w:r w:rsidR="008656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трајања</w:t>
      </w:r>
      <w:r w:rsidR="00FA1D01" w:rsidRPr="002D191E">
        <w:rPr>
          <w:sz w:val="22"/>
          <w:szCs w:val="22"/>
          <w:lang w:val="sr-Latn-CS"/>
        </w:rPr>
        <w:t>.</w:t>
      </w:r>
      <w:r w:rsidR="008F07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8F07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практичних</w:t>
      </w:r>
      <w:r w:rsidR="002855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разлог</w:t>
      </w:r>
      <w:r w:rsidR="0028554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за</w:t>
      </w:r>
      <w:r w:rsidR="00304D1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потребе</w:t>
      </w:r>
      <w:r w:rsidR="00304D1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овог</w:t>
      </w:r>
      <w:r w:rsidR="00304D1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рада</w:t>
      </w:r>
      <w:r w:rsidR="00304D1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смо</w:t>
      </w:r>
      <w:r w:rsidR="00FB25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извршили</w:t>
      </w:r>
      <w:r w:rsidR="000328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апроксимативну</w:t>
      </w:r>
      <w:r w:rsidR="000328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поделу</w:t>
      </w:r>
      <w:r w:rsidR="000328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0328E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петогодишње</w:t>
      </w:r>
      <w:r w:rsidR="00286C2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циклусе</w:t>
      </w:r>
      <w:r w:rsidR="00286C29" w:rsidRPr="002D191E">
        <w:rPr>
          <w:sz w:val="22"/>
          <w:szCs w:val="22"/>
          <w:lang w:val="sr-Latn-CS"/>
        </w:rPr>
        <w:t>.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сваког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петогодишњег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циклуса</w:t>
      </w:r>
      <w:r w:rsidR="00EF24B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након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EF24B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професионална</w:t>
      </w:r>
      <w:r w:rsidR="00EF24B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државна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интерна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регулаторна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тела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F24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преузимали</w:t>
      </w:r>
      <w:r w:rsidR="00A456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парцијалне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своје</w:t>
      </w:r>
      <w:r w:rsidR="00CA03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надлежности</w:t>
      </w:r>
      <w:r w:rsidR="00CA03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CA03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CA03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заштитили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акционаре</w:t>
      </w:r>
      <w:r w:rsidR="000E279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повериоце</w:t>
      </w:r>
      <w:r w:rsidR="000E279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запослене</w:t>
      </w:r>
      <w:r w:rsidR="000E279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инвеститоре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дужничке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хартије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E27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друге</w:t>
      </w:r>
      <w:r w:rsidR="00171F9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угожене</w:t>
      </w:r>
      <w:r w:rsidR="00171F9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стејкхолдере</w:t>
      </w:r>
      <w:r w:rsidR="00FD57E3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Нису</w:t>
      </w:r>
      <w:r w:rsidR="00FD57E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изостали</w:t>
      </w:r>
      <w:r w:rsidR="00FD57E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</w:t>
      </w:r>
      <w:r w:rsidR="00FD57E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акциони</w:t>
      </w:r>
      <w:r w:rsidR="00E526E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планови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225A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финансијску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стабилизацију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банкарског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враћања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зону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социјално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етички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одговорног</w:t>
      </w:r>
      <w:r w:rsidR="00C01D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пословања</w:t>
      </w:r>
      <w:r w:rsidR="00C01D51" w:rsidRPr="002D191E">
        <w:rPr>
          <w:sz w:val="22"/>
          <w:szCs w:val="22"/>
          <w:lang w:val="sr-Latn-CS"/>
        </w:rPr>
        <w:t>.</w:t>
      </w:r>
    </w:p>
    <w:p w:rsidR="00460323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Уместо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жељене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стабилности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банкарског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промене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начина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функционисања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BB30F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само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четири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године</w:t>
      </w:r>
      <w:r w:rsidR="00DD589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</w:t>
      </w:r>
      <w:r w:rsidR="00DD589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спасавања</w:t>
      </w:r>
      <w:r w:rsidR="00926C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бројних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гиганата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америчког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светског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банкарства</w:t>
      </w:r>
      <w:r w:rsidR="0068331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енергичном</w:t>
      </w:r>
      <w:r w:rsidR="009B21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новчаном</w:t>
      </w:r>
      <w:r w:rsidR="0068331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интервенцијом</w:t>
      </w:r>
      <w:r w:rsidR="00724C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ФЕД</w:t>
      </w:r>
      <w:r w:rsidR="00724C99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а</w:t>
      </w:r>
      <w:r w:rsidR="00724C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724C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68331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централних</w:t>
      </w:r>
      <w:r w:rsidR="0068331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BB30F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током</w:t>
      </w:r>
      <w:r w:rsidR="00BB30F2" w:rsidRPr="002D191E">
        <w:rPr>
          <w:sz w:val="22"/>
          <w:szCs w:val="22"/>
          <w:lang w:val="sr-Latn-CS"/>
        </w:rPr>
        <w:t xml:space="preserve"> 2012, </w:t>
      </w:r>
      <w:r w:rsidRPr="002D191E">
        <w:rPr>
          <w:sz w:val="22"/>
          <w:szCs w:val="22"/>
          <w:lang w:val="sr-Latn-CS"/>
        </w:rPr>
        <w:t>односно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првој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половини</w:t>
      </w:r>
      <w:r w:rsidR="00BB30F2" w:rsidRPr="002D191E">
        <w:rPr>
          <w:sz w:val="22"/>
          <w:szCs w:val="22"/>
          <w:lang w:val="sr-Latn-CS"/>
        </w:rPr>
        <w:t xml:space="preserve"> 2013. </w:t>
      </w:r>
      <w:r w:rsidRPr="002D191E">
        <w:rPr>
          <w:sz w:val="22"/>
          <w:szCs w:val="22"/>
          <w:lang w:val="sr-Latn-CS"/>
        </w:rPr>
        <w:t>године</w:t>
      </w:r>
      <w:r w:rsidR="00BB30F2" w:rsidRPr="002D191E">
        <w:rPr>
          <w:sz w:val="22"/>
          <w:szCs w:val="22"/>
          <w:lang w:val="sr-Latn-CS"/>
        </w:rPr>
        <w:t>,</w:t>
      </w:r>
      <w:r w:rsidR="00F6585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</w:t>
      </w:r>
      <w:r w:rsidR="00F6585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смо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сведоци</w:t>
      </w:r>
      <w:r w:rsidR="0064254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бројних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A258D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умешане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водеће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интернационалне</w:t>
      </w:r>
      <w:r w:rsidR="00BB30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E75047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британске</w:t>
      </w:r>
      <w:r w:rsidR="003A7E3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3A7E39" w:rsidRPr="002D191E">
        <w:rPr>
          <w:sz w:val="22"/>
          <w:szCs w:val="22"/>
          <w:lang w:val="sr-Latn-CS"/>
        </w:rPr>
        <w:t xml:space="preserve"> </w:t>
      </w:r>
      <w:r w:rsidR="0009295F" w:rsidRPr="002D191E">
        <w:rPr>
          <w:sz w:val="22"/>
          <w:szCs w:val="22"/>
          <w:lang w:val="sr-Latn-CS"/>
        </w:rPr>
        <w:t>–</w:t>
      </w:r>
      <w:r w:rsidR="00B4455D" w:rsidRPr="002D191E">
        <w:rPr>
          <w:sz w:val="22"/>
          <w:szCs w:val="22"/>
          <w:lang w:val="sr-Latn-CS"/>
        </w:rPr>
        <w:t xml:space="preserve"> </w:t>
      </w:r>
      <w:r w:rsidR="0008234B" w:rsidRPr="002D191E">
        <w:rPr>
          <w:sz w:val="22"/>
          <w:szCs w:val="22"/>
          <w:lang w:val="sr-Latn-CS"/>
        </w:rPr>
        <w:t xml:space="preserve">HSCB, Barcleys </w:t>
      </w:r>
      <w:r w:rsidR="0008234B" w:rsidRPr="002D191E">
        <w:rPr>
          <w:sz w:val="22"/>
          <w:szCs w:val="22"/>
          <w:lang/>
        </w:rPr>
        <w:t>и</w:t>
      </w:r>
      <w:r w:rsidR="002823C3" w:rsidRPr="002D191E">
        <w:rPr>
          <w:sz w:val="22"/>
          <w:szCs w:val="22"/>
          <w:lang w:val="sr-Latn-CS"/>
        </w:rPr>
        <w:t xml:space="preserve"> Standard Chartered; затим Royal Bank of</w:t>
      </w:r>
      <w:r w:rsidR="0061184B" w:rsidRPr="002D191E">
        <w:rPr>
          <w:sz w:val="22"/>
          <w:szCs w:val="22"/>
          <w:lang w:val="sr-Latn-CS"/>
        </w:rPr>
        <w:t xml:space="preserve"> Scotlanda; швајцарска USB </w:t>
      </w:r>
      <w:r w:rsidR="0061184B" w:rsidRPr="002D191E">
        <w:rPr>
          <w:sz w:val="22"/>
          <w:szCs w:val="22"/>
          <w:lang/>
        </w:rPr>
        <w:t>банка</w:t>
      </w:r>
      <w:r w:rsidR="002823C3" w:rsidRPr="002D191E">
        <w:rPr>
          <w:sz w:val="22"/>
          <w:szCs w:val="22"/>
          <w:lang w:val="sr-Latn-CS"/>
        </w:rPr>
        <w:t>, ватиканска банка; шкотска краљевска банка и пет америчких банака  – Bank of America, Citigrou</w:t>
      </w:r>
      <w:r w:rsidR="0008234B" w:rsidRPr="002D191E">
        <w:rPr>
          <w:sz w:val="22"/>
          <w:szCs w:val="22"/>
          <w:lang w:val="sr-Latn-CS"/>
        </w:rPr>
        <w:t>p, Wells Fargo, All</w:t>
      </w:r>
      <w:r w:rsidR="006B3EE5" w:rsidRPr="002D191E">
        <w:rPr>
          <w:sz w:val="22"/>
          <w:szCs w:val="22"/>
          <w:lang w:val="sr-Latn-CS"/>
        </w:rPr>
        <w:t xml:space="preserve"> Financial </w:t>
      </w:r>
      <w:r w:rsidR="006B3EE5" w:rsidRPr="002D191E">
        <w:rPr>
          <w:sz w:val="22"/>
          <w:szCs w:val="22"/>
          <w:lang/>
        </w:rPr>
        <w:t>и</w:t>
      </w:r>
      <w:r w:rsidR="002823C3" w:rsidRPr="002D191E">
        <w:rPr>
          <w:sz w:val="22"/>
          <w:szCs w:val="22"/>
          <w:lang w:val="sr-Latn-CS"/>
        </w:rPr>
        <w:t xml:space="preserve"> JP Morgan)</w:t>
      </w:r>
      <w:r w:rsidR="0061184B" w:rsidRPr="002D191E">
        <w:rPr>
          <w:sz w:val="22"/>
          <w:szCs w:val="22"/>
          <w:lang/>
        </w:rPr>
        <w:t>.</w:t>
      </w:r>
      <w:r w:rsidR="002823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историји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остаће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записано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кажњене</w:t>
      </w:r>
      <w:r w:rsidR="002305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</w:t>
      </w:r>
      <w:r w:rsidR="002305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основу</w:t>
      </w:r>
      <w:r w:rsidR="002305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озбиљних</w:t>
      </w:r>
      <w:r w:rsidR="002305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305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доказаних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оптужби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систематске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манипулације</w:t>
      </w:r>
      <w:r w:rsidR="007C4F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7C4F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либором</w:t>
      </w:r>
      <w:r w:rsidR="007C4F74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Либор</w:t>
      </w:r>
      <w:r w:rsidR="007C4F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</w:t>
      </w:r>
      <w:r w:rsidR="003748F9" w:rsidRPr="002D191E">
        <w:rPr>
          <w:sz w:val="22"/>
          <w:szCs w:val="22"/>
          <w:lang w:val="sr-Latn-CS"/>
        </w:rPr>
        <w:t xml:space="preserve">), </w:t>
      </w:r>
      <w:r w:rsidRPr="002D191E">
        <w:rPr>
          <w:sz w:val="22"/>
          <w:szCs w:val="22"/>
          <w:lang w:val="sr-Latn-CS"/>
        </w:rPr>
        <w:t>за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прање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новца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нарко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картела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терористичких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група</w:t>
      </w:r>
      <w:r w:rsidR="003748F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подцењивање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ризика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кредитирања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кредитно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неспособних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клијената</w:t>
      </w:r>
      <w:r w:rsidR="00E216D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E216D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због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трансакција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државама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санкцијама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Уједињених</w:t>
      </w:r>
      <w:r w:rsidR="003748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нација</w:t>
      </w:r>
      <w:r w:rsidR="003748F9" w:rsidRPr="002D191E">
        <w:rPr>
          <w:sz w:val="22"/>
          <w:szCs w:val="22"/>
          <w:lang w:val="sr-Latn-CS"/>
        </w:rPr>
        <w:t>.</w:t>
      </w:r>
    </w:p>
    <w:p w:rsidR="0039735F" w:rsidRPr="002D191E" w:rsidRDefault="00C47B16" w:rsidP="00460873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Глобална</w:t>
      </w:r>
      <w:r w:rsidR="00502B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банкарска</w:t>
      </w:r>
      <w:r w:rsidR="00D602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индустрија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која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0194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проузроковала</w:t>
      </w:r>
      <w:r w:rsidR="0030194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кризу</w:t>
      </w:r>
      <w:r w:rsidR="0030194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0194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преживела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2A59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захваљући</w:t>
      </w:r>
      <w:r w:rsidR="007B600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издашним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државним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интервенцијама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чији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ред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величина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мери</w:t>
      </w:r>
      <w:r w:rsidR="00057E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хиљадама</w:t>
      </w:r>
      <w:r w:rsidR="008A21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милијарди</w:t>
      </w:r>
      <w:r w:rsidR="00057E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057E3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наставила</w:t>
      </w:r>
      <w:r w:rsidR="00057E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понашањем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прети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новом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фазом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3F32C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разорнијом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002D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досадашње</w:t>
      </w:r>
      <w:r w:rsidR="00002DD0" w:rsidRPr="002D191E">
        <w:rPr>
          <w:sz w:val="22"/>
          <w:szCs w:val="22"/>
          <w:lang w:val="sr-Latn-CS"/>
        </w:rPr>
        <w:t>.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Зато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значајно</w:t>
      </w:r>
      <w:r w:rsidR="005B61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истражити</w:t>
      </w:r>
      <w:r w:rsidR="005B61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узроке</w:t>
      </w:r>
      <w:r w:rsidR="005B61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52646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банкарских</w:t>
      </w:r>
      <w:r w:rsidR="0052646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52646E" w:rsidRPr="002D191E">
        <w:rPr>
          <w:sz w:val="22"/>
          <w:szCs w:val="22"/>
          <w:lang w:val="sr-Latn-CS"/>
        </w:rPr>
        <w:t>.</w:t>
      </w:r>
      <w:r w:rsidR="00690F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могуће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ако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</w:t>
      </w:r>
      <w:r w:rsidR="00427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сагледа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историјат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тј</w:t>
      </w:r>
      <w:r w:rsidR="00C07983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хронологија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ових</w:t>
      </w:r>
      <w:r w:rsidR="004860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афера</w:t>
      </w:r>
      <w:r w:rsidR="007D75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7D75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првим</w:t>
      </w:r>
      <w:r w:rsidR="007D75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деценијама</w:t>
      </w:r>
      <w:r w:rsidR="007D75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новог</w:t>
      </w:r>
      <w:r w:rsidR="007D75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миленијума</w:t>
      </w:r>
      <w:r w:rsidR="0048608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укључујући</w:t>
      </w:r>
      <w:r w:rsidR="004860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оне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E4789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обележиле</w:t>
      </w:r>
      <w:r w:rsidR="00C079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прошлу</w:t>
      </w:r>
      <w:r w:rsidR="001D5247" w:rsidRPr="002D191E">
        <w:rPr>
          <w:sz w:val="22"/>
          <w:szCs w:val="22"/>
          <w:lang w:val="sr-Latn-CS"/>
        </w:rPr>
        <w:t xml:space="preserve"> (2015.</w:t>
      </w:r>
      <w:r w:rsidR="0087623A" w:rsidRPr="002D191E">
        <w:rPr>
          <w:sz w:val="22"/>
          <w:szCs w:val="22"/>
          <w:lang w:val="sr-Latn-CS"/>
        </w:rPr>
        <w:t>)</w:t>
      </w:r>
      <w:r w:rsidR="00D55C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годину</w:t>
      </w:r>
      <w:r w:rsidR="00D55C4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Њихова</w:t>
      </w:r>
      <w:r w:rsidR="008758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краћа</w:t>
      </w:r>
      <w:r w:rsidR="008758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генеза</w:t>
      </w:r>
      <w:r w:rsidR="00562D1C" w:rsidRPr="002D191E">
        <w:rPr>
          <w:sz w:val="22"/>
          <w:szCs w:val="22"/>
          <w:lang w:val="sr-Latn-CS"/>
        </w:rPr>
        <w:t>,</w:t>
      </w:r>
      <w:r w:rsidR="004809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изложена</w:t>
      </w:r>
      <w:r w:rsidR="004809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4809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првом</w:t>
      </w:r>
      <w:r w:rsidR="004809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делу</w:t>
      </w:r>
      <w:r w:rsidR="0048091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рада</w:t>
      </w:r>
      <w:r w:rsidR="00480911" w:rsidRPr="002D191E">
        <w:rPr>
          <w:sz w:val="22"/>
          <w:szCs w:val="22"/>
          <w:lang w:val="sr-Latn-CS"/>
        </w:rPr>
        <w:t>,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таксативна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фактографија</w:t>
      </w:r>
      <w:r w:rsidR="000C4D60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Она</w:t>
      </w:r>
      <w:r w:rsidR="000C4D6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</w:t>
      </w:r>
      <w:r w:rsidR="000C4D6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0C4D6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омогући</w:t>
      </w:r>
      <w:r w:rsidR="000C4D6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идентификовање</w:t>
      </w:r>
      <w:r w:rsidR="000C4D6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најважијих</w:t>
      </w:r>
      <w:r w:rsidR="004E42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узрока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растућег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тренда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наведеног</w:t>
      </w:r>
      <w:r w:rsidR="00B75E2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скандалозног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понашања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8053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805305" w:rsidRPr="002D191E">
        <w:rPr>
          <w:sz w:val="22"/>
          <w:szCs w:val="22"/>
          <w:lang w:val="sr-Latn-CS"/>
        </w:rPr>
        <w:t>,</w:t>
      </w:r>
      <w:r w:rsidR="00355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чему</w:t>
      </w:r>
      <w:r w:rsidR="00355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55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посвећен</w:t>
      </w:r>
      <w:r w:rsidR="00355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</w:t>
      </w:r>
      <w:r w:rsidR="00355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део</w:t>
      </w:r>
      <w:r w:rsidR="00355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рада</w:t>
      </w:r>
      <w:r w:rsidR="003559CB" w:rsidRPr="002D191E">
        <w:rPr>
          <w:sz w:val="22"/>
          <w:szCs w:val="22"/>
          <w:lang w:val="sr-Latn-CS"/>
        </w:rPr>
        <w:t>.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Коначно</w:t>
      </w:r>
      <w:r w:rsidR="00A75E0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крају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рада</w:t>
      </w:r>
      <w:r w:rsidR="00A75E0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излажу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кључне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сада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предузете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A75E01" w:rsidRPr="002D191E">
        <w:rPr>
          <w:sz w:val="22"/>
          <w:szCs w:val="22"/>
          <w:lang w:val="sr-Latn-CS"/>
        </w:rPr>
        <w:t xml:space="preserve">, </w:t>
      </w:r>
      <w:r w:rsidR="00396299" w:rsidRPr="002D191E">
        <w:rPr>
          <w:sz w:val="22"/>
          <w:szCs w:val="22"/>
          <w:lang w:val="sr-Cyrl-CS"/>
        </w:rPr>
        <w:t xml:space="preserve">од </w:t>
      </w:r>
      <w:r w:rsidR="00491C78" w:rsidRPr="002D191E">
        <w:rPr>
          <w:sz w:val="22"/>
          <w:szCs w:val="22"/>
          <w:lang w:val="sr-Latn-CS"/>
        </w:rPr>
        <w:t>кој</w:t>
      </w:r>
      <w:r w:rsidR="00491C78" w:rsidRPr="002D191E">
        <w:rPr>
          <w:sz w:val="22"/>
          <w:szCs w:val="22"/>
          <w:lang w:val="sr-Cyrl-CS"/>
        </w:rPr>
        <w:t>их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DC0771" w:rsidRPr="002D191E">
        <w:rPr>
          <w:sz w:val="22"/>
          <w:szCs w:val="22"/>
          <w:lang w:val="sr-Cyrl-CS"/>
        </w:rPr>
        <w:t xml:space="preserve"> неке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морају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редизајнирати</w:t>
      </w:r>
      <w:r w:rsidR="00DC0771" w:rsidRPr="002D191E">
        <w:rPr>
          <w:sz w:val="22"/>
          <w:szCs w:val="22"/>
          <w:lang w:val="sr-Cyrl-CS"/>
        </w:rPr>
        <w:t xml:space="preserve"> у ходу</w:t>
      </w:r>
      <w:r w:rsidR="00A75E0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како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6410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напокон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изградио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делотворан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регулаторни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надзорни</w:t>
      </w:r>
      <w:r w:rsidR="00A75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оквир</w:t>
      </w:r>
      <w:r w:rsidR="0009083D" w:rsidRPr="002D191E">
        <w:rPr>
          <w:sz w:val="22"/>
          <w:szCs w:val="22"/>
          <w:lang w:val="sr-Latn-CS"/>
        </w:rPr>
        <w:t>.</w:t>
      </w:r>
      <w:r w:rsidR="0009083D" w:rsidRPr="002D191E">
        <w:rPr>
          <w:sz w:val="22"/>
          <w:szCs w:val="22"/>
          <w:lang w:val="sr-Cyrl-CS"/>
        </w:rPr>
        <w:t xml:space="preserve"> Оквир</w:t>
      </w:r>
      <w:r w:rsidR="006410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</w:t>
      </w:r>
      <w:r w:rsidR="006410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6410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обезбеди</w:t>
      </w:r>
      <w:r w:rsidR="006410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задовољавајућу</w:t>
      </w:r>
      <w:r w:rsidR="00F40D8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финансијску</w:t>
      </w:r>
      <w:r w:rsidR="00F40D8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стабилност</w:t>
      </w:r>
      <w:r w:rsidR="00456F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456FF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минимизира</w:t>
      </w:r>
      <w:r w:rsidR="004D6F7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</w:t>
      </w:r>
      <w:r w:rsidR="004D6F7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банкарских</w:t>
      </w:r>
      <w:r w:rsidR="004608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460873" w:rsidRPr="002D191E">
        <w:rPr>
          <w:sz w:val="22"/>
          <w:szCs w:val="22"/>
          <w:lang w:val="sr-Latn-CS"/>
        </w:rPr>
        <w:t>.</w:t>
      </w:r>
    </w:p>
    <w:p w:rsidR="001F5C80" w:rsidRPr="002D191E" w:rsidRDefault="001F5C80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p w:rsidR="0083692F" w:rsidRPr="002D191E" w:rsidRDefault="0083770C" w:rsidP="00E51A05">
      <w:pPr>
        <w:spacing w:before="120"/>
        <w:ind w:firstLine="720"/>
        <w:jc w:val="center"/>
        <w:rPr>
          <w:b/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1.</w:t>
      </w:r>
      <w:r w:rsidR="00C80362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Историјат</w:t>
      </w:r>
      <w:r w:rsidR="00FB498F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великих</w:t>
      </w:r>
      <w:r w:rsidR="0083692F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банкарских</w:t>
      </w:r>
      <w:r w:rsidR="0083692F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скандала</w:t>
      </w:r>
      <w:r w:rsidR="00057419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у</w:t>
      </w:r>
      <w:r w:rsidR="00057419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новом</w:t>
      </w:r>
      <w:r w:rsidR="00057419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миленијуму</w:t>
      </w:r>
    </w:p>
    <w:p w:rsidR="008163DE" w:rsidRPr="002D191E" w:rsidRDefault="008163DE" w:rsidP="00882739">
      <w:pPr>
        <w:spacing w:before="120"/>
        <w:jc w:val="both"/>
        <w:rPr>
          <w:sz w:val="22"/>
          <w:szCs w:val="22"/>
          <w:lang w:val="sr-Latn-CS"/>
        </w:rPr>
      </w:pP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Први</w:t>
      </w:r>
      <w:r w:rsidR="00BC1313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циклус</w:t>
      </w:r>
      <w:r w:rsidR="00636B30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великих</w:t>
      </w:r>
      <w:r w:rsidR="00D433CE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корпоративних</w:t>
      </w:r>
      <w:r w:rsidR="00D433CE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скандала</w:t>
      </w:r>
      <w:r w:rsidR="00D433CE" w:rsidRPr="002D191E">
        <w:rPr>
          <w:b/>
          <w:sz w:val="22"/>
          <w:szCs w:val="22"/>
          <w:lang w:val="sr-Latn-CS"/>
        </w:rPr>
        <w:t xml:space="preserve"> (2001</w:t>
      </w:r>
      <w:r w:rsidR="00636B30" w:rsidRPr="002D191E">
        <w:rPr>
          <w:b/>
          <w:sz w:val="22"/>
          <w:szCs w:val="22"/>
          <w:lang w:val="sr-Latn-CS"/>
        </w:rPr>
        <w:t xml:space="preserve"> – 2005.) </w:t>
      </w:r>
      <w:r w:rsidRPr="002D191E">
        <w:rPr>
          <w:sz w:val="22"/>
          <w:szCs w:val="22"/>
          <w:lang w:val="sr-Latn-CS"/>
        </w:rPr>
        <w:t>је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показао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6F01C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неолибералног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капитализма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оличен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синтагми</w:t>
      </w:r>
      <w:r w:rsidR="00AB3074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слободно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тржиште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парламентарна</w:t>
      </w:r>
      <w:r w:rsidR="00AB30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демократија</w:t>
      </w:r>
      <w:r w:rsidR="00AB3074" w:rsidRPr="002D191E">
        <w:rPr>
          <w:sz w:val="22"/>
          <w:szCs w:val="22"/>
          <w:lang w:val="sr-Latn-CS"/>
        </w:rPr>
        <w:t>“</w:t>
      </w:r>
      <w:r w:rsidR="00BA463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веома</w:t>
      </w:r>
      <w:r w:rsidR="005E695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деструктиван</w:t>
      </w:r>
      <w:r w:rsidR="005E695D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Оно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дешавало</w:t>
      </w:r>
      <w:r w:rsidR="00CC156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C156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овом</w:t>
      </w:r>
      <w:r w:rsidR="00CC156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периоду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запрепастило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24971" w:rsidRPr="002D191E">
        <w:rPr>
          <w:sz w:val="22"/>
          <w:szCs w:val="22"/>
          <w:lang w:val="sr-Latn-CS"/>
        </w:rPr>
        <w:t xml:space="preserve">  </w:t>
      </w:r>
      <w:r w:rsidRPr="002D191E">
        <w:rPr>
          <w:sz w:val="22"/>
          <w:szCs w:val="22"/>
          <w:lang w:val="sr-Latn-CS"/>
        </w:rPr>
        <w:t>цео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</w:t>
      </w:r>
      <w:r w:rsidR="00524971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Почело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24971" w:rsidRPr="002D191E">
        <w:rPr>
          <w:sz w:val="22"/>
          <w:szCs w:val="22"/>
          <w:lang w:val="sr-Latn-CS"/>
        </w:rPr>
        <w:t xml:space="preserve"> 2001. </w:t>
      </w:r>
      <w:r w:rsidRPr="002D191E">
        <w:rPr>
          <w:sz w:val="22"/>
          <w:szCs w:val="22"/>
          <w:lang w:val="sr-Latn-CS"/>
        </w:rPr>
        <w:t>године</w:t>
      </w:r>
      <w:r w:rsidR="00524971" w:rsidRPr="002D191E">
        <w:rPr>
          <w:sz w:val="22"/>
          <w:szCs w:val="22"/>
          <w:lang w:val="sr-Latn-CS"/>
        </w:rPr>
        <w:t xml:space="preserve"> </w:t>
      </w:r>
      <w:r w:rsidR="004B4249" w:rsidRPr="002D191E">
        <w:rPr>
          <w:sz w:val="22"/>
          <w:szCs w:val="22"/>
          <w:lang w:val="sr-Latn-CS"/>
        </w:rPr>
        <w:t>Enron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скандалом</w:t>
      </w:r>
      <w:r w:rsidR="0052497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данас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литератури</w:t>
      </w:r>
      <w:r w:rsidR="00FD37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опште</w:t>
      </w:r>
      <w:r w:rsidR="00FD37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место</w:t>
      </w:r>
      <w:r w:rsidR="00FD37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D37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парадигма</w:t>
      </w:r>
      <w:r w:rsidR="00FD37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корпоративних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524971" w:rsidRPr="002D191E">
        <w:rPr>
          <w:sz w:val="22"/>
          <w:szCs w:val="22"/>
          <w:lang w:val="sr-Latn-CS"/>
        </w:rPr>
        <w:t>.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Наравно</w:t>
      </w:r>
      <w:r w:rsidR="0079382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да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79382C" w:rsidRPr="002D191E">
        <w:rPr>
          <w:sz w:val="22"/>
          <w:szCs w:val="22"/>
          <w:lang w:val="sr-Latn-CS"/>
        </w:rPr>
        <w:t xml:space="preserve"> </w:t>
      </w:r>
      <w:r w:rsidR="004B4249" w:rsidRPr="002D191E">
        <w:rPr>
          <w:sz w:val="22"/>
          <w:szCs w:val="22"/>
          <w:lang w:val="sr-Latn-CS"/>
        </w:rPr>
        <w:t>Enron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повезан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пословањем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његов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морао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рефлектовати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њихово</w:t>
      </w:r>
      <w:r w:rsidR="007938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79382C" w:rsidRPr="002D191E">
        <w:rPr>
          <w:sz w:val="22"/>
          <w:szCs w:val="22"/>
          <w:lang w:val="sr-Latn-CS"/>
        </w:rPr>
        <w:t>.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врхунцу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славе</w:t>
      </w:r>
      <w:r w:rsidR="00B51D73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када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B51D73" w:rsidRPr="002D191E">
        <w:rPr>
          <w:sz w:val="22"/>
          <w:szCs w:val="22"/>
          <w:lang w:val="sr-Latn-CS"/>
        </w:rPr>
        <w:t xml:space="preserve"> </w:t>
      </w:r>
      <w:r w:rsidR="004B4249" w:rsidRPr="002D191E">
        <w:rPr>
          <w:sz w:val="22"/>
          <w:szCs w:val="22"/>
          <w:lang w:val="sr-Latn-CS"/>
        </w:rPr>
        <w:t>Enron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био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седма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коропрација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тржишном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капитализацијом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B51D73" w:rsidRPr="002D191E">
        <w:rPr>
          <w:sz w:val="22"/>
          <w:szCs w:val="22"/>
          <w:lang w:val="sr-Latn-CS"/>
        </w:rPr>
        <w:t xml:space="preserve"> 75 </w:t>
      </w:r>
      <w:r w:rsidRPr="002D191E">
        <w:rPr>
          <w:sz w:val="22"/>
          <w:szCs w:val="22"/>
          <w:lang w:val="sr-Latn-CS"/>
        </w:rPr>
        <w:t>милијарди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B51D73" w:rsidRPr="002D191E">
        <w:rPr>
          <w:sz w:val="22"/>
          <w:szCs w:val="22"/>
          <w:lang w:val="sr-Latn-CS"/>
        </w:rPr>
        <w:t>, „</w:t>
      </w:r>
      <w:r w:rsidRPr="002D191E">
        <w:rPr>
          <w:sz w:val="22"/>
          <w:szCs w:val="22"/>
          <w:lang w:val="sr-Latn-CS"/>
        </w:rPr>
        <w:t>топ</w:t>
      </w:r>
      <w:r w:rsidR="00B51D73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банке</w:t>
      </w:r>
      <w:r w:rsidR="00B51D73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51D73" w:rsidRPr="002D191E">
        <w:rPr>
          <w:sz w:val="22"/>
          <w:szCs w:val="22"/>
          <w:lang w:val="sr-Latn-CS"/>
        </w:rPr>
        <w:t xml:space="preserve">: </w:t>
      </w:r>
      <w:r w:rsidR="00471F54" w:rsidRPr="002D191E">
        <w:rPr>
          <w:sz w:val="22"/>
          <w:szCs w:val="22"/>
          <w:lang w:val="sr-Latn-CS"/>
        </w:rPr>
        <w:t>J</w:t>
      </w:r>
      <w:r w:rsidR="004B4249" w:rsidRPr="002D191E">
        <w:rPr>
          <w:sz w:val="22"/>
          <w:szCs w:val="22"/>
          <w:lang w:val="sr-Latn-CS"/>
        </w:rPr>
        <w:t>P</w:t>
      </w:r>
      <w:r w:rsidR="00B51D73" w:rsidRPr="002D191E">
        <w:rPr>
          <w:sz w:val="22"/>
          <w:szCs w:val="22"/>
          <w:lang w:val="sr-Latn-CS"/>
        </w:rPr>
        <w:t xml:space="preserve"> </w:t>
      </w:r>
      <w:r w:rsidR="004B4249" w:rsidRPr="002D191E">
        <w:rPr>
          <w:sz w:val="22"/>
          <w:szCs w:val="22"/>
          <w:lang w:val="sr-Latn-CS"/>
        </w:rPr>
        <w:t xml:space="preserve">Morgan Chase, Citibank </w:t>
      </w:r>
      <w:r w:rsidR="004B4249" w:rsidRPr="002D191E">
        <w:rPr>
          <w:sz w:val="22"/>
          <w:szCs w:val="22"/>
          <w:lang/>
        </w:rPr>
        <w:t>и</w:t>
      </w:r>
      <w:r w:rsidR="004B4249" w:rsidRPr="002D191E">
        <w:rPr>
          <w:sz w:val="22"/>
          <w:szCs w:val="22"/>
          <w:lang w:val="sr-Latn-CS"/>
        </w:rPr>
        <w:t xml:space="preserve"> Merrill Lynch </w:t>
      </w:r>
      <w:r w:rsidRPr="002D191E">
        <w:rPr>
          <w:sz w:val="22"/>
          <w:szCs w:val="22"/>
          <w:lang w:val="sr-Latn-CS"/>
        </w:rPr>
        <w:t>чекали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реду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му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позајме</w:t>
      </w:r>
      <w:r w:rsidR="00B51D7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новац</w:t>
      </w:r>
      <w:r w:rsidR="00B51D73" w:rsidRPr="002D191E">
        <w:rPr>
          <w:sz w:val="22"/>
          <w:szCs w:val="22"/>
          <w:lang w:val="sr-Latn-CS"/>
        </w:rPr>
        <w:t>“.</w:t>
      </w:r>
      <w:r w:rsidR="00511411" w:rsidRPr="002D191E">
        <w:rPr>
          <w:sz w:val="22"/>
          <w:szCs w:val="22"/>
          <w:lang w:val="sr-Latn-CS"/>
        </w:rPr>
        <w:t xml:space="preserve"> (</w:t>
      </w:r>
      <w:r w:rsidR="004B4249" w:rsidRPr="002D191E">
        <w:rPr>
          <w:sz w:val="22"/>
          <w:szCs w:val="22"/>
          <w:lang w:val="sr-Latn-CS"/>
        </w:rPr>
        <w:t>Оt</w:t>
      </w:r>
      <w:r w:rsidRPr="002D191E">
        <w:rPr>
          <w:sz w:val="22"/>
          <w:szCs w:val="22"/>
          <w:lang w:val="sr-Latn-CS"/>
        </w:rPr>
        <w:t>е</w:t>
      </w:r>
      <w:r w:rsidR="004552FA" w:rsidRPr="002D191E">
        <w:rPr>
          <w:sz w:val="22"/>
          <w:szCs w:val="22"/>
          <w:lang w:val="sr-Latn-CS"/>
        </w:rPr>
        <w:t xml:space="preserve">, 2009, </w:t>
      </w:r>
      <w:r w:rsidRPr="002D191E">
        <w:rPr>
          <w:sz w:val="22"/>
          <w:szCs w:val="22"/>
          <w:lang w:val="sr-Latn-CS"/>
        </w:rPr>
        <w:t>стр</w:t>
      </w:r>
      <w:r w:rsidR="004552FA" w:rsidRPr="002D191E">
        <w:rPr>
          <w:sz w:val="22"/>
          <w:szCs w:val="22"/>
          <w:lang w:val="sr-Latn-CS"/>
        </w:rPr>
        <w:t>.</w:t>
      </w:r>
      <w:r w:rsidR="005F4E9E" w:rsidRPr="002D191E">
        <w:rPr>
          <w:sz w:val="22"/>
          <w:szCs w:val="22"/>
          <w:lang w:val="sr-Latn-CS"/>
        </w:rPr>
        <w:t xml:space="preserve"> 106</w:t>
      </w:r>
      <w:r w:rsidR="00376517" w:rsidRPr="002D191E">
        <w:rPr>
          <w:sz w:val="22"/>
          <w:szCs w:val="22"/>
          <w:lang w:val="sr-Latn-CS"/>
        </w:rPr>
        <w:t>)</w:t>
      </w:r>
      <w:r w:rsidR="005F4E9E" w:rsidRPr="002D191E">
        <w:rPr>
          <w:sz w:val="22"/>
          <w:szCs w:val="22"/>
          <w:lang w:val="sr-Latn-CS"/>
        </w:rPr>
        <w:t>.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Уследили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банкроти</w:t>
      </w:r>
      <w:r w:rsidR="009D08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следећих</w:t>
      </w:r>
      <w:r w:rsidR="009D08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корпорација</w:t>
      </w:r>
      <w:r w:rsidR="00524971" w:rsidRPr="002D191E">
        <w:rPr>
          <w:sz w:val="22"/>
          <w:szCs w:val="22"/>
          <w:lang w:val="sr-Latn-CS"/>
        </w:rPr>
        <w:t xml:space="preserve">: </w:t>
      </w:r>
      <w:r w:rsidR="004B4249" w:rsidRPr="002D191E">
        <w:rPr>
          <w:sz w:val="22"/>
          <w:szCs w:val="22"/>
          <w:lang w:val="sr-Latn-CS"/>
        </w:rPr>
        <w:t xml:space="preserve">Pacific Gas and Electronic </w:t>
      </w:r>
      <w:r w:rsidR="00524971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САД</w:t>
      </w:r>
      <w:r w:rsidR="00524971" w:rsidRPr="002D191E">
        <w:rPr>
          <w:sz w:val="22"/>
          <w:szCs w:val="22"/>
          <w:lang w:val="sr-Latn-CS"/>
        </w:rPr>
        <w:t xml:space="preserve"> – 2001.), </w:t>
      </w:r>
      <w:r w:rsidR="004B4249" w:rsidRPr="002D191E">
        <w:rPr>
          <w:sz w:val="22"/>
          <w:szCs w:val="22"/>
          <w:lang w:val="sr-Latn-CS"/>
        </w:rPr>
        <w:t xml:space="preserve">Allied Irish Bank </w:t>
      </w:r>
      <w:r w:rsidR="00524971" w:rsidRPr="002D191E">
        <w:rPr>
          <w:sz w:val="22"/>
          <w:szCs w:val="22"/>
          <w:lang w:val="sr-Latn-CS"/>
        </w:rPr>
        <w:t>(</w:t>
      </w:r>
      <w:r w:rsidR="004B4249" w:rsidRPr="002D191E">
        <w:rPr>
          <w:sz w:val="22"/>
          <w:szCs w:val="22"/>
          <w:lang w:val="sr-Latn-CS"/>
        </w:rPr>
        <w:t>АIB</w:t>
      </w:r>
      <w:r w:rsidR="00524971" w:rsidRPr="002D191E">
        <w:rPr>
          <w:sz w:val="22"/>
          <w:szCs w:val="22"/>
          <w:lang w:val="sr-Latn-CS"/>
        </w:rPr>
        <w:t xml:space="preserve">) </w:t>
      </w:r>
      <w:r w:rsidR="004B4249" w:rsidRPr="002D191E">
        <w:rPr>
          <w:sz w:val="22"/>
          <w:szCs w:val="22"/>
          <w:lang w:val="sr-Latn-CS"/>
        </w:rPr>
        <w:t>Allfirst</w:t>
      </w:r>
      <w:r w:rsidR="00524971" w:rsidRPr="002D191E">
        <w:rPr>
          <w:sz w:val="22"/>
          <w:szCs w:val="22"/>
          <w:lang w:val="sr-Latn-CS"/>
        </w:rPr>
        <w:t xml:space="preserve"> – </w:t>
      </w:r>
      <w:r w:rsidRPr="002D191E">
        <w:rPr>
          <w:sz w:val="22"/>
          <w:szCs w:val="22"/>
          <w:lang w:val="sr-Latn-CS"/>
        </w:rPr>
        <w:t>америчка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филијала</w:t>
      </w:r>
      <w:r w:rsidR="00524971" w:rsidRPr="002D191E">
        <w:rPr>
          <w:sz w:val="22"/>
          <w:szCs w:val="22"/>
          <w:lang w:val="sr-Latn-CS"/>
        </w:rPr>
        <w:t xml:space="preserve"> (2002.), </w:t>
      </w:r>
      <w:r w:rsidR="00203FC2" w:rsidRPr="002D191E">
        <w:rPr>
          <w:sz w:val="22"/>
          <w:szCs w:val="22"/>
          <w:lang w:val="sr-Latn-CS"/>
        </w:rPr>
        <w:t xml:space="preserve">Global Crossing </w:t>
      </w:r>
      <w:r w:rsidR="00524971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САД</w:t>
      </w:r>
      <w:r w:rsidR="00524971" w:rsidRPr="002D191E">
        <w:rPr>
          <w:sz w:val="22"/>
          <w:szCs w:val="22"/>
          <w:lang w:val="sr-Latn-CS"/>
        </w:rPr>
        <w:t xml:space="preserve"> 2002.),</w:t>
      </w:r>
      <w:r w:rsidR="00FC0574" w:rsidRPr="002D191E">
        <w:rPr>
          <w:sz w:val="22"/>
          <w:szCs w:val="22"/>
          <w:lang w:val="sr-Latn-CS"/>
        </w:rPr>
        <w:t xml:space="preserve"> W</w:t>
      </w:r>
      <w:r w:rsidR="00203FC2" w:rsidRPr="002D191E">
        <w:rPr>
          <w:sz w:val="22"/>
          <w:szCs w:val="22"/>
          <w:lang w:val="sr-Latn-CS"/>
        </w:rPr>
        <w:t>orldC</w:t>
      </w:r>
      <w:r w:rsidRPr="002D191E">
        <w:rPr>
          <w:sz w:val="22"/>
          <w:szCs w:val="22"/>
          <w:lang w:val="sr-Latn-CS"/>
        </w:rPr>
        <w:t>ом</w:t>
      </w:r>
      <w:r w:rsidR="005E605C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САД</w:t>
      </w:r>
      <w:r w:rsidR="005E605C" w:rsidRPr="002D191E">
        <w:rPr>
          <w:sz w:val="22"/>
          <w:szCs w:val="22"/>
          <w:lang w:val="sr-Latn-CS"/>
        </w:rPr>
        <w:t xml:space="preserve"> 2002.),</w:t>
      </w:r>
      <w:r w:rsidR="00524971" w:rsidRPr="002D191E">
        <w:rPr>
          <w:sz w:val="22"/>
          <w:szCs w:val="22"/>
          <w:lang w:val="sr-Latn-CS"/>
        </w:rPr>
        <w:t xml:space="preserve"> X</w:t>
      </w:r>
      <w:r w:rsidRPr="002D191E">
        <w:rPr>
          <w:sz w:val="22"/>
          <w:szCs w:val="22"/>
          <w:lang w:val="sr-Latn-CS"/>
        </w:rPr>
        <w:t>еро</w:t>
      </w:r>
      <w:r w:rsidR="00524971" w:rsidRPr="002D191E">
        <w:rPr>
          <w:sz w:val="22"/>
          <w:szCs w:val="22"/>
          <w:lang w:val="sr-Latn-CS"/>
        </w:rPr>
        <w:t>x (</w:t>
      </w:r>
      <w:r w:rsidRPr="002D191E">
        <w:rPr>
          <w:sz w:val="22"/>
          <w:szCs w:val="22"/>
          <w:lang w:val="sr-Latn-CS"/>
        </w:rPr>
        <w:t>САД</w:t>
      </w:r>
      <w:r w:rsidR="00524971" w:rsidRPr="002D191E">
        <w:rPr>
          <w:sz w:val="22"/>
          <w:szCs w:val="22"/>
          <w:lang w:val="sr-Latn-CS"/>
        </w:rPr>
        <w:t xml:space="preserve"> 2002.) </w:t>
      </w:r>
      <w:r w:rsidR="00370452" w:rsidRPr="002D191E">
        <w:rPr>
          <w:sz w:val="22"/>
          <w:szCs w:val="22"/>
          <w:lang w:val="sr-Latn-CS"/>
        </w:rPr>
        <w:t xml:space="preserve">Merrill Lynch </w:t>
      </w:r>
      <w:r w:rsidR="00524971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САД</w:t>
      </w:r>
      <w:r w:rsidR="00524971" w:rsidRPr="002D191E">
        <w:rPr>
          <w:sz w:val="22"/>
          <w:szCs w:val="22"/>
          <w:lang w:val="sr-Latn-CS"/>
        </w:rPr>
        <w:t xml:space="preserve"> 2002.)</w:t>
      </w:r>
      <w:r w:rsidR="00932462" w:rsidRPr="002D191E">
        <w:rPr>
          <w:sz w:val="22"/>
          <w:szCs w:val="22"/>
          <w:lang w:val="sr-Latn-CS"/>
        </w:rPr>
        <w:t>,</w:t>
      </w:r>
      <w:r w:rsidR="00524971" w:rsidRPr="002D191E">
        <w:rPr>
          <w:sz w:val="22"/>
          <w:szCs w:val="22"/>
          <w:lang w:val="sr-Latn-CS"/>
        </w:rPr>
        <w:t xml:space="preserve"> </w:t>
      </w:r>
      <w:r w:rsidR="00370452" w:rsidRPr="002D191E">
        <w:rPr>
          <w:sz w:val="22"/>
          <w:szCs w:val="22"/>
          <w:lang w:val="sr-Latn-CS"/>
        </w:rPr>
        <w:t xml:space="preserve">Credit Suisse First Boston </w:t>
      </w:r>
      <w:r w:rsidR="00524971" w:rsidRPr="002D191E">
        <w:rPr>
          <w:sz w:val="22"/>
          <w:szCs w:val="22"/>
          <w:lang w:val="sr-Latn-CS"/>
        </w:rPr>
        <w:t>(</w:t>
      </w:r>
      <w:r w:rsidR="00370452" w:rsidRPr="002D191E">
        <w:rPr>
          <w:sz w:val="22"/>
          <w:szCs w:val="22"/>
          <w:lang w:val="sr-Latn-CS"/>
        </w:rPr>
        <w:t>CSFB</w:t>
      </w:r>
      <w:r w:rsidR="00524971" w:rsidRPr="002D191E">
        <w:rPr>
          <w:sz w:val="22"/>
          <w:szCs w:val="22"/>
          <w:lang w:val="sr-Latn-CS"/>
        </w:rPr>
        <w:t xml:space="preserve">) </w:t>
      </w:r>
      <w:r w:rsidRPr="002D191E">
        <w:rPr>
          <w:sz w:val="22"/>
          <w:szCs w:val="22"/>
          <w:lang w:val="sr-Latn-CS"/>
        </w:rPr>
        <w:t>америчка</w:t>
      </w:r>
      <w:r w:rsidR="005249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филијала</w:t>
      </w:r>
      <w:r w:rsidR="00524971" w:rsidRPr="002D191E">
        <w:rPr>
          <w:sz w:val="22"/>
          <w:szCs w:val="22"/>
          <w:lang w:val="sr-Latn-CS"/>
        </w:rPr>
        <w:t xml:space="preserve"> (2002.), </w:t>
      </w:r>
      <w:r w:rsidR="00370452" w:rsidRPr="002D191E">
        <w:rPr>
          <w:sz w:val="22"/>
          <w:szCs w:val="22"/>
          <w:lang w:val="sr-Latn-CS"/>
        </w:rPr>
        <w:t xml:space="preserve">Conseco </w:t>
      </w:r>
      <w:r w:rsidR="00524971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САД</w:t>
      </w:r>
      <w:r w:rsidR="00524971" w:rsidRPr="002D191E">
        <w:rPr>
          <w:sz w:val="22"/>
          <w:szCs w:val="22"/>
          <w:lang w:val="sr-Latn-CS"/>
        </w:rPr>
        <w:t xml:space="preserve"> –</w:t>
      </w:r>
      <w:r w:rsidR="00CA2ED2" w:rsidRPr="002D191E">
        <w:rPr>
          <w:sz w:val="22"/>
          <w:szCs w:val="22"/>
          <w:lang w:val="sr-Latn-CS"/>
        </w:rPr>
        <w:t xml:space="preserve"> 200</w:t>
      </w:r>
      <w:r w:rsidR="00FD6C26" w:rsidRPr="002D191E">
        <w:rPr>
          <w:sz w:val="22"/>
          <w:szCs w:val="22"/>
          <w:lang w:val="sr-Latn-CS"/>
        </w:rPr>
        <w:t xml:space="preserve">2.), </w:t>
      </w:r>
      <w:r w:rsidR="00370452" w:rsidRPr="002D191E">
        <w:rPr>
          <w:sz w:val="22"/>
          <w:szCs w:val="22"/>
          <w:lang w:val="sr-Latn-CS"/>
        </w:rPr>
        <w:t xml:space="preserve">United Airlines </w:t>
      </w:r>
      <w:r w:rsidR="00FD6C26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САД</w:t>
      </w:r>
      <w:r w:rsidR="00FD6C26" w:rsidRPr="002D191E">
        <w:rPr>
          <w:sz w:val="22"/>
          <w:szCs w:val="22"/>
          <w:lang w:val="sr-Latn-CS"/>
        </w:rPr>
        <w:t xml:space="preserve"> 2002) </w:t>
      </w:r>
      <w:r w:rsidRPr="002D191E">
        <w:rPr>
          <w:sz w:val="22"/>
          <w:szCs w:val="22"/>
          <w:lang w:val="sr-Latn-CS"/>
        </w:rPr>
        <w:t>итд</w:t>
      </w:r>
      <w:r w:rsidR="00FD6C26" w:rsidRPr="002D191E">
        <w:rPr>
          <w:sz w:val="22"/>
          <w:szCs w:val="22"/>
          <w:lang w:val="sr-Latn-CS"/>
        </w:rPr>
        <w:t>.</w:t>
      </w:r>
      <w:r w:rsidR="008B2338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Примера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ради</w:t>
      </w:r>
      <w:r w:rsidR="008B23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губитак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тржишној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капитализацији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настао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последица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превара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извештајима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компанија</w:t>
      </w:r>
      <w:r w:rsidR="008B2338" w:rsidRPr="002D191E">
        <w:rPr>
          <w:sz w:val="22"/>
          <w:szCs w:val="22"/>
          <w:lang w:val="sr-Latn-CS"/>
        </w:rPr>
        <w:t xml:space="preserve"> </w:t>
      </w:r>
      <w:r w:rsidR="00370452" w:rsidRPr="002D191E">
        <w:rPr>
          <w:sz w:val="22"/>
          <w:szCs w:val="22"/>
          <w:lang w:val="sr-Latn-CS"/>
        </w:rPr>
        <w:t>Enron</w:t>
      </w:r>
      <w:r w:rsidR="008B2338" w:rsidRPr="002D191E">
        <w:rPr>
          <w:sz w:val="22"/>
          <w:szCs w:val="22"/>
          <w:lang w:val="sr-Latn-CS"/>
        </w:rPr>
        <w:t xml:space="preserve">, </w:t>
      </w:r>
      <w:r w:rsidR="00370452" w:rsidRPr="002D191E">
        <w:rPr>
          <w:sz w:val="22"/>
          <w:szCs w:val="22"/>
          <w:lang w:val="sr-Latn-CS"/>
        </w:rPr>
        <w:t>WorldCом</w:t>
      </w:r>
      <w:r w:rsidR="008B2338" w:rsidRPr="002D191E">
        <w:rPr>
          <w:sz w:val="22"/>
          <w:szCs w:val="22"/>
          <w:lang w:val="sr-Latn-CS"/>
        </w:rPr>
        <w:t>, Q</w:t>
      </w:r>
      <w:r w:rsidR="00370452" w:rsidRPr="002D191E">
        <w:rPr>
          <w:sz w:val="22"/>
          <w:szCs w:val="22"/>
          <w:lang w:val="sr-Latn-CS"/>
        </w:rPr>
        <w:t>uest</w:t>
      </w:r>
      <w:r w:rsidR="008B23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</w:t>
      </w:r>
      <w:r w:rsidR="00370452" w:rsidRPr="002D191E">
        <w:rPr>
          <w:sz w:val="22"/>
          <w:szCs w:val="22"/>
          <w:lang w:val="sr-Latn-CS"/>
        </w:rPr>
        <w:t>yco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B2338" w:rsidRPr="002D191E">
        <w:rPr>
          <w:sz w:val="22"/>
          <w:szCs w:val="22"/>
          <w:lang w:val="sr-Latn-CS"/>
        </w:rPr>
        <w:t xml:space="preserve"> </w:t>
      </w:r>
      <w:r w:rsidR="00370452" w:rsidRPr="002D191E">
        <w:rPr>
          <w:sz w:val="22"/>
          <w:szCs w:val="22"/>
          <w:lang w:val="sr-Latn-CS"/>
        </w:rPr>
        <w:t xml:space="preserve">Global Crossing </w:t>
      </w:r>
      <w:r w:rsidRPr="002D191E">
        <w:rPr>
          <w:sz w:val="22"/>
          <w:szCs w:val="22"/>
          <w:lang w:val="sr-Latn-CS"/>
        </w:rPr>
        <w:t>је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процењен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8B2338" w:rsidRPr="002D191E">
        <w:rPr>
          <w:sz w:val="22"/>
          <w:szCs w:val="22"/>
          <w:lang w:val="sr-Latn-CS"/>
        </w:rPr>
        <w:t xml:space="preserve"> 460 </w:t>
      </w:r>
      <w:r w:rsidRPr="002D191E">
        <w:rPr>
          <w:sz w:val="22"/>
          <w:szCs w:val="22"/>
          <w:lang w:val="sr-Latn-CS"/>
        </w:rPr>
        <w:t>милијарди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8B23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чему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само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компаније</w:t>
      </w:r>
      <w:r w:rsidR="008B2338" w:rsidRPr="002D191E">
        <w:rPr>
          <w:sz w:val="22"/>
          <w:szCs w:val="22"/>
          <w:lang w:val="sr-Latn-CS"/>
        </w:rPr>
        <w:t xml:space="preserve"> </w:t>
      </w:r>
      <w:r w:rsidR="00370452" w:rsidRPr="002D191E">
        <w:rPr>
          <w:sz w:val="22"/>
          <w:szCs w:val="22"/>
          <w:lang w:val="sr-Latn-CS"/>
        </w:rPr>
        <w:t xml:space="preserve">WorldCом </w:t>
      </w:r>
      <w:r w:rsidRPr="002D191E">
        <w:rPr>
          <w:sz w:val="22"/>
          <w:szCs w:val="22"/>
          <w:lang w:val="sr-Latn-CS"/>
        </w:rPr>
        <w:t>био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праћен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губитком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8B2338" w:rsidRPr="002D191E">
        <w:rPr>
          <w:sz w:val="22"/>
          <w:szCs w:val="22"/>
          <w:lang w:val="sr-Latn-CS"/>
        </w:rPr>
        <w:t xml:space="preserve"> 175 </w:t>
      </w:r>
      <w:r w:rsidRPr="002D191E">
        <w:rPr>
          <w:sz w:val="22"/>
          <w:szCs w:val="22"/>
          <w:lang w:val="sr-Latn-CS"/>
        </w:rPr>
        <w:t>милијарди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8B23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губитком</w:t>
      </w:r>
      <w:r w:rsidR="008B2338" w:rsidRPr="002D191E">
        <w:rPr>
          <w:sz w:val="22"/>
          <w:szCs w:val="22"/>
          <w:lang w:val="sr-Latn-CS"/>
        </w:rPr>
        <w:t xml:space="preserve"> 60 000 </w:t>
      </w:r>
      <w:r w:rsidRPr="002D191E">
        <w:rPr>
          <w:sz w:val="22"/>
          <w:szCs w:val="22"/>
          <w:lang w:val="sr-Latn-CS"/>
        </w:rPr>
        <w:t>радних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места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8B2338" w:rsidRPr="002D191E">
        <w:rPr>
          <w:sz w:val="22"/>
          <w:szCs w:val="22"/>
          <w:lang w:val="sr-Latn-CS"/>
        </w:rPr>
        <w:t xml:space="preserve"> 65 </w:t>
      </w:r>
      <w:r w:rsidRPr="002D191E">
        <w:rPr>
          <w:sz w:val="22"/>
          <w:szCs w:val="22"/>
          <w:lang w:val="sr-Latn-CS"/>
        </w:rPr>
        <w:t>земаља</w:t>
      </w:r>
      <w:r w:rsidR="008B23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пензиони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фондови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остали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безвредним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акцијама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некада</w:t>
      </w:r>
      <w:r w:rsidR="008B23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вределе</w:t>
      </w:r>
      <w:r w:rsidR="008B2338" w:rsidRPr="002D191E">
        <w:rPr>
          <w:sz w:val="22"/>
          <w:szCs w:val="22"/>
          <w:lang w:val="sr-Latn-CS"/>
        </w:rPr>
        <w:t xml:space="preserve"> 25 </w:t>
      </w:r>
      <w:r w:rsidRPr="002D191E">
        <w:rPr>
          <w:sz w:val="22"/>
          <w:szCs w:val="22"/>
          <w:lang w:val="sr-Latn-CS"/>
        </w:rPr>
        <w:t>милијарди</w:t>
      </w:r>
      <w:r w:rsidR="00A401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A4015C" w:rsidRPr="002D191E">
        <w:rPr>
          <w:sz w:val="22"/>
          <w:szCs w:val="22"/>
          <w:lang w:val="sr-Latn-CS"/>
        </w:rPr>
        <w:t>“ (</w:t>
      </w:r>
      <w:r w:rsidRPr="002D191E">
        <w:rPr>
          <w:sz w:val="22"/>
          <w:szCs w:val="22"/>
          <w:lang w:val="sr-Latn-CS"/>
        </w:rPr>
        <w:t>Малинић</w:t>
      </w:r>
      <w:r w:rsidR="00A4015C" w:rsidRPr="002D191E">
        <w:rPr>
          <w:sz w:val="22"/>
          <w:szCs w:val="22"/>
          <w:lang w:val="sr-Latn-CS"/>
        </w:rPr>
        <w:t>, 2011,</w:t>
      </w:r>
      <w:r w:rsidR="0049417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0A244C" w:rsidRPr="002D191E">
        <w:rPr>
          <w:sz w:val="22"/>
          <w:szCs w:val="22"/>
          <w:lang w:val="sr-Latn-CS"/>
        </w:rPr>
        <w:t>. 245</w:t>
      </w:r>
      <w:r w:rsidR="00174AC2" w:rsidRPr="002D191E">
        <w:rPr>
          <w:sz w:val="22"/>
          <w:szCs w:val="22"/>
          <w:lang w:val="sr-Latn-CS"/>
        </w:rPr>
        <w:t>)</w:t>
      </w:r>
      <w:r w:rsidR="007C00B9" w:rsidRPr="002D191E">
        <w:rPr>
          <w:sz w:val="22"/>
          <w:szCs w:val="22"/>
          <w:lang w:val="sr-Latn-CS"/>
        </w:rPr>
        <w:t>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И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1602AB" w:rsidRPr="002D191E">
        <w:rPr>
          <w:sz w:val="22"/>
          <w:szCs w:val="22"/>
          <w:lang w:val="sr-Latn-CS"/>
        </w:rPr>
        <w:t>,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једне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стране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уништавала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имовина</w:t>
      </w:r>
      <w:r w:rsidR="007C00B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радна</w:t>
      </w:r>
      <w:r w:rsidR="007C00B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места</w:t>
      </w:r>
      <w:r w:rsidR="007C00B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уштеђевине</w:t>
      </w:r>
      <w:r w:rsidR="002B03C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B03C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</w:t>
      </w:r>
      <w:r w:rsidR="002B03C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ресурси</w:t>
      </w:r>
      <w:r w:rsidR="002020A0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стране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менаџери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обилато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награђивани</w:t>
      </w:r>
      <w:r w:rsidR="00F745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F745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неуспешно</w:t>
      </w:r>
      <w:r w:rsidR="00F745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F745C7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</w:t>
      </w:r>
      <w:r w:rsidR="00F745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супротности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базичном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неолибарном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хипотезом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награђује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успешне</w:t>
      </w:r>
      <w:r w:rsidR="00A138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актере</w:t>
      </w:r>
      <w:r w:rsidR="00A138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A138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тржишној</w:t>
      </w:r>
      <w:r w:rsidR="00A138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утакмици</w:t>
      </w:r>
      <w:r w:rsidR="003A055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3A05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санкционише</w:t>
      </w:r>
      <w:r w:rsidR="003A05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неуспешне</w:t>
      </w:r>
      <w:r w:rsidR="003A055C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С</w:t>
      </w:r>
      <w:r w:rsidR="003A05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тим</w:t>
      </w:r>
      <w:r w:rsidR="00BA463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A463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вези</w:t>
      </w:r>
      <w:r w:rsidR="00BA4631" w:rsidRPr="002D191E">
        <w:rPr>
          <w:sz w:val="22"/>
          <w:szCs w:val="22"/>
          <w:lang w:val="sr-Latn-CS"/>
        </w:rPr>
        <w:t>, „</w:t>
      </w:r>
      <w:r w:rsidRPr="002D191E">
        <w:rPr>
          <w:sz w:val="22"/>
          <w:szCs w:val="22"/>
          <w:lang w:val="sr-Latn-CS"/>
        </w:rPr>
        <w:t>довољно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алармантна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чињеница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објављена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74AC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магазину</w:t>
      </w:r>
      <w:r w:rsidR="00174AC2" w:rsidRPr="002D191E">
        <w:rPr>
          <w:sz w:val="22"/>
          <w:szCs w:val="22"/>
          <w:lang w:val="sr-Latn-CS"/>
        </w:rPr>
        <w:t xml:space="preserve"> </w:t>
      </w:r>
      <w:r w:rsidR="008A6252" w:rsidRPr="002D191E">
        <w:rPr>
          <w:sz w:val="22"/>
          <w:szCs w:val="22"/>
          <w:lang w:val="sr-Latn-CS"/>
        </w:rPr>
        <w:t xml:space="preserve">Fortune </w:t>
      </w:r>
      <w:r w:rsidR="00174AC2" w:rsidRPr="002D191E">
        <w:rPr>
          <w:sz w:val="22"/>
          <w:szCs w:val="22"/>
          <w:lang w:val="sr-Latn-CS"/>
        </w:rPr>
        <w:t xml:space="preserve">(2. </w:t>
      </w:r>
      <w:r w:rsidRPr="002D191E">
        <w:rPr>
          <w:sz w:val="22"/>
          <w:szCs w:val="22"/>
          <w:lang w:val="sr-Latn-CS"/>
        </w:rPr>
        <w:t>септембар</w:t>
      </w:r>
      <w:r w:rsidR="00174AC2" w:rsidRPr="002D191E">
        <w:rPr>
          <w:sz w:val="22"/>
          <w:szCs w:val="22"/>
          <w:lang w:val="sr-Latn-CS"/>
        </w:rPr>
        <w:t xml:space="preserve">, 2002, </w:t>
      </w:r>
      <w:r w:rsidRPr="002D191E">
        <w:rPr>
          <w:sz w:val="22"/>
          <w:szCs w:val="22"/>
          <w:lang w:val="sr-Latn-CS"/>
        </w:rPr>
        <w:t>п</w:t>
      </w:r>
      <w:r w:rsidR="00174AC2" w:rsidRPr="002D191E">
        <w:rPr>
          <w:sz w:val="22"/>
          <w:szCs w:val="22"/>
          <w:lang w:val="sr-Latn-CS"/>
        </w:rPr>
        <w:t>. 64)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директори</w:t>
      </w:r>
      <w:r w:rsidR="00DD3664" w:rsidRPr="002D191E">
        <w:rPr>
          <w:sz w:val="22"/>
          <w:szCs w:val="22"/>
          <w:lang w:val="sr-Latn-CS"/>
        </w:rPr>
        <w:t xml:space="preserve"> 25 </w:t>
      </w:r>
      <w:r w:rsidRPr="002D191E">
        <w:rPr>
          <w:sz w:val="22"/>
          <w:szCs w:val="22"/>
          <w:lang w:val="sr-Latn-CS"/>
        </w:rPr>
        <w:t>компанија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чије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акције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пале</w:t>
      </w:r>
      <w:r w:rsidR="00DD3664" w:rsidRPr="002D191E">
        <w:rPr>
          <w:sz w:val="22"/>
          <w:szCs w:val="22"/>
          <w:lang w:val="sr-Latn-CS"/>
        </w:rPr>
        <w:t xml:space="preserve"> 95% </w:t>
      </w:r>
      <w:r w:rsidRPr="002D191E">
        <w:rPr>
          <w:sz w:val="22"/>
          <w:szCs w:val="22"/>
          <w:lang w:val="sr-Latn-CS"/>
        </w:rPr>
        <w:t>или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више</w:t>
      </w:r>
      <w:r w:rsidR="00DD366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периоду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између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јануара</w:t>
      </w:r>
      <w:r w:rsidR="00DD3664" w:rsidRPr="002D191E">
        <w:rPr>
          <w:sz w:val="22"/>
          <w:szCs w:val="22"/>
          <w:lang w:val="sr-Latn-CS"/>
        </w:rPr>
        <w:t xml:space="preserve"> 1999. </w:t>
      </w:r>
      <w:r w:rsidRPr="002D191E">
        <w:rPr>
          <w:sz w:val="22"/>
          <w:szCs w:val="22"/>
          <w:lang w:val="sr-Latn-CS"/>
        </w:rPr>
        <w:t>и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маја</w:t>
      </w:r>
      <w:r w:rsidR="00DD3664" w:rsidRPr="002D191E">
        <w:rPr>
          <w:sz w:val="22"/>
          <w:szCs w:val="22"/>
          <w:lang w:val="sr-Latn-CS"/>
        </w:rPr>
        <w:t xml:space="preserve"> 2002. </w:t>
      </w:r>
      <w:r w:rsidRPr="002D191E">
        <w:rPr>
          <w:sz w:val="22"/>
          <w:szCs w:val="22"/>
          <w:lang w:val="sr-Latn-CS"/>
        </w:rPr>
        <w:lastRenderedPageBreak/>
        <w:t>године</w:t>
      </w:r>
      <w:r w:rsidR="00DD366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које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имале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пословне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извештајне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проблеме</w:t>
      </w:r>
      <w:r w:rsidR="00DD366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отишли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</w:t>
      </w:r>
      <w:r w:rsidR="00DD36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DD3664" w:rsidRPr="002D191E">
        <w:rPr>
          <w:sz w:val="22"/>
          <w:szCs w:val="22"/>
          <w:lang w:val="sr-Latn-CS"/>
        </w:rPr>
        <w:t xml:space="preserve"> 23</w:t>
      </w:r>
      <w:r w:rsidR="0074740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милијарде</w:t>
      </w:r>
      <w:r w:rsidR="0074740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747403" w:rsidRPr="002D191E">
        <w:rPr>
          <w:sz w:val="22"/>
          <w:szCs w:val="22"/>
          <w:lang w:val="sr-Latn-CS"/>
        </w:rPr>
        <w:t>“. (</w:t>
      </w:r>
      <w:r w:rsidRPr="002D191E">
        <w:rPr>
          <w:sz w:val="22"/>
          <w:szCs w:val="22"/>
          <w:lang w:val="sr-Latn-CS"/>
        </w:rPr>
        <w:t>Малинић</w:t>
      </w:r>
      <w:r w:rsidR="00747403" w:rsidRPr="002D191E">
        <w:rPr>
          <w:sz w:val="22"/>
          <w:szCs w:val="22"/>
          <w:lang w:val="sr-Latn-CS"/>
        </w:rPr>
        <w:t xml:space="preserve">, </w:t>
      </w:r>
      <w:r w:rsidR="00CE077C" w:rsidRPr="002D191E">
        <w:rPr>
          <w:sz w:val="22"/>
          <w:szCs w:val="22"/>
          <w:lang w:val="sr-Latn-CS"/>
        </w:rPr>
        <w:t>2011,</w:t>
      </w:r>
      <w:r w:rsidR="005473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547312" w:rsidRPr="002D191E">
        <w:rPr>
          <w:sz w:val="22"/>
          <w:szCs w:val="22"/>
          <w:lang w:val="sr-Latn-CS"/>
        </w:rPr>
        <w:t>. 252</w:t>
      </w:r>
      <w:r w:rsidR="00DD3664" w:rsidRPr="002D191E">
        <w:rPr>
          <w:sz w:val="22"/>
          <w:szCs w:val="22"/>
          <w:lang w:val="sr-Latn-CS"/>
        </w:rPr>
        <w:t>).</w:t>
      </w:r>
      <w:r w:rsidR="000E33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EE09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EE09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A463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питању</w:t>
      </w:r>
      <w:r w:rsidR="00EE09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</w:t>
      </w:r>
      <w:r w:rsidR="00EE09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овом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периоду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значајно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указати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AB03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случајеве</w:t>
      </w:r>
      <w:r w:rsidR="00AB0323" w:rsidRPr="002D191E">
        <w:rPr>
          <w:sz w:val="22"/>
          <w:szCs w:val="22"/>
          <w:lang w:val="sr-Latn-CS"/>
        </w:rPr>
        <w:t xml:space="preserve"> </w:t>
      </w:r>
      <w:r w:rsidR="008A6252" w:rsidRPr="002D191E">
        <w:rPr>
          <w:sz w:val="22"/>
          <w:szCs w:val="22"/>
          <w:lang w:val="sr-Latn-CS"/>
        </w:rPr>
        <w:t>Merrill Lynch</w:t>
      </w:r>
      <w:r w:rsidR="00AB0323" w:rsidRPr="002D191E">
        <w:rPr>
          <w:sz w:val="22"/>
          <w:szCs w:val="22"/>
          <w:lang w:val="sr-Latn-CS"/>
        </w:rPr>
        <w:t xml:space="preserve">, </w:t>
      </w:r>
      <w:r w:rsidR="008A6252" w:rsidRPr="002D191E">
        <w:rPr>
          <w:sz w:val="22"/>
          <w:szCs w:val="22"/>
          <w:lang w:val="sr-Latn-CS"/>
        </w:rPr>
        <w:t xml:space="preserve">CSFB </w:t>
      </w:r>
      <w:r w:rsidR="008A6252" w:rsidRPr="002D191E">
        <w:rPr>
          <w:sz w:val="22"/>
          <w:szCs w:val="22"/>
          <w:lang/>
        </w:rPr>
        <w:t xml:space="preserve">и </w:t>
      </w:r>
      <w:r w:rsidR="008A6252" w:rsidRPr="002D191E">
        <w:rPr>
          <w:sz w:val="22"/>
          <w:szCs w:val="22"/>
          <w:lang/>
        </w:rPr>
        <w:t xml:space="preserve">AIB. 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Инвестициона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0758DE" w:rsidRPr="002D191E">
        <w:rPr>
          <w:sz w:val="22"/>
          <w:szCs w:val="22"/>
          <w:lang w:val="sr-Latn-CS"/>
        </w:rPr>
        <w:t xml:space="preserve"> </w:t>
      </w:r>
      <w:r w:rsidR="0007145F" w:rsidRPr="002D191E">
        <w:rPr>
          <w:sz w:val="22"/>
          <w:szCs w:val="22"/>
          <w:lang w:val="sr-Latn-CS"/>
        </w:rPr>
        <w:t xml:space="preserve">Merrill Lynch </w:t>
      </w:r>
      <w:r w:rsidRPr="002D191E">
        <w:rPr>
          <w:sz w:val="22"/>
          <w:szCs w:val="22"/>
          <w:lang w:val="sr-Latn-CS"/>
        </w:rPr>
        <w:t>је</w:t>
      </w:r>
      <w:r w:rsidR="006435E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кажњена</w:t>
      </w:r>
      <w:r w:rsidR="006435EE" w:rsidRPr="002D191E">
        <w:rPr>
          <w:sz w:val="22"/>
          <w:szCs w:val="22"/>
          <w:lang w:val="sr-Latn-CS"/>
        </w:rPr>
        <w:t xml:space="preserve"> 2002. </w:t>
      </w:r>
      <w:r w:rsidRPr="002D191E">
        <w:rPr>
          <w:sz w:val="22"/>
          <w:szCs w:val="22"/>
          <w:lang w:val="sr-Latn-CS"/>
        </w:rPr>
        <w:t>године</w:t>
      </w:r>
      <w:r w:rsidR="00E22E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казном</w:t>
      </w:r>
      <w:r w:rsidR="00E22E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E22E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износу</w:t>
      </w:r>
      <w:r w:rsidR="00E22EC8" w:rsidRPr="002D191E">
        <w:rPr>
          <w:sz w:val="22"/>
          <w:szCs w:val="22"/>
          <w:lang w:val="sr-Latn-CS"/>
        </w:rPr>
        <w:t xml:space="preserve"> 10 </w:t>
      </w:r>
      <w:r w:rsidRPr="002D191E">
        <w:rPr>
          <w:sz w:val="22"/>
          <w:szCs w:val="22"/>
          <w:lang w:val="sr-Latn-CS"/>
        </w:rPr>
        <w:t>милиона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0758DE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Ово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због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тога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A463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службеници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саветовали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инвеститоре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купују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акције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E51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банчини</w:t>
      </w:r>
      <w:r w:rsidR="009E51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аналитичари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знали</w:t>
      </w:r>
      <w:r w:rsidR="00A96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A96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A96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практично</w:t>
      </w:r>
      <w:r w:rsidR="00A96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безвредне</w:t>
      </w:r>
      <w:r w:rsidR="00A966D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како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инвестициона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активност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приходи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она</w:t>
      </w:r>
      <w:r w:rsidR="000758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доноси</w:t>
      </w:r>
      <w:r w:rsidR="009E51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повећали</w:t>
      </w:r>
      <w:r w:rsidR="009E517E" w:rsidRPr="002D191E">
        <w:rPr>
          <w:sz w:val="22"/>
          <w:szCs w:val="22"/>
          <w:lang w:val="sr-Latn-CS"/>
        </w:rPr>
        <w:t>.</w:t>
      </w:r>
      <w:r w:rsidR="009D1F27" w:rsidRPr="002D191E">
        <w:rPr>
          <w:sz w:val="22"/>
          <w:szCs w:val="22"/>
          <w:lang w:val="sr-Latn-CS"/>
        </w:rPr>
        <w:t xml:space="preserve">                                                         </w:t>
      </w:r>
      <w:r w:rsidR="000E575E" w:rsidRPr="002D191E">
        <w:rPr>
          <w:sz w:val="22"/>
          <w:szCs w:val="22"/>
          <w:lang w:val="sr-Latn-CS"/>
        </w:rPr>
        <w:t xml:space="preserve"> 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Истовремено</w:t>
      </w:r>
      <w:r w:rsidR="00B90F2E" w:rsidRPr="002D191E">
        <w:rPr>
          <w:sz w:val="22"/>
          <w:szCs w:val="22"/>
          <w:lang w:val="sr-Latn-CS"/>
        </w:rPr>
        <w:t xml:space="preserve">, </w:t>
      </w:r>
      <w:r w:rsidR="0007145F" w:rsidRPr="002D191E">
        <w:rPr>
          <w:sz w:val="22"/>
          <w:szCs w:val="22"/>
          <w:lang w:val="sr-Latn-CS"/>
        </w:rPr>
        <w:t>CSFB</w:t>
      </w:r>
      <w:r w:rsidR="000E575E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америчка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филијала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швајцарске</w:t>
      </w:r>
      <w:r w:rsidR="000E575E" w:rsidRPr="002D191E">
        <w:rPr>
          <w:sz w:val="22"/>
          <w:szCs w:val="22"/>
          <w:lang w:val="sr-Latn-CS"/>
        </w:rPr>
        <w:t xml:space="preserve"> </w:t>
      </w:r>
      <w:r w:rsidR="0007145F" w:rsidRPr="002D191E">
        <w:rPr>
          <w:sz w:val="22"/>
          <w:szCs w:val="22"/>
          <w:lang w:val="sr-Latn-CS"/>
        </w:rPr>
        <w:t xml:space="preserve">Credit Suisse Banke </w:t>
      </w:r>
      <w:r w:rsidRPr="002D191E">
        <w:rPr>
          <w:sz w:val="22"/>
          <w:szCs w:val="22"/>
          <w:lang w:val="sr-Latn-CS"/>
        </w:rPr>
        <w:t>са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седиштем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Бостону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кажњена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0E575E" w:rsidRPr="002D191E">
        <w:rPr>
          <w:sz w:val="22"/>
          <w:szCs w:val="22"/>
          <w:lang w:val="sr-Latn-CS"/>
        </w:rPr>
        <w:t xml:space="preserve"> 4 </w:t>
      </w:r>
      <w:r w:rsidRPr="002D191E">
        <w:rPr>
          <w:sz w:val="22"/>
          <w:szCs w:val="22"/>
          <w:lang w:val="sr-Latn-CS"/>
        </w:rPr>
        <w:t>милиона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фунти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стране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британског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берзанског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регулаторног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тела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због</w:t>
      </w:r>
      <w:r w:rsidR="00B90F2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обмане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пореских</w:t>
      </w:r>
      <w:r w:rsidR="000E57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органа</w:t>
      </w:r>
      <w:r w:rsidR="000E575E" w:rsidRPr="002D191E">
        <w:rPr>
          <w:sz w:val="22"/>
          <w:szCs w:val="22"/>
          <w:lang w:val="sr-Latn-CS"/>
        </w:rPr>
        <w:t>.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Осим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тога</w:t>
      </w:r>
      <w:r w:rsidR="00ED69C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иако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улагања</w:t>
      </w:r>
      <w:r w:rsidR="009E6E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E6E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хеџ</w:t>
      </w:r>
      <w:r w:rsidR="00ED69C6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фондове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била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високо</w:t>
      </w:r>
      <w:r w:rsidR="00ED69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ризична</w:t>
      </w:r>
      <w:r w:rsidR="00D967B1" w:rsidRPr="002D191E">
        <w:rPr>
          <w:sz w:val="22"/>
          <w:szCs w:val="22"/>
          <w:lang w:val="sr-Latn-CS"/>
        </w:rPr>
        <w:t>, „</w:t>
      </w:r>
      <w:r w:rsidRPr="002D191E">
        <w:rPr>
          <w:sz w:val="22"/>
          <w:szCs w:val="22"/>
          <w:lang w:val="sr-Latn-CS"/>
        </w:rPr>
        <w:t>инвестициона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D967B1" w:rsidRPr="002D191E">
        <w:rPr>
          <w:sz w:val="22"/>
          <w:szCs w:val="22"/>
          <w:lang w:val="sr-Latn-CS"/>
        </w:rPr>
        <w:t xml:space="preserve"> </w:t>
      </w:r>
      <w:r w:rsidR="0007145F" w:rsidRPr="002D191E">
        <w:rPr>
          <w:sz w:val="22"/>
          <w:szCs w:val="22"/>
          <w:lang w:val="sr-Latn-CS"/>
        </w:rPr>
        <w:t xml:space="preserve">Credit Suisse First Boston </w:t>
      </w:r>
      <w:r w:rsidRPr="002D191E">
        <w:rPr>
          <w:sz w:val="22"/>
          <w:szCs w:val="22"/>
          <w:lang w:val="sr-Latn-CS"/>
        </w:rPr>
        <w:t>је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маја</w:t>
      </w:r>
      <w:r w:rsidR="00D967B1" w:rsidRPr="002D191E">
        <w:rPr>
          <w:sz w:val="22"/>
          <w:szCs w:val="22"/>
          <w:lang w:val="sr-Latn-CS"/>
        </w:rPr>
        <w:t xml:space="preserve"> 2002. </w:t>
      </w:r>
      <w:r w:rsidRPr="002D191E">
        <w:rPr>
          <w:sz w:val="22"/>
          <w:szCs w:val="22"/>
          <w:lang w:val="sr-Latn-CS"/>
        </w:rPr>
        <w:t>године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накупила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кредитних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портфолија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код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разних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хеџ</w:t>
      </w:r>
      <w:r w:rsidR="00D967B1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фондова</w:t>
      </w:r>
      <w:r w:rsidR="002017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2017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2017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201789" w:rsidRPr="002D191E">
        <w:rPr>
          <w:sz w:val="22"/>
          <w:szCs w:val="22"/>
          <w:lang w:val="sr-Latn-CS"/>
        </w:rPr>
        <w:t xml:space="preserve"> 250 </w:t>
      </w:r>
      <w:r w:rsidRPr="002D191E">
        <w:rPr>
          <w:sz w:val="22"/>
          <w:szCs w:val="22"/>
          <w:lang w:val="sr-Latn-CS"/>
        </w:rPr>
        <w:t>милијарди</w:t>
      </w:r>
      <w:r w:rsidR="002017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D967B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претворила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позајмице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високе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D967B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967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назвала</w:t>
      </w:r>
      <w:r w:rsidR="00D967B1" w:rsidRPr="002D191E">
        <w:rPr>
          <w:sz w:val="22"/>
          <w:szCs w:val="22"/>
          <w:lang w:val="sr-Latn-CS"/>
        </w:rPr>
        <w:t xml:space="preserve"> „</w:t>
      </w:r>
      <w:r w:rsidR="0007145F" w:rsidRPr="002D191E">
        <w:rPr>
          <w:sz w:val="22"/>
          <w:szCs w:val="22"/>
          <w:lang w:val="sr-Latn-CS"/>
        </w:rPr>
        <w:t>Collateralized Funds Obligation</w:t>
      </w:r>
      <w:r w:rsidR="00D967B1" w:rsidRPr="002D191E">
        <w:rPr>
          <w:sz w:val="22"/>
          <w:szCs w:val="22"/>
          <w:lang w:val="sr-Latn-CS"/>
        </w:rPr>
        <w:t>“.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Ова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позајмица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без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проблема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пласирана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више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траншеа</w:t>
      </w:r>
      <w:r w:rsidR="005209CB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Овај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цели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може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мање</w:t>
      </w:r>
      <w:r w:rsidR="005209CB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више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без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застоја</w:t>
      </w:r>
      <w:r w:rsidR="005209C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онолико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дуго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доспе</w:t>
      </w:r>
      <w:r w:rsidR="002D169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2D169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озбиљне</w:t>
      </w:r>
      <w:r w:rsidR="002D169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проблеме</w:t>
      </w:r>
      <w:r w:rsidR="002D1693" w:rsidRPr="002D191E">
        <w:rPr>
          <w:sz w:val="22"/>
          <w:szCs w:val="22"/>
          <w:lang w:val="sr-Latn-CS"/>
        </w:rPr>
        <w:t>.“</w:t>
      </w:r>
      <w:r w:rsidR="00A86C84" w:rsidRPr="002D191E">
        <w:rPr>
          <w:sz w:val="22"/>
          <w:szCs w:val="22"/>
          <w:lang w:val="sr-Latn-CS"/>
        </w:rPr>
        <w:t xml:space="preserve"> </w:t>
      </w:r>
      <w:r w:rsidR="002D1693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Оте</w:t>
      </w:r>
      <w:r w:rsidR="005209CB" w:rsidRPr="002D191E">
        <w:rPr>
          <w:sz w:val="22"/>
          <w:szCs w:val="22"/>
          <w:lang w:val="sr-Latn-CS"/>
        </w:rPr>
        <w:t>,</w:t>
      </w:r>
      <w:r w:rsidR="00DB56CF" w:rsidRPr="002D191E">
        <w:rPr>
          <w:sz w:val="22"/>
          <w:szCs w:val="22"/>
          <w:lang w:val="sr-Latn-CS"/>
        </w:rPr>
        <w:t xml:space="preserve"> 2009,</w:t>
      </w:r>
      <w:r w:rsidR="005209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5209CB" w:rsidRPr="002D191E">
        <w:rPr>
          <w:sz w:val="22"/>
          <w:szCs w:val="22"/>
          <w:lang w:val="sr-Latn-CS"/>
        </w:rPr>
        <w:t>.</w:t>
      </w:r>
      <w:r w:rsidR="00390956" w:rsidRPr="002D191E">
        <w:rPr>
          <w:sz w:val="22"/>
          <w:szCs w:val="22"/>
          <w:lang w:val="sr-Latn-CS"/>
        </w:rPr>
        <w:t xml:space="preserve"> </w:t>
      </w:r>
      <w:r w:rsidR="005209CB" w:rsidRPr="002D191E">
        <w:rPr>
          <w:sz w:val="22"/>
          <w:szCs w:val="22"/>
          <w:lang w:val="sr-Latn-CS"/>
        </w:rPr>
        <w:t>99)</w:t>
      </w:r>
      <w:r w:rsidR="00041FA7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Финансијски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доспео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проблеме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041FA7" w:rsidRPr="002D191E">
        <w:rPr>
          <w:sz w:val="22"/>
          <w:szCs w:val="22"/>
          <w:lang w:val="sr-Latn-CS"/>
        </w:rPr>
        <w:t xml:space="preserve"> 2007. </w:t>
      </w:r>
      <w:r w:rsidRPr="002D191E">
        <w:rPr>
          <w:sz w:val="22"/>
          <w:szCs w:val="22"/>
          <w:lang w:val="sr-Latn-CS"/>
        </w:rPr>
        <w:t>године</w:t>
      </w:r>
      <w:r w:rsidR="00041FA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цела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конструкција</w:t>
      </w:r>
      <w:r w:rsidR="00A716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урушила</w:t>
      </w:r>
      <w:r w:rsidR="00A716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A716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септембру</w:t>
      </w:r>
      <w:r w:rsidR="00A7166D" w:rsidRPr="002D191E">
        <w:rPr>
          <w:sz w:val="22"/>
          <w:szCs w:val="22"/>
          <w:lang w:val="sr-Latn-CS"/>
        </w:rPr>
        <w:t xml:space="preserve"> </w:t>
      </w:r>
      <w:r w:rsidR="00041FA7" w:rsidRPr="002D191E">
        <w:rPr>
          <w:sz w:val="22"/>
          <w:szCs w:val="22"/>
          <w:lang w:val="sr-Latn-CS"/>
        </w:rPr>
        <w:t xml:space="preserve">2008. </w:t>
      </w:r>
      <w:r w:rsidRPr="002D191E">
        <w:rPr>
          <w:sz w:val="22"/>
          <w:szCs w:val="22"/>
          <w:lang w:val="sr-Latn-CS"/>
        </w:rPr>
        <w:t>године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крахирала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041FA7" w:rsidRPr="002D191E">
        <w:rPr>
          <w:sz w:val="22"/>
          <w:szCs w:val="22"/>
          <w:lang w:val="sr-Latn-CS"/>
        </w:rPr>
        <w:t>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Филијала</w:t>
      </w:r>
      <w:r w:rsidR="00D64257" w:rsidRPr="002D191E">
        <w:rPr>
          <w:sz w:val="22"/>
          <w:szCs w:val="22"/>
          <w:lang w:val="sr-Latn-CS"/>
        </w:rPr>
        <w:t xml:space="preserve"> </w:t>
      </w:r>
      <w:r w:rsidR="0007145F" w:rsidRPr="002D191E">
        <w:rPr>
          <w:sz w:val="22"/>
          <w:szCs w:val="22"/>
          <w:lang w:val="sr-Latn-CS"/>
        </w:rPr>
        <w:t xml:space="preserve">Ailled Irish </w:t>
      </w:r>
      <w:r w:rsidRPr="002D191E">
        <w:rPr>
          <w:sz w:val="22"/>
          <w:szCs w:val="22"/>
          <w:lang w:val="sr-Latn-CS"/>
        </w:rPr>
        <w:t>банке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седештим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Балтимору</w:t>
      </w:r>
      <w:r w:rsidR="00041FA7" w:rsidRPr="002D191E">
        <w:rPr>
          <w:sz w:val="22"/>
          <w:szCs w:val="22"/>
          <w:lang w:val="sr-Latn-CS"/>
        </w:rPr>
        <w:t xml:space="preserve"> (</w:t>
      </w:r>
      <w:r w:rsidR="0007145F" w:rsidRPr="002D191E">
        <w:rPr>
          <w:sz w:val="22"/>
          <w:szCs w:val="22"/>
          <w:lang w:val="sr-Latn-CS"/>
        </w:rPr>
        <w:t>Allfiirst</w:t>
      </w:r>
      <w:r w:rsidR="00041FA7" w:rsidRPr="002D191E">
        <w:rPr>
          <w:sz w:val="22"/>
          <w:szCs w:val="22"/>
          <w:lang w:val="sr-Latn-CS"/>
        </w:rPr>
        <w:t xml:space="preserve">) </w:t>
      </w:r>
      <w:r w:rsidRPr="002D191E">
        <w:rPr>
          <w:sz w:val="22"/>
          <w:szCs w:val="22"/>
          <w:lang w:val="sr-Latn-CS"/>
        </w:rPr>
        <w:t>је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пресликани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Барингс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</w:t>
      </w:r>
      <w:r w:rsidR="00041FA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само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мањих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размера</w:t>
      </w:r>
      <w:r w:rsidR="00041FA7" w:rsidRPr="002D191E">
        <w:rPr>
          <w:sz w:val="22"/>
          <w:szCs w:val="22"/>
          <w:lang w:val="sr-Latn-CS"/>
        </w:rPr>
        <w:t>.</w:t>
      </w:r>
      <w:r w:rsidR="00384A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Наиме</w:t>
      </w:r>
      <w:r w:rsidR="0051138A" w:rsidRPr="002D191E">
        <w:rPr>
          <w:sz w:val="22"/>
          <w:szCs w:val="22"/>
          <w:lang w:val="sr-Latn-CS"/>
        </w:rPr>
        <w:t>,</w:t>
      </w:r>
      <w:r w:rsidR="00801B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брокер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филијале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Џон</w:t>
      </w:r>
      <w:r w:rsidR="00041F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Рузнак</w:t>
      </w:r>
      <w:r w:rsidR="00041FA7" w:rsidRPr="002D191E">
        <w:rPr>
          <w:sz w:val="22"/>
          <w:szCs w:val="22"/>
          <w:lang w:val="sr-Latn-CS"/>
        </w:rPr>
        <w:t xml:space="preserve"> (</w:t>
      </w:r>
      <w:r w:rsidR="0007145F" w:rsidRPr="002D191E">
        <w:rPr>
          <w:sz w:val="22"/>
          <w:szCs w:val="22"/>
          <w:lang w:val="sr-Latn-CS"/>
        </w:rPr>
        <w:t>John Rusnak</w:t>
      </w:r>
      <w:r w:rsidR="00E076ED" w:rsidRPr="002D191E">
        <w:rPr>
          <w:sz w:val="22"/>
          <w:szCs w:val="22"/>
          <w:lang w:val="sr-Latn-CS"/>
        </w:rPr>
        <w:t xml:space="preserve">) </w:t>
      </w:r>
      <w:r w:rsidRPr="002D191E">
        <w:rPr>
          <w:sz w:val="22"/>
          <w:szCs w:val="22"/>
          <w:lang w:val="sr-Latn-CS"/>
        </w:rPr>
        <w:t>је</w:t>
      </w:r>
      <w:r w:rsidR="00E076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E076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петогодишњег</w:t>
      </w:r>
      <w:r w:rsidR="00E076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периода</w:t>
      </w:r>
      <w:r w:rsidR="00E076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направио</w:t>
      </w:r>
      <w:r w:rsidR="00C741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губитак</w:t>
      </w:r>
      <w:r w:rsidR="00C741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C741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скоро</w:t>
      </w:r>
      <w:r w:rsidR="00C74113" w:rsidRPr="002D191E">
        <w:rPr>
          <w:sz w:val="22"/>
          <w:szCs w:val="22"/>
          <w:lang w:val="sr-Latn-CS"/>
        </w:rPr>
        <w:t xml:space="preserve"> 700 </w:t>
      </w:r>
      <w:r w:rsidRPr="002D191E">
        <w:rPr>
          <w:sz w:val="22"/>
          <w:szCs w:val="22"/>
          <w:lang w:val="sr-Latn-CS"/>
        </w:rPr>
        <w:t>милиона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62563C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Он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62563C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коцкао</w:t>
      </w:r>
      <w:r w:rsidR="0062563C" w:rsidRPr="002D191E">
        <w:rPr>
          <w:sz w:val="22"/>
          <w:szCs w:val="22"/>
          <w:lang w:val="sr-Latn-CS"/>
        </w:rPr>
        <w:t xml:space="preserve">“ </w:t>
      </w:r>
      <w:r w:rsidR="00AC540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AC540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Ник</w:t>
      </w:r>
      <w:r w:rsidR="00AC540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Лисон</w:t>
      </w:r>
      <w:r w:rsidR="00AC5407" w:rsidRPr="002D191E">
        <w:rPr>
          <w:sz w:val="22"/>
          <w:szCs w:val="22"/>
          <w:lang w:val="sr-Latn-CS"/>
        </w:rPr>
        <w:t xml:space="preserve"> (</w:t>
      </w:r>
      <w:r w:rsidR="0007145F" w:rsidRPr="002D191E">
        <w:rPr>
          <w:sz w:val="22"/>
          <w:szCs w:val="22"/>
          <w:lang w:val="sr-Latn-CS"/>
        </w:rPr>
        <w:t>Nick Leeson</w:t>
      </w:r>
      <w:r w:rsidR="00AC5407" w:rsidRPr="002D191E">
        <w:rPr>
          <w:sz w:val="22"/>
          <w:szCs w:val="22"/>
          <w:lang w:val="sr-Latn-CS"/>
        </w:rPr>
        <w:t>)</w:t>
      </w:r>
      <w:r w:rsidR="00DC3A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брокер</w:t>
      </w:r>
      <w:r w:rsidR="00DC3A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британске</w:t>
      </w:r>
      <w:r w:rsidR="00DC3A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Барингс</w:t>
      </w:r>
      <w:r w:rsidR="00DC3A9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62563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62563C" w:rsidRPr="002D191E">
        <w:rPr>
          <w:sz w:val="22"/>
          <w:szCs w:val="22"/>
          <w:lang w:val="sr-Latn-CS"/>
        </w:rPr>
        <w:t xml:space="preserve"> 1995. </w:t>
      </w:r>
      <w:r w:rsidRPr="002D191E">
        <w:rPr>
          <w:sz w:val="22"/>
          <w:szCs w:val="22"/>
          <w:lang w:val="sr-Latn-CS"/>
        </w:rPr>
        <w:t>године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изгубио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сингапурској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берзи</w:t>
      </w:r>
      <w:r w:rsidR="0062563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невероватних</w:t>
      </w:r>
      <w:r w:rsidR="00C31022" w:rsidRPr="002D191E">
        <w:rPr>
          <w:sz w:val="22"/>
          <w:szCs w:val="22"/>
          <w:lang w:val="sr-Latn-CS"/>
        </w:rPr>
        <w:t xml:space="preserve"> 1,86 </w:t>
      </w:r>
      <w:r w:rsidRPr="002D191E">
        <w:rPr>
          <w:sz w:val="22"/>
          <w:szCs w:val="22"/>
          <w:lang w:val="sr-Latn-CS"/>
        </w:rPr>
        <w:t>милијарди</w:t>
      </w:r>
      <w:r w:rsidR="00C31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фунти</w:t>
      </w:r>
      <w:r w:rsidR="00C31022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Милојевић</w:t>
      </w:r>
      <w:r w:rsidR="00C31022" w:rsidRPr="002D191E">
        <w:rPr>
          <w:sz w:val="22"/>
          <w:szCs w:val="22"/>
          <w:lang w:val="sr-Latn-CS"/>
        </w:rPr>
        <w:t>,</w:t>
      </w:r>
      <w:r w:rsidR="005939F2" w:rsidRPr="002D191E">
        <w:rPr>
          <w:sz w:val="22"/>
          <w:szCs w:val="22"/>
          <w:lang w:val="sr-Latn-CS"/>
        </w:rPr>
        <w:t xml:space="preserve"> 2000, </w:t>
      </w:r>
      <w:r w:rsidRPr="002D191E">
        <w:rPr>
          <w:sz w:val="22"/>
          <w:szCs w:val="22"/>
          <w:lang w:val="sr-Latn-CS"/>
        </w:rPr>
        <w:t>стр</w:t>
      </w:r>
      <w:r w:rsidR="005939F2" w:rsidRPr="002D191E">
        <w:rPr>
          <w:sz w:val="22"/>
          <w:szCs w:val="22"/>
          <w:lang w:val="sr-Latn-CS"/>
        </w:rPr>
        <w:t>. 88).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Претходни</w:t>
      </w:r>
      <w:r w:rsidR="0011439D" w:rsidRPr="002D191E">
        <w:rPr>
          <w:sz w:val="22"/>
          <w:szCs w:val="22"/>
          <w:lang w:val="sr-Latn-CS"/>
        </w:rPr>
        <w:t>,</w:t>
      </w:r>
      <w:r w:rsidR="009F61A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укратко</w:t>
      </w:r>
      <w:r w:rsidR="00DF7AF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описани</w:t>
      </w:r>
      <w:r w:rsidR="0011439D" w:rsidRPr="002D191E">
        <w:rPr>
          <w:sz w:val="22"/>
          <w:szCs w:val="22"/>
          <w:lang w:val="sr-Latn-CS"/>
        </w:rPr>
        <w:t>,</w:t>
      </w:r>
      <w:r w:rsidR="00DF7AF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</w:t>
      </w:r>
      <w:r w:rsidR="00DF7AF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корпоративни</w:t>
      </w:r>
      <w:r w:rsidR="00A86C8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A86C8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F4456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десили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почетку</w:t>
      </w:r>
      <w:r w:rsidR="00F4456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новог</w:t>
      </w:r>
      <w:r w:rsidR="00936E6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миленијума</w:t>
      </w:r>
      <w:r w:rsidR="00936E62" w:rsidRPr="002D191E">
        <w:rPr>
          <w:sz w:val="22"/>
          <w:szCs w:val="22"/>
          <w:lang w:val="sr-Latn-CS"/>
        </w:rPr>
        <w:t>,</w:t>
      </w:r>
      <w:r w:rsidR="007676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</w:t>
      </w:r>
      <w:r w:rsidR="007676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7676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озбиљни</w:t>
      </w:r>
      <w:r w:rsidR="007676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упозаравајући</w:t>
      </w:r>
      <w:r w:rsidR="007676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сигнали</w:t>
      </w:r>
      <w:r w:rsidR="004426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DE0D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B029A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америчка</w:t>
      </w:r>
      <w:r w:rsidR="004321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финансијска</w:t>
      </w:r>
      <w:r w:rsidR="00A970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A970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D09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берзе</w:t>
      </w:r>
      <w:r w:rsidR="00D55E8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убрзано</w:t>
      </w:r>
      <w:r w:rsidR="00D55E8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приближавају</w:t>
      </w:r>
      <w:r w:rsidR="001528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драматичном</w:t>
      </w:r>
      <w:r w:rsidR="001528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слому</w:t>
      </w:r>
      <w:r w:rsidR="001528C3" w:rsidRPr="002D191E">
        <w:rPr>
          <w:sz w:val="22"/>
          <w:szCs w:val="22"/>
          <w:lang w:val="sr-Latn-CS"/>
        </w:rPr>
        <w:t>.</w:t>
      </w:r>
    </w:p>
    <w:p w:rsidR="008C6624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Други</w:t>
      </w:r>
      <w:r w:rsidR="00DF6628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цикус</w:t>
      </w:r>
      <w:r w:rsidR="00DF6628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великих</w:t>
      </w:r>
      <w:r w:rsidR="00D433CE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корпоративних</w:t>
      </w:r>
      <w:r w:rsidR="00D433CE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скандала</w:t>
      </w:r>
      <w:r w:rsidR="00D433CE" w:rsidRPr="002D191E">
        <w:rPr>
          <w:b/>
          <w:sz w:val="22"/>
          <w:szCs w:val="22"/>
          <w:lang w:val="sr-Latn-CS"/>
        </w:rPr>
        <w:t xml:space="preserve"> (2006 </w:t>
      </w:r>
      <w:r w:rsidR="00DF6628" w:rsidRPr="002D191E">
        <w:rPr>
          <w:b/>
          <w:sz w:val="22"/>
          <w:szCs w:val="22"/>
          <w:lang w:val="sr-Latn-CS"/>
        </w:rPr>
        <w:t>-</w:t>
      </w:r>
      <w:r w:rsidR="00D978BF" w:rsidRPr="002D191E">
        <w:rPr>
          <w:b/>
          <w:sz w:val="22"/>
          <w:szCs w:val="22"/>
          <w:lang w:val="sr-Latn-CS"/>
        </w:rPr>
        <w:t xml:space="preserve"> </w:t>
      </w:r>
      <w:r w:rsidR="00DF6628" w:rsidRPr="002D191E">
        <w:rPr>
          <w:b/>
          <w:sz w:val="22"/>
          <w:szCs w:val="22"/>
          <w:lang w:val="sr-Latn-CS"/>
        </w:rPr>
        <w:t>2010</w:t>
      </w:r>
      <w:r w:rsidR="00205E49" w:rsidRPr="002D191E">
        <w:rPr>
          <w:b/>
          <w:sz w:val="22"/>
          <w:szCs w:val="22"/>
          <w:lang w:val="sr-Latn-CS"/>
        </w:rPr>
        <w:t>.</w:t>
      </w:r>
      <w:r w:rsidR="00DF6628" w:rsidRPr="002D191E">
        <w:rPr>
          <w:b/>
          <w:sz w:val="22"/>
          <w:szCs w:val="22"/>
          <w:lang w:val="sr-Latn-CS"/>
        </w:rPr>
        <w:t xml:space="preserve">) </w:t>
      </w:r>
      <w:r w:rsidRPr="002D191E">
        <w:rPr>
          <w:sz w:val="22"/>
          <w:szCs w:val="22"/>
          <w:lang w:val="sr-Latn-CS"/>
        </w:rPr>
        <w:t>је</w:t>
      </w:r>
      <w:r w:rsidR="00E16F9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обележио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064DA" w:rsidRPr="002D191E">
        <w:rPr>
          <w:sz w:val="22"/>
          <w:szCs w:val="22"/>
          <w:lang w:val="sr-Latn-CS"/>
        </w:rPr>
        <w:t xml:space="preserve"> 2008. </w:t>
      </w:r>
      <w:r w:rsidRPr="002D191E">
        <w:rPr>
          <w:sz w:val="22"/>
          <w:szCs w:val="22"/>
          <w:lang w:val="sr-Latn-CS"/>
        </w:rPr>
        <w:t>години</w:t>
      </w:r>
      <w:r w:rsidR="003064DA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Био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невиђених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размера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зато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демаскирао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Понцијеву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шему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америчког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финансијског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3064DA" w:rsidRPr="002D191E">
        <w:rPr>
          <w:sz w:val="22"/>
          <w:szCs w:val="22"/>
          <w:lang w:val="sr-Latn-CS"/>
        </w:rPr>
        <w:t>.</w:t>
      </w:r>
      <w:r w:rsidR="005F3E74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Оно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упечатљиво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јесте</w:t>
      </w:r>
      <w:r w:rsidR="00A56C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A56C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A56C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A56C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погледа</w:t>
      </w:r>
      <w:r w:rsidR="00A56C01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испод</w:t>
      </w:r>
      <w:r w:rsidR="00A56C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жита</w:t>
      </w:r>
      <w:r w:rsidR="00A56C01" w:rsidRPr="002D191E">
        <w:rPr>
          <w:sz w:val="22"/>
          <w:szCs w:val="22"/>
          <w:lang w:val="sr-Latn-CS"/>
        </w:rPr>
        <w:t>“</w:t>
      </w:r>
      <w:r w:rsidR="005F3E7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даље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нових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производа</w:t>
      </w:r>
      <w:r w:rsidR="005F3E7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хипотекарних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кредита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одобрених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неликвидним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дужницима</w:t>
      </w:r>
      <w:r w:rsidR="005F3E74" w:rsidRPr="002D191E">
        <w:rPr>
          <w:sz w:val="22"/>
          <w:szCs w:val="22"/>
          <w:lang w:val="sr-Latn-CS"/>
        </w:rPr>
        <w:t xml:space="preserve"> (</w:t>
      </w:r>
      <w:r w:rsidR="002C4382" w:rsidRPr="002D191E">
        <w:rPr>
          <w:sz w:val="22"/>
          <w:szCs w:val="22"/>
          <w:lang w:val="sr-Latn-CS"/>
        </w:rPr>
        <w:t>subprime mortgage</w:t>
      </w:r>
      <w:r w:rsidR="005F3E74" w:rsidRPr="002D191E">
        <w:rPr>
          <w:sz w:val="22"/>
          <w:szCs w:val="22"/>
          <w:lang w:val="sr-Latn-CS"/>
        </w:rPr>
        <w:t xml:space="preserve">), </w:t>
      </w:r>
      <w:r w:rsidRPr="002D191E">
        <w:rPr>
          <w:sz w:val="22"/>
          <w:szCs w:val="22"/>
          <w:lang w:val="sr-Latn-CS"/>
        </w:rPr>
        <w:t>дужничких</w:t>
      </w:r>
      <w:r w:rsidR="005F3E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инструмената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обезбеђених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залогом</w:t>
      </w:r>
      <w:r w:rsidR="006F540E" w:rsidRPr="002D191E">
        <w:rPr>
          <w:sz w:val="22"/>
          <w:szCs w:val="22"/>
          <w:lang w:val="sr-Latn-CS"/>
        </w:rPr>
        <w:t xml:space="preserve"> (</w:t>
      </w:r>
      <w:r w:rsidR="002C4382" w:rsidRPr="002D191E">
        <w:rPr>
          <w:sz w:val="22"/>
          <w:szCs w:val="22"/>
          <w:lang w:val="sr-Latn-CS"/>
        </w:rPr>
        <w:t>collateralized debt instruments</w:t>
      </w:r>
      <w:r w:rsidR="006F540E" w:rsidRPr="002D191E">
        <w:rPr>
          <w:sz w:val="22"/>
          <w:szCs w:val="22"/>
          <w:lang w:val="sr-Latn-CS"/>
        </w:rPr>
        <w:t xml:space="preserve">), </w:t>
      </w:r>
      <w:r w:rsidRPr="002D191E">
        <w:rPr>
          <w:sz w:val="22"/>
          <w:szCs w:val="22"/>
          <w:lang w:val="sr-Latn-CS"/>
        </w:rPr>
        <w:t>ова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веома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слична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многим</w:t>
      </w:r>
      <w:r w:rsidR="006F540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кризама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прошлости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остатку</w:t>
      </w:r>
      <w:r w:rsidR="0012666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света</w:t>
      </w:r>
      <w:r w:rsidR="0012666F" w:rsidRPr="002D191E">
        <w:rPr>
          <w:sz w:val="22"/>
          <w:szCs w:val="22"/>
          <w:lang w:val="sr-Latn-CS"/>
        </w:rPr>
        <w:t>.</w:t>
      </w:r>
      <w:r w:rsidR="001077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Постојала</w:t>
      </w:r>
      <w:r w:rsidR="001077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077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превара</w:t>
      </w:r>
      <w:r w:rsidR="001077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она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разоткривена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собом</w:t>
      </w:r>
      <w:r w:rsidR="00D23F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447DD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оставила</w:t>
      </w:r>
      <w:r w:rsidR="00447DD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пустош</w:t>
      </w:r>
      <w:r w:rsidR="00447DDB" w:rsidRPr="002D191E">
        <w:rPr>
          <w:sz w:val="22"/>
          <w:szCs w:val="22"/>
          <w:lang w:val="sr-Latn-CS"/>
        </w:rPr>
        <w:t>“ (</w:t>
      </w:r>
      <w:r w:rsidR="002C4382" w:rsidRPr="002D191E">
        <w:rPr>
          <w:sz w:val="22"/>
          <w:szCs w:val="22"/>
          <w:lang w:val="sr-Latn-CS"/>
        </w:rPr>
        <w:t>Stiglic</w:t>
      </w:r>
      <w:r w:rsidR="0037116F" w:rsidRPr="002D191E">
        <w:rPr>
          <w:sz w:val="22"/>
          <w:szCs w:val="22"/>
          <w:lang w:val="sr-Latn-CS"/>
        </w:rPr>
        <w:t>, 2013,</w:t>
      </w:r>
      <w:r w:rsidR="001077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107721" w:rsidRPr="002D191E">
        <w:rPr>
          <w:sz w:val="22"/>
          <w:szCs w:val="22"/>
          <w:lang w:val="sr-Latn-CS"/>
        </w:rPr>
        <w:t>.</w:t>
      </w:r>
      <w:r w:rsidR="00AF0135" w:rsidRPr="002D191E">
        <w:rPr>
          <w:sz w:val="22"/>
          <w:szCs w:val="22"/>
          <w:lang w:val="sr-Latn-CS"/>
        </w:rPr>
        <w:t xml:space="preserve"> 14</w:t>
      </w:r>
      <w:r w:rsidR="00107721" w:rsidRPr="002D191E">
        <w:rPr>
          <w:sz w:val="22"/>
          <w:szCs w:val="22"/>
          <w:lang w:val="sr-Latn-CS"/>
        </w:rPr>
        <w:t>).</w:t>
      </w:r>
      <w:r w:rsidR="009E07BE" w:rsidRPr="002D191E">
        <w:rPr>
          <w:sz w:val="22"/>
          <w:szCs w:val="22"/>
          <w:lang w:val="sr-Latn-CS"/>
        </w:rPr>
        <w:t xml:space="preserve"> 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Претходно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излагање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раструћем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тренду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банкарских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корпоративних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8C662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праћених</w:t>
      </w:r>
      <w:r w:rsidR="001639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051C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кризама</w:t>
      </w:r>
      <w:r w:rsidR="00051C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чије</w:t>
      </w:r>
      <w:r w:rsidR="00051C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051C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размере</w:t>
      </w:r>
      <w:r w:rsidR="00051C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повећавају</w:t>
      </w:r>
      <w:r w:rsidR="00DD6DE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из</w:t>
      </w:r>
      <w:r w:rsidR="00DD6D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циклуса</w:t>
      </w:r>
      <w:r w:rsidR="00DD6D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D6D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</w:t>
      </w:r>
      <w:r w:rsidR="00DD6DE4" w:rsidRPr="002D191E">
        <w:rPr>
          <w:sz w:val="22"/>
          <w:szCs w:val="22"/>
          <w:lang w:val="sr-Latn-CS"/>
        </w:rPr>
        <w:t>,</w:t>
      </w:r>
      <w:r w:rsidR="00557D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ствара</w:t>
      </w:r>
      <w:r w:rsidR="001639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основу</w:t>
      </w:r>
      <w:r w:rsidR="001639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1639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закључак</w:t>
      </w:r>
      <w:r w:rsidR="001639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1639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Велика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светска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економска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настала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преко</w:t>
      </w:r>
      <w:r w:rsidR="008C66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ноћи</w:t>
      </w:r>
      <w:r w:rsidR="008C6624" w:rsidRPr="002D191E">
        <w:rPr>
          <w:sz w:val="22"/>
          <w:szCs w:val="22"/>
          <w:lang w:val="sr-Latn-CS"/>
        </w:rPr>
        <w:t>.</w:t>
      </w:r>
      <w:r w:rsidR="004757B6" w:rsidRPr="002D191E">
        <w:rPr>
          <w:sz w:val="22"/>
          <w:szCs w:val="22"/>
          <w:lang w:val="sr-Latn-CS"/>
        </w:rPr>
        <w:t xml:space="preserve"> </w:t>
      </w:r>
      <w:r w:rsidR="00926721" w:rsidRPr="002D191E">
        <w:rPr>
          <w:sz w:val="22"/>
          <w:szCs w:val="22"/>
          <w:lang w:val="sr-Latn-CS"/>
        </w:rPr>
        <w:t xml:space="preserve">Mark Zandi </w:t>
      </w:r>
      <w:r w:rsidRPr="002D191E">
        <w:rPr>
          <w:sz w:val="22"/>
          <w:szCs w:val="22"/>
          <w:lang w:val="sr-Latn-CS"/>
        </w:rPr>
        <w:t>је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сасвим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исправно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једној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реченици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сублимирао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њену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генезу</w:t>
      </w:r>
      <w:r w:rsidR="00D978BF" w:rsidRPr="002D191E">
        <w:rPr>
          <w:sz w:val="22"/>
          <w:szCs w:val="22"/>
          <w:lang w:val="sr-Latn-CS"/>
        </w:rPr>
        <w:t>: „</w:t>
      </w:r>
      <w:r w:rsidRPr="002D191E">
        <w:rPr>
          <w:sz w:val="22"/>
          <w:szCs w:val="22"/>
          <w:lang w:val="sr-Latn-CS"/>
        </w:rPr>
        <w:t>Испод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збуњујуће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површине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крију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комплексни</w:t>
      </w:r>
      <w:r w:rsidR="00771E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771E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егзотични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производи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F4294C" w:rsidRPr="002D191E">
        <w:rPr>
          <w:sz w:val="22"/>
          <w:szCs w:val="22"/>
          <w:lang w:val="sr-Latn-CS"/>
        </w:rPr>
        <w:t>,</w:t>
      </w:r>
      <w:r w:rsidR="00992B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програмско</w:t>
      </w:r>
      <w:r w:rsidR="00992B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трговање</w:t>
      </w:r>
      <w:r w:rsidR="00992B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992B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слома</w:t>
      </w:r>
      <w:r w:rsidR="003162B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берзе</w:t>
      </w:r>
      <w:r w:rsidR="003162BB" w:rsidRPr="002D191E">
        <w:rPr>
          <w:sz w:val="22"/>
          <w:szCs w:val="22"/>
          <w:lang w:val="sr-Latn-CS"/>
        </w:rPr>
        <w:t xml:space="preserve"> </w:t>
      </w:r>
      <w:r w:rsidR="004757B6" w:rsidRPr="002D191E">
        <w:rPr>
          <w:sz w:val="22"/>
          <w:szCs w:val="22"/>
          <w:lang w:val="sr-Latn-CS"/>
        </w:rPr>
        <w:t xml:space="preserve">1987, </w:t>
      </w:r>
      <w:r w:rsidRPr="002D191E">
        <w:rPr>
          <w:sz w:val="22"/>
          <w:szCs w:val="22"/>
          <w:lang w:val="sr-Latn-CS"/>
        </w:rPr>
        <w:t>другоразредне</w:t>
      </w:r>
      <w:r w:rsidR="009F6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корпоративне</w:t>
      </w:r>
      <w:r w:rsidR="009F6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обвезнице</w:t>
      </w:r>
      <w:r w:rsidR="009F6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штедно</w:t>
      </w:r>
      <w:r w:rsidR="004757B6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кредитног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дебакла</w:t>
      </w:r>
      <w:r w:rsidR="004757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раних</w:t>
      </w:r>
      <w:r w:rsidR="00A012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деведесетих</w:t>
      </w:r>
      <w:r w:rsidR="00A012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A0125C" w:rsidRPr="002D191E">
        <w:rPr>
          <w:sz w:val="22"/>
          <w:szCs w:val="22"/>
          <w:lang w:val="sr-Latn-CS"/>
        </w:rPr>
        <w:t xml:space="preserve"> 20. </w:t>
      </w:r>
      <w:r w:rsidRPr="002D191E">
        <w:rPr>
          <w:sz w:val="22"/>
          <w:szCs w:val="22"/>
          <w:lang w:val="sr-Latn-CS"/>
        </w:rPr>
        <w:t>столећа</w:t>
      </w:r>
      <w:r w:rsidR="001F5270" w:rsidRPr="002D191E">
        <w:rPr>
          <w:sz w:val="22"/>
          <w:szCs w:val="22"/>
          <w:lang w:val="sr-Latn-CS"/>
        </w:rPr>
        <w:t>,</w:t>
      </w:r>
      <w:r w:rsidR="00EF15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</w:t>
      </w:r>
      <w:r w:rsidR="00EF15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пропаст</w:t>
      </w:r>
      <w:r w:rsidR="00EF15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акција</w:t>
      </w:r>
      <w:r w:rsidR="00EF15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технолошког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сектора</w:t>
      </w:r>
      <w:r w:rsidR="00E00CC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почетком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новог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миленијума</w:t>
      </w:r>
      <w:r w:rsidR="004757B6" w:rsidRPr="002D191E">
        <w:rPr>
          <w:sz w:val="22"/>
          <w:szCs w:val="22"/>
          <w:lang w:val="sr-Latn-CS"/>
        </w:rPr>
        <w:t>“ (</w:t>
      </w:r>
      <w:r w:rsidR="00926721" w:rsidRPr="002D191E">
        <w:rPr>
          <w:sz w:val="22"/>
          <w:szCs w:val="22"/>
          <w:lang w:val="sr-Latn-CS"/>
        </w:rPr>
        <w:t>Zandi</w:t>
      </w:r>
      <w:r w:rsidR="004757B6" w:rsidRPr="002D191E">
        <w:rPr>
          <w:sz w:val="22"/>
          <w:szCs w:val="22"/>
          <w:lang w:val="sr-Latn-CS"/>
        </w:rPr>
        <w:t>, 2</w:t>
      </w:r>
      <w:r w:rsidR="00B31A84" w:rsidRPr="002D191E">
        <w:rPr>
          <w:sz w:val="22"/>
          <w:szCs w:val="22"/>
          <w:lang w:val="sr-Latn-CS"/>
        </w:rPr>
        <w:t>010,</w:t>
      </w:r>
      <w:r w:rsidR="000E67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426FE9" w:rsidRPr="002D191E">
        <w:rPr>
          <w:sz w:val="22"/>
          <w:szCs w:val="22"/>
          <w:lang w:val="sr-Latn-CS"/>
        </w:rPr>
        <w:t>.1</w:t>
      </w:r>
      <w:r w:rsidR="009328C5" w:rsidRPr="002D191E">
        <w:rPr>
          <w:sz w:val="22"/>
          <w:szCs w:val="22"/>
          <w:lang w:val="sr-Latn-CS"/>
        </w:rPr>
        <w:t>).</w:t>
      </w:r>
    </w:p>
    <w:p w:rsidR="00DD49A9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Од</w:t>
      </w:r>
      <w:r w:rsidR="00E51A05" w:rsidRPr="002D191E">
        <w:rPr>
          <w:sz w:val="22"/>
          <w:szCs w:val="22"/>
          <w:lang w:val="sr-Latn-CS"/>
        </w:rPr>
        <w:t xml:space="preserve"> 20</w:t>
      </w:r>
      <w:r w:rsidR="003064DA" w:rsidRPr="002D191E">
        <w:rPr>
          <w:sz w:val="22"/>
          <w:szCs w:val="22"/>
          <w:lang w:val="sr-Latn-CS"/>
        </w:rPr>
        <w:t>0</w:t>
      </w:r>
      <w:r w:rsidR="00525F71" w:rsidRPr="002D191E">
        <w:rPr>
          <w:sz w:val="22"/>
          <w:szCs w:val="22"/>
          <w:lang w:val="sr-Latn-CS"/>
        </w:rPr>
        <w:t xml:space="preserve">8. </w:t>
      </w:r>
      <w:r w:rsidRPr="002D191E">
        <w:rPr>
          <w:sz w:val="22"/>
          <w:szCs w:val="22"/>
          <w:lang w:val="sr-Latn-CS"/>
        </w:rPr>
        <w:t>године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данас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велика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светска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финансијска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економска</w:t>
      </w:r>
      <w:r w:rsidR="00525F7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A6030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A6030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тема</w:t>
      </w:r>
      <w:r w:rsidR="00A6030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којој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3064DA" w:rsidRPr="002D191E">
        <w:rPr>
          <w:sz w:val="22"/>
          <w:szCs w:val="22"/>
          <w:lang w:val="sr-Latn-CS"/>
        </w:rPr>
        <w:t xml:space="preserve"> </w:t>
      </w:r>
      <w:r w:rsidR="00A374FD" w:rsidRPr="002D191E">
        <w:rPr>
          <w:sz w:val="22"/>
          <w:szCs w:val="22"/>
          <w:lang w:val="sr-Latn-CS"/>
        </w:rPr>
        <w:t>најчеш</w:t>
      </w:r>
      <w:r w:rsidR="00A374FD" w:rsidRPr="002D191E">
        <w:rPr>
          <w:sz w:val="22"/>
          <w:szCs w:val="22"/>
          <w:lang w:val="sr-Cyrl-CS"/>
        </w:rPr>
        <w:t>ћ</w:t>
      </w:r>
      <w:r w:rsidRPr="002D191E">
        <w:rPr>
          <w:sz w:val="22"/>
          <w:szCs w:val="22"/>
          <w:lang w:val="sr-Latn-CS"/>
        </w:rPr>
        <w:t>е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највише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писало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дискутовало</w:t>
      </w:r>
      <w:r w:rsidR="003064D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разним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међународним</w:t>
      </w:r>
      <w:r w:rsidR="009837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837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домаћим</w:t>
      </w:r>
      <w:r w:rsidR="009837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научним</w:t>
      </w:r>
      <w:r w:rsidR="009837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скуповима</w:t>
      </w:r>
      <w:r w:rsidR="009837FD" w:rsidRPr="002D191E">
        <w:rPr>
          <w:sz w:val="22"/>
          <w:szCs w:val="22"/>
          <w:lang w:val="sr-Latn-CS"/>
        </w:rPr>
        <w:t>,</w:t>
      </w:r>
      <w:r w:rsidR="004F00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978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064DA" w:rsidRPr="002D191E">
        <w:rPr>
          <w:sz w:val="22"/>
          <w:szCs w:val="22"/>
          <w:lang w:val="sr-Latn-CS"/>
        </w:rPr>
        <w:t xml:space="preserve"> </w:t>
      </w:r>
      <w:r w:rsidR="00AA1909" w:rsidRPr="002D191E">
        <w:rPr>
          <w:sz w:val="22"/>
          <w:szCs w:val="22"/>
          <w:lang w:val="sr-Latn-CS"/>
        </w:rPr>
        <w:t>водећ</w:t>
      </w:r>
      <w:r w:rsidR="00AA1909" w:rsidRPr="002D191E">
        <w:rPr>
          <w:sz w:val="22"/>
          <w:szCs w:val="22"/>
          <w:lang/>
        </w:rPr>
        <w:t>и</w:t>
      </w:r>
      <w:r w:rsidRPr="002D191E">
        <w:rPr>
          <w:sz w:val="22"/>
          <w:szCs w:val="22"/>
          <w:lang w:val="sr-Latn-CS"/>
        </w:rPr>
        <w:t>м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светским</w:t>
      </w:r>
      <w:r w:rsidR="000624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624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националним</w:t>
      </w:r>
      <w:r w:rsidR="003064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часописима</w:t>
      </w:r>
      <w:r w:rsidR="001223F1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Објављено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више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књига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реномираних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аутора</w:t>
      </w:r>
      <w:r w:rsidR="001223F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којих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неки</w:t>
      </w:r>
      <w:r w:rsidR="00122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добитници</w:t>
      </w:r>
      <w:r w:rsidR="00393D2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Нобелове</w:t>
      </w:r>
      <w:r w:rsidR="00393D2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награде</w:t>
      </w:r>
      <w:r w:rsidR="008710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8710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економију</w:t>
      </w:r>
      <w:r w:rsidR="0087109A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Поједине</w:t>
      </w:r>
      <w:r w:rsidR="008710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књиге</w:t>
      </w:r>
      <w:r w:rsidR="00C809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C809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постале</w:t>
      </w:r>
      <w:r w:rsidR="00393D2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светски</w:t>
      </w:r>
      <w:r w:rsidR="00393D2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бестселери</w:t>
      </w:r>
      <w:r w:rsidR="00521BA4" w:rsidRPr="002D191E">
        <w:rPr>
          <w:sz w:val="22"/>
          <w:szCs w:val="22"/>
          <w:lang w:val="sr-Latn-CS"/>
        </w:rPr>
        <w:t>.</w:t>
      </w:r>
      <w:r w:rsidR="000E33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Узимајући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обзир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читаоци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којима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намењен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овај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</w:t>
      </w:r>
      <w:r w:rsidR="00BA25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упознати</w:t>
      </w:r>
      <w:r w:rsidR="00521BA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521BA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поменутом</w:t>
      </w:r>
      <w:r w:rsidR="00521BA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литературом</w:t>
      </w:r>
      <w:r w:rsidR="00BA257D" w:rsidRPr="002D191E">
        <w:rPr>
          <w:sz w:val="22"/>
          <w:szCs w:val="22"/>
          <w:lang w:val="sr-Latn-CS"/>
        </w:rPr>
        <w:t>,</w:t>
      </w:r>
      <w:r w:rsidR="009670E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њихову</w:t>
      </w:r>
      <w:r w:rsidR="00F11D2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пажњу</w:t>
      </w:r>
      <w:r w:rsidR="00F11D2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усмеравамо</w:t>
      </w:r>
      <w:r w:rsidR="00F11D2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11D2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трећи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току</w:t>
      </w:r>
      <w:r w:rsidR="00DD49A9" w:rsidRPr="002D191E">
        <w:rPr>
          <w:sz w:val="22"/>
          <w:szCs w:val="22"/>
          <w:lang w:val="sr-Latn-CS"/>
        </w:rPr>
        <w:t>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Трећи</w:t>
      </w:r>
      <w:r w:rsidR="00DD49A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циклус</w:t>
      </w:r>
      <w:r w:rsidR="00DD49A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великих</w:t>
      </w:r>
      <w:r w:rsidR="00DD49A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корпоративних</w:t>
      </w:r>
      <w:r w:rsidR="0070123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скандала</w:t>
      </w:r>
      <w:r w:rsidR="00701239" w:rsidRPr="002D191E">
        <w:rPr>
          <w:b/>
          <w:sz w:val="22"/>
          <w:szCs w:val="22"/>
          <w:lang w:val="sr-Latn-CS"/>
        </w:rPr>
        <w:t xml:space="preserve"> (2011</w:t>
      </w:r>
      <w:r w:rsidR="00E6145E" w:rsidRPr="002D191E">
        <w:rPr>
          <w:b/>
          <w:sz w:val="22"/>
          <w:szCs w:val="22"/>
          <w:lang w:val="sr-Latn-CS"/>
        </w:rPr>
        <w:t xml:space="preserve"> – 2015</w:t>
      </w:r>
      <w:r w:rsidR="0031108B" w:rsidRPr="002D191E">
        <w:rPr>
          <w:b/>
          <w:sz w:val="22"/>
          <w:szCs w:val="22"/>
          <w:lang w:val="sr-Latn-CS"/>
        </w:rPr>
        <w:t>.)</w:t>
      </w:r>
      <w:r w:rsidR="00DD49A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8960FF" w:rsidRPr="002D191E">
        <w:rPr>
          <w:sz w:val="22"/>
          <w:szCs w:val="22"/>
          <w:lang w:val="sr-Latn-CS"/>
        </w:rPr>
        <w:t>,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претходном</w:t>
      </w:r>
      <w:r w:rsidR="0043300F" w:rsidRPr="002D191E">
        <w:rPr>
          <w:sz w:val="22"/>
          <w:szCs w:val="22"/>
          <w:lang w:val="sr-Latn-CS"/>
        </w:rPr>
        <w:t>,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главни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актери</w:t>
      </w:r>
      <w:r w:rsidR="000C485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срамотног</w:t>
      </w:r>
      <w:r w:rsidR="000C485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понашања</w:t>
      </w:r>
      <w:r w:rsidR="000C485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DD49A9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Поражавајућа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чињеница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изазвале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преживеле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4B53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ињекцијама</w:t>
      </w:r>
      <w:r w:rsidR="004B53E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Централних</w:t>
      </w:r>
      <w:r w:rsidR="004905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D49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укупном</w:t>
      </w:r>
      <w:r w:rsidR="00C90A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износу</w:t>
      </w:r>
      <w:r w:rsidR="00C90A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C90A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неколико</w:t>
      </w:r>
      <w:r w:rsidR="00C90A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хиљада</w:t>
      </w:r>
      <w:r w:rsidR="00C90A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милијарди</w:t>
      </w:r>
      <w:r w:rsidR="00C90A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9E5D1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наставиле</w:t>
      </w:r>
      <w:r w:rsidR="009E5D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E5D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E5D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понашају</w:t>
      </w:r>
      <w:r w:rsidR="007343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7343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7343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7343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ништа</w:t>
      </w:r>
      <w:r w:rsidR="007343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73438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десило</w:t>
      </w:r>
      <w:r w:rsidR="0073438A" w:rsidRPr="002D191E">
        <w:rPr>
          <w:sz w:val="22"/>
          <w:szCs w:val="22"/>
          <w:lang w:val="sr-Latn-CS"/>
        </w:rPr>
        <w:t>.</w:t>
      </w:r>
      <w:r w:rsidR="00F70F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Наиме</w:t>
      </w:r>
      <w:r w:rsidR="00F70F8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крајем</w:t>
      </w:r>
      <w:r w:rsidR="00F70F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децембра</w:t>
      </w:r>
      <w:r w:rsidR="00F70F81" w:rsidRPr="002D191E">
        <w:rPr>
          <w:sz w:val="22"/>
          <w:szCs w:val="22"/>
          <w:lang w:val="sr-Latn-CS"/>
        </w:rPr>
        <w:t xml:space="preserve"> 2012. </w:t>
      </w:r>
      <w:r w:rsidRPr="002D191E">
        <w:rPr>
          <w:sz w:val="22"/>
          <w:szCs w:val="22"/>
          <w:lang w:val="sr-Latn-CS"/>
        </w:rPr>
        <w:t>године</w:t>
      </w:r>
      <w:r w:rsidR="00F70F8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када</w:t>
      </w:r>
      <w:r w:rsidR="00F70F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70F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анализирају</w:t>
      </w:r>
      <w:r w:rsidR="0038764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најзначнији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догађаји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години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која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измаку</w:t>
      </w:r>
      <w:r w:rsidR="009F442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</w:t>
      </w:r>
      <w:r w:rsidR="009F4428" w:rsidRPr="002D191E">
        <w:rPr>
          <w:sz w:val="22"/>
          <w:szCs w:val="22"/>
          <w:lang w:val="sr-Latn-CS"/>
        </w:rPr>
        <w:t xml:space="preserve"> w</w:t>
      </w:r>
      <w:r w:rsidR="009769A4" w:rsidRPr="002D191E">
        <w:rPr>
          <w:sz w:val="22"/>
          <w:szCs w:val="22"/>
          <w:lang w:val="sr-Latn-CS"/>
        </w:rPr>
        <w:t>еb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сајтовима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баве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банкарством</w:t>
      </w:r>
      <w:r w:rsidR="009F442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корпоративним</w:t>
      </w:r>
      <w:r w:rsidR="009F442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управљањем</w:t>
      </w:r>
      <w:r w:rsidR="00183E6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83E6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083A2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тржиштима</w:t>
      </w:r>
      <w:r w:rsidR="00083A2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објављена</w:t>
      </w:r>
      <w:r w:rsidR="00083A2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083A2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следећа</w:t>
      </w:r>
      <w:r w:rsidR="00083A2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констатација</w:t>
      </w:r>
      <w:r w:rsidR="00083A27" w:rsidRPr="002D191E">
        <w:rPr>
          <w:sz w:val="22"/>
          <w:szCs w:val="22"/>
          <w:lang w:val="sr-Latn-CS"/>
        </w:rPr>
        <w:t xml:space="preserve">: </w:t>
      </w:r>
      <w:r w:rsidR="00083A27" w:rsidRPr="002D191E">
        <w:rPr>
          <w:b/>
          <w:sz w:val="22"/>
          <w:szCs w:val="22"/>
          <w:lang w:val="sr-Latn-CS"/>
        </w:rPr>
        <w:t>„</w:t>
      </w:r>
      <w:r w:rsidRPr="002D191E">
        <w:rPr>
          <w:b/>
          <w:sz w:val="22"/>
          <w:szCs w:val="22"/>
          <w:lang w:val="sr-Latn-CS"/>
        </w:rPr>
        <w:t>Одлазећу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="00CB3A44" w:rsidRPr="002D191E">
        <w:rPr>
          <w:b/>
          <w:sz w:val="22"/>
          <w:szCs w:val="22"/>
          <w:lang w:val="sr-Latn-CS"/>
        </w:rPr>
        <w:t xml:space="preserve">2012. </w:t>
      </w:r>
      <w:r w:rsidRPr="002D191E">
        <w:rPr>
          <w:b/>
          <w:sz w:val="22"/>
          <w:szCs w:val="22"/>
          <w:lang w:val="sr-Latn-CS"/>
        </w:rPr>
        <w:t>годину</w:t>
      </w:r>
      <w:r w:rsidR="00CB3A4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памтићемо</w:t>
      </w:r>
      <w:r w:rsidR="00083A27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између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осталог</w:t>
      </w:r>
      <w:r w:rsidR="00083A27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по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скандалима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водећих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светских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банка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које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су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кажњене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са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више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од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шест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милијарди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долара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због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оптужби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за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прање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новца</w:t>
      </w:r>
      <w:r w:rsidR="00083A27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намештање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каматних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стопа</w:t>
      </w:r>
      <w:r w:rsidR="00083A27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непоштовање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санкција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и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системске</w:t>
      </w:r>
      <w:r w:rsidR="00083A2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преваре</w:t>
      </w:r>
      <w:r w:rsidR="00083A27" w:rsidRPr="002D191E">
        <w:rPr>
          <w:b/>
          <w:sz w:val="22"/>
          <w:szCs w:val="22"/>
          <w:lang w:val="sr-Latn-CS"/>
        </w:rPr>
        <w:t>“</w:t>
      </w:r>
      <w:r w:rsidR="00BA257D" w:rsidRPr="002D191E">
        <w:rPr>
          <w:sz w:val="22"/>
          <w:szCs w:val="22"/>
          <w:lang w:val="sr-Latn-CS"/>
        </w:rPr>
        <w:t xml:space="preserve"> </w:t>
      </w:r>
      <w:r w:rsidR="002C7AC0" w:rsidRPr="002D191E">
        <w:rPr>
          <w:sz w:val="22"/>
          <w:szCs w:val="22"/>
          <w:lang w:val="sr-Latn-CS"/>
        </w:rPr>
        <w:t>(</w:t>
      </w:r>
      <w:r w:rsidR="00683C0A" w:rsidRPr="002D191E">
        <w:rPr>
          <w:sz w:val="22"/>
          <w:szCs w:val="22"/>
          <w:lang w:val="sr-Latn-CS"/>
        </w:rPr>
        <w:t xml:space="preserve"> </w:t>
      </w:r>
      <w:hyperlink w:history="1">
        <w:r w:rsidR="009769A4" w:rsidRPr="002D191E">
          <w:rPr>
            <w:rStyle w:val="Hyperlink"/>
            <w:sz w:val="22"/>
            <w:szCs w:val="22"/>
            <w:lang w:val="sr-Latn-CS"/>
          </w:rPr>
          <w:t xml:space="preserve">www.korporativnoupravljanje.com </w:t>
        </w:r>
      </w:hyperlink>
      <w:r w:rsidR="00137E92" w:rsidRPr="002D191E">
        <w:rPr>
          <w:sz w:val="22"/>
          <w:szCs w:val="22"/>
          <w:lang w:val="sr-Latn-CS"/>
        </w:rPr>
        <w:t xml:space="preserve"> -</w:t>
      </w:r>
      <w:r w:rsidR="000E3322" w:rsidRPr="002D191E">
        <w:rPr>
          <w:sz w:val="22"/>
          <w:szCs w:val="22"/>
          <w:lang w:val="sr-Latn-CS"/>
        </w:rPr>
        <w:t>29.1.2013)</w:t>
      </w:r>
      <w:r w:rsidR="00E8253E" w:rsidRPr="002D191E">
        <w:rPr>
          <w:sz w:val="22"/>
          <w:szCs w:val="22"/>
          <w:lang w:val="sr-Latn-CS"/>
        </w:rPr>
        <w:t>.</w:t>
      </w:r>
    </w:p>
    <w:p w:rsidR="000509E4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lastRenderedPageBreak/>
        <w:t>У</w:t>
      </w:r>
      <w:r w:rsidR="007962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средишту</w:t>
      </w:r>
      <w:r w:rsidR="007962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поменутих</w:t>
      </w:r>
      <w:r w:rsidR="007962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банкарских</w:t>
      </w:r>
      <w:r w:rsidR="007962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сканадала</w:t>
      </w:r>
      <w:r w:rsidR="007962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нашле</w:t>
      </w:r>
      <w:r w:rsidR="00BB62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B62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BB62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следеће</w:t>
      </w:r>
      <w:r w:rsidR="00BB62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BB6249" w:rsidRPr="002D191E">
        <w:rPr>
          <w:sz w:val="22"/>
          <w:szCs w:val="22"/>
          <w:lang w:val="sr-Latn-CS"/>
        </w:rPr>
        <w:t xml:space="preserve">: </w:t>
      </w:r>
      <w:r w:rsidRPr="002D191E">
        <w:rPr>
          <w:sz w:val="22"/>
          <w:szCs w:val="22"/>
          <w:lang w:val="sr-Latn-CS"/>
        </w:rPr>
        <w:t>британске</w:t>
      </w:r>
      <w:r w:rsidR="00BB6249" w:rsidRPr="002D191E">
        <w:rPr>
          <w:sz w:val="22"/>
          <w:szCs w:val="22"/>
          <w:lang w:val="sr-Latn-CS"/>
        </w:rPr>
        <w:t xml:space="preserve"> </w:t>
      </w:r>
      <w:r w:rsidR="00F75512" w:rsidRPr="002D191E">
        <w:rPr>
          <w:sz w:val="22"/>
          <w:szCs w:val="22"/>
          <w:lang w:val="sr-Latn-CS"/>
        </w:rPr>
        <w:t>–</w:t>
      </w:r>
      <w:r w:rsidR="00AC221C" w:rsidRPr="002D191E">
        <w:rPr>
          <w:sz w:val="22"/>
          <w:szCs w:val="22"/>
          <w:lang w:val="sr-Latn-CS"/>
        </w:rPr>
        <w:t xml:space="preserve"> </w:t>
      </w:r>
      <w:r w:rsidR="009769A4" w:rsidRPr="002D191E">
        <w:rPr>
          <w:sz w:val="22"/>
          <w:szCs w:val="22"/>
          <w:lang w:val="sr-Latn-CS"/>
        </w:rPr>
        <w:t xml:space="preserve">HSCB </w:t>
      </w:r>
      <w:r w:rsidR="009769A4" w:rsidRPr="002D191E">
        <w:rPr>
          <w:sz w:val="22"/>
          <w:szCs w:val="22"/>
          <w:lang/>
        </w:rPr>
        <w:t xml:space="preserve">и </w:t>
      </w:r>
      <w:r w:rsidR="009769A4" w:rsidRPr="002D191E">
        <w:rPr>
          <w:sz w:val="22"/>
          <w:szCs w:val="22"/>
          <w:lang/>
        </w:rPr>
        <w:t>Barclays</w:t>
      </w:r>
      <w:r w:rsidR="0079628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швајцарска</w:t>
      </w:r>
      <w:r w:rsidR="00796289" w:rsidRPr="002D191E">
        <w:rPr>
          <w:sz w:val="22"/>
          <w:szCs w:val="22"/>
          <w:lang w:val="sr-Latn-CS"/>
        </w:rPr>
        <w:t xml:space="preserve"> </w:t>
      </w:r>
      <w:r w:rsidR="009769A4" w:rsidRPr="002D191E">
        <w:rPr>
          <w:sz w:val="22"/>
          <w:szCs w:val="22"/>
          <w:lang w:val="sr-Latn-CS"/>
        </w:rPr>
        <w:t xml:space="preserve">UBS AG, </w:t>
      </w:r>
      <w:r w:rsidRPr="002D191E">
        <w:rPr>
          <w:sz w:val="22"/>
          <w:szCs w:val="22"/>
          <w:lang w:val="sr-Latn-CS"/>
        </w:rPr>
        <w:t>шкотска</w:t>
      </w:r>
      <w:r w:rsidR="001E2B83" w:rsidRPr="002D191E">
        <w:rPr>
          <w:sz w:val="22"/>
          <w:szCs w:val="22"/>
          <w:lang w:val="sr-Latn-CS"/>
        </w:rPr>
        <w:t xml:space="preserve">  </w:t>
      </w:r>
      <w:r w:rsidR="009769A4" w:rsidRPr="002D191E">
        <w:rPr>
          <w:sz w:val="22"/>
          <w:szCs w:val="22"/>
          <w:lang w:val="sr-Latn-CS"/>
        </w:rPr>
        <w:t>Royal Bank of Scotland</w:t>
      </w:r>
      <w:r w:rsidR="000D3915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холандска</w:t>
      </w:r>
      <w:r w:rsidR="001E2B83" w:rsidRPr="002D191E">
        <w:rPr>
          <w:sz w:val="22"/>
          <w:szCs w:val="22"/>
          <w:lang w:val="sr-Latn-CS"/>
        </w:rPr>
        <w:t xml:space="preserve"> </w:t>
      </w:r>
      <w:r w:rsidR="009769A4" w:rsidRPr="002D191E">
        <w:rPr>
          <w:sz w:val="22"/>
          <w:szCs w:val="22"/>
          <w:lang w:val="sr-Latn-CS"/>
        </w:rPr>
        <w:t>ING NV</w:t>
      </w:r>
      <w:r w:rsidR="001E2B83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америчке</w:t>
      </w:r>
      <w:r w:rsidR="001E2B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1E2B83" w:rsidRPr="002D191E">
        <w:rPr>
          <w:sz w:val="22"/>
          <w:szCs w:val="22"/>
          <w:lang w:val="sr-Latn-CS"/>
        </w:rPr>
        <w:t xml:space="preserve"> –</w:t>
      </w:r>
      <w:r w:rsidR="008F688F" w:rsidRPr="002D191E">
        <w:rPr>
          <w:sz w:val="22"/>
          <w:szCs w:val="22"/>
          <w:lang w:val="sr-Latn-CS"/>
        </w:rPr>
        <w:t xml:space="preserve"> </w:t>
      </w:r>
      <w:r w:rsidR="009769A4" w:rsidRPr="002D191E">
        <w:rPr>
          <w:sz w:val="22"/>
          <w:szCs w:val="22"/>
          <w:lang w:val="sr-Latn-CS"/>
        </w:rPr>
        <w:t>ЈP Morgan</w:t>
      </w:r>
      <w:r w:rsidR="008F688F" w:rsidRPr="002D191E">
        <w:rPr>
          <w:sz w:val="22"/>
          <w:szCs w:val="22"/>
          <w:lang w:val="sr-Latn-CS"/>
        </w:rPr>
        <w:t xml:space="preserve">, </w:t>
      </w:r>
      <w:r w:rsidR="009769A4" w:rsidRPr="002D191E">
        <w:rPr>
          <w:sz w:val="22"/>
          <w:szCs w:val="22"/>
          <w:lang w:val="sr-Latn-CS"/>
        </w:rPr>
        <w:t>Bank of America, Citigroup, Wels fargo и All financial</w:t>
      </w:r>
      <w:r w:rsidR="00982D6C" w:rsidRPr="002D191E">
        <w:rPr>
          <w:sz w:val="22"/>
          <w:szCs w:val="22"/>
          <w:lang w:val="sr-Latn-CS"/>
        </w:rPr>
        <w:t>)</w:t>
      </w:r>
      <w:r w:rsidR="00851A36" w:rsidRPr="002D191E">
        <w:rPr>
          <w:sz w:val="22"/>
          <w:szCs w:val="22"/>
          <w:lang w:val="sr-Latn-CS"/>
        </w:rPr>
        <w:t>.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кажњене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због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следећих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криминалних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активности</w:t>
      </w:r>
      <w:r w:rsidR="000509E4" w:rsidRPr="002D191E">
        <w:rPr>
          <w:sz w:val="22"/>
          <w:szCs w:val="22"/>
          <w:lang w:val="sr-Latn-CS"/>
        </w:rPr>
        <w:t>:</w:t>
      </w:r>
    </w:p>
    <w:p w:rsidR="00796289" w:rsidRPr="002D191E" w:rsidRDefault="00C47B16" w:rsidP="00E51A05">
      <w:pPr>
        <w:numPr>
          <w:ilvl w:val="0"/>
          <w:numId w:val="3"/>
        </w:numPr>
        <w:tabs>
          <w:tab w:val="clear" w:pos="78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Прање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новца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повезано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нарко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картелима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терористичким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групама</w:t>
      </w:r>
      <w:r w:rsidR="002809D1" w:rsidRPr="002D191E">
        <w:rPr>
          <w:sz w:val="22"/>
          <w:szCs w:val="22"/>
          <w:lang w:val="sr-Latn-CS"/>
        </w:rPr>
        <w:t xml:space="preserve"> (</w:t>
      </w:r>
      <w:r w:rsidR="000B110E" w:rsidRPr="002D191E">
        <w:rPr>
          <w:sz w:val="22"/>
          <w:szCs w:val="22"/>
          <w:lang w:val="sr-Latn-CS"/>
        </w:rPr>
        <w:t>HSCB</w:t>
      </w:r>
      <w:r w:rsidR="002809D1" w:rsidRPr="002D191E">
        <w:rPr>
          <w:sz w:val="22"/>
          <w:szCs w:val="22"/>
          <w:lang w:val="sr-Latn-CS"/>
        </w:rPr>
        <w:t>)</w:t>
      </w:r>
      <w:r w:rsidR="000509E4" w:rsidRPr="002D191E">
        <w:rPr>
          <w:sz w:val="22"/>
          <w:szCs w:val="22"/>
          <w:lang w:val="sr-Latn-CS"/>
        </w:rPr>
        <w:t>,</w:t>
      </w:r>
    </w:p>
    <w:p w:rsidR="000509E4" w:rsidRPr="002D191E" w:rsidRDefault="00C47B16" w:rsidP="00E51A05">
      <w:pPr>
        <w:numPr>
          <w:ilvl w:val="0"/>
          <w:numId w:val="3"/>
        </w:numPr>
        <w:tabs>
          <w:tab w:val="clear" w:pos="78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Махинације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Лондонском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међубанкарском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каматном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стопом</w:t>
      </w:r>
      <w:r w:rsidR="000509E4" w:rsidRPr="002D191E">
        <w:rPr>
          <w:sz w:val="22"/>
          <w:szCs w:val="22"/>
          <w:lang w:val="sr-Latn-CS"/>
        </w:rPr>
        <w:t xml:space="preserve"> </w:t>
      </w:r>
      <w:r w:rsidR="00C2653B" w:rsidRPr="002D191E">
        <w:rPr>
          <w:sz w:val="22"/>
          <w:szCs w:val="22"/>
          <w:lang w:val="sr-Latn-CS"/>
        </w:rPr>
        <w:t xml:space="preserve">LIBOR </w:t>
      </w:r>
      <w:r w:rsidR="002809D1" w:rsidRPr="002D191E">
        <w:rPr>
          <w:sz w:val="22"/>
          <w:szCs w:val="22"/>
          <w:lang w:val="sr-Latn-CS"/>
        </w:rPr>
        <w:t>(</w:t>
      </w:r>
      <w:r w:rsidR="000B110E" w:rsidRPr="002D191E">
        <w:rPr>
          <w:sz w:val="22"/>
          <w:szCs w:val="22"/>
          <w:lang/>
        </w:rPr>
        <w:t>Barclays</w:t>
      </w:r>
      <w:r w:rsidR="002809D1" w:rsidRPr="002D191E">
        <w:rPr>
          <w:sz w:val="22"/>
          <w:szCs w:val="22"/>
          <w:lang w:val="sr-Latn-CS"/>
        </w:rPr>
        <w:t xml:space="preserve">, </w:t>
      </w:r>
      <w:r w:rsidR="000B110E" w:rsidRPr="002D191E">
        <w:rPr>
          <w:sz w:val="22"/>
          <w:szCs w:val="22"/>
          <w:lang w:val="sr-Latn-CS"/>
        </w:rPr>
        <w:t>SCB; UBS</w:t>
      </w:r>
      <w:r w:rsidR="00647DB2" w:rsidRPr="002D191E">
        <w:rPr>
          <w:sz w:val="22"/>
          <w:szCs w:val="22"/>
          <w:lang w:val="sr-Latn-CS"/>
        </w:rPr>
        <w:t>),</w:t>
      </w:r>
      <w:r w:rsidR="00787D30" w:rsidRPr="002D191E">
        <w:rPr>
          <w:sz w:val="22"/>
          <w:szCs w:val="22"/>
          <w:lang w:val="sr-Latn-CS"/>
        </w:rPr>
        <w:t xml:space="preserve"> </w:t>
      </w:r>
    </w:p>
    <w:p w:rsidR="000509E4" w:rsidRPr="002D191E" w:rsidRDefault="00C47B16" w:rsidP="00E51A05">
      <w:pPr>
        <w:numPr>
          <w:ilvl w:val="0"/>
          <w:numId w:val="3"/>
        </w:numPr>
        <w:tabs>
          <w:tab w:val="clear" w:pos="78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Манипулације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тржишту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електричне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енергије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Калифорнији</w:t>
      </w:r>
      <w:r w:rsidR="00A70EC1" w:rsidRPr="002D191E">
        <w:rPr>
          <w:sz w:val="22"/>
          <w:szCs w:val="22"/>
          <w:lang w:val="sr-Latn-CS"/>
        </w:rPr>
        <w:t xml:space="preserve"> (</w:t>
      </w:r>
      <w:r w:rsidR="000B110E" w:rsidRPr="002D191E">
        <w:rPr>
          <w:sz w:val="22"/>
          <w:szCs w:val="22"/>
          <w:lang/>
        </w:rPr>
        <w:t>Barclays</w:t>
      </w:r>
      <w:r w:rsidR="00A70EC1" w:rsidRPr="002D191E">
        <w:rPr>
          <w:sz w:val="22"/>
          <w:szCs w:val="22"/>
          <w:lang w:val="sr-Latn-CS"/>
        </w:rPr>
        <w:t>)</w:t>
      </w:r>
      <w:r w:rsidR="000509E4" w:rsidRPr="002D191E">
        <w:rPr>
          <w:sz w:val="22"/>
          <w:szCs w:val="22"/>
          <w:lang w:val="sr-Latn-CS"/>
        </w:rPr>
        <w:t>,</w:t>
      </w:r>
    </w:p>
    <w:p w:rsidR="000509E4" w:rsidRPr="002D191E" w:rsidRDefault="00C47B16" w:rsidP="00E51A05">
      <w:pPr>
        <w:numPr>
          <w:ilvl w:val="0"/>
          <w:numId w:val="3"/>
        </w:numPr>
        <w:tabs>
          <w:tab w:val="clear" w:pos="78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Обављање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трансакција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земљама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санкцијама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УН</w:t>
      </w:r>
      <w:r w:rsidR="006D42BF" w:rsidRPr="002D191E">
        <w:rPr>
          <w:sz w:val="22"/>
          <w:szCs w:val="22"/>
          <w:lang w:val="sr-Latn-CS"/>
        </w:rPr>
        <w:t xml:space="preserve"> (</w:t>
      </w:r>
      <w:r w:rsidR="00C2653B" w:rsidRPr="002D191E">
        <w:rPr>
          <w:sz w:val="22"/>
          <w:szCs w:val="22"/>
          <w:lang w:val="sr-Latn-CS"/>
        </w:rPr>
        <w:t>ING NV; RBS</w:t>
      </w:r>
      <w:r w:rsidR="00B26EF2" w:rsidRPr="002D191E">
        <w:rPr>
          <w:sz w:val="22"/>
          <w:szCs w:val="22"/>
          <w:lang w:val="sr-Latn-CS"/>
        </w:rPr>
        <w:t>)</w:t>
      </w:r>
      <w:r w:rsidR="000509E4" w:rsidRPr="002D191E">
        <w:rPr>
          <w:sz w:val="22"/>
          <w:szCs w:val="22"/>
          <w:lang w:val="sr-Latn-CS"/>
        </w:rPr>
        <w:t>,</w:t>
      </w:r>
    </w:p>
    <w:p w:rsidR="000509E4" w:rsidRPr="002D191E" w:rsidRDefault="00C47B16" w:rsidP="00E51A05">
      <w:pPr>
        <w:numPr>
          <w:ilvl w:val="0"/>
          <w:numId w:val="3"/>
        </w:numPr>
        <w:tabs>
          <w:tab w:val="clear" w:pos="78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Намерно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подцењивање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кредитног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ризика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приликом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одобравања</w:t>
      </w:r>
      <w:r w:rsidR="000509E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кредита</w:t>
      </w:r>
      <w:r w:rsidR="003C2187" w:rsidRPr="002D191E">
        <w:rPr>
          <w:sz w:val="22"/>
          <w:szCs w:val="22"/>
          <w:lang w:val="sr-Latn-CS"/>
        </w:rPr>
        <w:t xml:space="preserve"> (</w:t>
      </w:r>
      <w:r w:rsidR="00932C4D" w:rsidRPr="002D191E">
        <w:rPr>
          <w:sz w:val="22"/>
          <w:szCs w:val="22"/>
          <w:lang w:val="sr-Latn-CS"/>
        </w:rPr>
        <w:t>Bank of America</w:t>
      </w:r>
      <w:r w:rsidR="006F465B" w:rsidRPr="002D191E">
        <w:rPr>
          <w:sz w:val="22"/>
          <w:szCs w:val="22"/>
          <w:lang w:val="sr-Latn-CS"/>
        </w:rPr>
        <w:t xml:space="preserve">, </w:t>
      </w:r>
      <w:r w:rsidR="00932C4D" w:rsidRPr="002D191E">
        <w:rPr>
          <w:sz w:val="22"/>
          <w:szCs w:val="22"/>
          <w:lang w:val="sr-Latn-CS"/>
        </w:rPr>
        <w:t>Sitigroup, Wells Fargo, JP Morgan</w:t>
      </w:r>
      <w:r w:rsidR="00A70EC1" w:rsidRPr="002D191E">
        <w:rPr>
          <w:sz w:val="22"/>
          <w:szCs w:val="22"/>
          <w:lang w:val="sr-Latn-CS"/>
        </w:rPr>
        <w:t>)</w:t>
      </w:r>
      <w:r w:rsidR="00701239" w:rsidRPr="002D191E">
        <w:rPr>
          <w:sz w:val="22"/>
          <w:szCs w:val="22"/>
          <w:lang w:val="sr-Latn-CS"/>
        </w:rPr>
        <w:t>,</w:t>
      </w:r>
    </w:p>
    <w:p w:rsidR="000509E4" w:rsidRPr="002D191E" w:rsidRDefault="00C47B16" w:rsidP="00E51A05">
      <w:pPr>
        <w:numPr>
          <w:ilvl w:val="0"/>
          <w:numId w:val="3"/>
        </w:numPr>
        <w:tabs>
          <w:tab w:val="clear" w:pos="78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Преваре</w:t>
      </w:r>
      <w:r w:rsidR="00211C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града</w:t>
      </w:r>
      <w:r w:rsidR="00211C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Милана</w:t>
      </w:r>
      <w:r w:rsidR="00211C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приликом</w:t>
      </w:r>
      <w:r w:rsidR="00211C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продаје</w:t>
      </w:r>
      <w:r w:rsidR="00211C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211C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деривата</w:t>
      </w:r>
      <w:r w:rsidR="00EF28EB" w:rsidRPr="002D191E">
        <w:rPr>
          <w:sz w:val="22"/>
          <w:szCs w:val="22"/>
          <w:lang w:val="sr-Latn-CS"/>
        </w:rPr>
        <w:t xml:space="preserve"> (</w:t>
      </w:r>
      <w:r w:rsidR="007073E5" w:rsidRPr="002D191E">
        <w:rPr>
          <w:sz w:val="22"/>
          <w:szCs w:val="22"/>
          <w:lang w:val="sr-Latn-CS"/>
        </w:rPr>
        <w:t>Deutche Bank, UBS, JP Morgan, Depfa Bank</w:t>
      </w:r>
      <w:r w:rsidR="005C26D8" w:rsidRPr="002D191E">
        <w:rPr>
          <w:sz w:val="22"/>
          <w:szCs w:val="22"/>
          <w:lang w:val="sr-Latn-CS"/>
        </w:rPr>
        <w:t>)</w:t>
      </w:r>
      <w:r w:rsidR="00211CD0" w:rsidRPr="002D191E">
        <w:rPr>
          <w:sz w:val="22"/>
          <w:szCs w:val="22"/>
          <w:lang w:val="sr-Latn-CS"/>
        </w:rPr>
        <w:t>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Свакако</w:t>
      </w:r>
      <w:r w:rsidR="00DE43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DE43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највише</w:t>
      </w:r>
      <w:r w:rsidR="00DE43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пажње</w:t>
      </w:r>
      <w:r w:rsidR="00DE43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заслужује</w:t>
      </w:r>
      <w:r w:rsidR="00DE43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ЛИБОР</w:t>
      </w:r>
      <w:r w:rsidR="00DE436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</w:t>
      </w:r>
      <w:r w:rsidR="003B4966" w:rsidRPr="002D191E">
        <w:rPr>
          <w:sz w:val="22"/>
          <w:szCs w:val="22"/>
          <w:lang w:val="sr-Latn-CS"/>
        </w:rPr>
        <w:t xml:space="preserve"> („</w:t>
      </w:r>
      <w:r w:rsidR="007073E5" w:rsidRPr="002D191E">
        <w:rPr>
          <w:sz w:val="22"/>
          <w:szCs w:val="22"/>
          <w:lang w:val="sr-Latn-CS"/>
        </w:rPr>
        <w:t>libor interest rate scandal</w:t>
      </w:r>
      <w:r w:rsidR="003B4966" w:rsidRPr="002D191E">
        <w:rPr>
          <w:sz w:val="22"/>
          <w:szCs w:val="22"/>
          <w:lang w:val="sr-Latn-CS"/>
        </w:rPr>
        <w:t>“).</w:t>
      </w:r>
      <w:r w:rsidR="00862E38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Афера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ЛИБОР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избила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јуну</w:t>
      </w:r>
      <w:r w:rsidR="00862E38" w:rsidRPr="002D191E">
        <w:rPr>
          <w:sz w:val="22"/>
          <w:szCs w:val="22"/>
          <w:lang w:val="sr-Latn-CS"/>
        </w:rPr>
        <w:t xml:space="preserve"> 2012. </w:t>
      </w:r>
      <w:r w:rsidRPr="002D191E">
        <w:rPr>
          <w:sz w:val="22"/>
          <w:szCs w:val="22"/>
          <w:lang w:val="sr-Latn-CS"/>
        </w:rPr>
        <w:t>године</w:t>
      </w:r>
      <w:r w:rsidR="00862E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када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862E38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Барклис</w:t>
      </w:r>
      <w:r w:rsidR="00862E38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кажњена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862E38" w:rsidRPr="002D191E">
        <w:rPr>
          <w:sz w:val="22"/>
          <w:szCs w:val="22"/>
          <w:lang w:val="sr-Latn-CS"/>
        </w:rPr>
        <w:t xml:space="preserve"> 290 </w:t>
      </w:r>
      <w:r w:rsidRPr="002D191E">
        <w:rPr>
          <w:sz w:val="22"/>
          <w:szCs w:val="22"/>
          <w:lang w:val="sr-Latn-CS"/>
        </w:rPr>
        <w:t>милиона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фунти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одлуком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британске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америчке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регулаторне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агенције</w:t>
      </w:r>
      <w:r w:rsidR="00862E3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због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манипулисања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међубанкарским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каматним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стопама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либор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еурибор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периоду</w:t>
      </w:r>
      <w:r w:rsidR="00862E3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862E38" w:rsidRPr="002D191E">
        <w:rPr>
          <w:sz w:val="22"/>
          <w:szCs w:val="22"/>
          <w:lang w:val="sr-Latn-CS"/>
        </w:rPr>
        <w:t xml:space="preserve"> </w:t>
      </w:r>
      <w:r w:rsidR="00647DB2" w:rsidRPr="002D191E">
        <w:rPr>
          <w:sz w:val="22"/>
          <w:szCs w:val="22"/>
          <w:lang w:val="sr-Latn-CS"/>
        </w:rPr>
        <w:t xml:space="preserve">2005. </w:t>
      </w:r>
      <w:r w:rsidRPr="002D191E">
        <w:rPr>
          <w:sz w:val="22"/>
          <w:szCs w:val="22"/>
          <w:lang w:val="sr-Latn-CS"/>
        </w:rPr>
        <w:t>до</w:t>
      </w:r>
      <w:r w:rsidR="00647DB2" w:rsidRPr="002D191E">
        <w:rPr>
          <w:sz w:val="22"/>
          <w:szCs w:val="22"/>
          <w:lang w:val="sr-Latn-CS"/>
        </w:rPr>
        <w:t xml:space="preserve"> 2009. </w:t>
      </w:r>
      <w:r w:rsidRPr="002D191E">
        <w:rPr>
          <w:sz w:val="22"/>
          <w:szCs w:val="22"/>
          <w:lang w:val="sr-Latn-CS"/>
        </w:rPr>
        <w:t>године</w:t>
      </w:r>
      <w:r w:rsidR="00375414" w:rsidRPr="002D191E">
        <w:rPr>
          <w:sz w:val="22"/>
          <w:szCs w:val="22"/>
          <w:lang w:val="sr-Latn-CS"/>
        </w:rPr>
        <w:t>“</w:t>
      </w:r>
      <w:r w:rsidR="00701239" w:rsidRPr="002D191E">
        <w:rPr>
          <w:sz w:val="22"/>
          <w:szCs w:val="22"/>
          <w:lang w:val="sr-Latn-CS"/>
        </w:rPr>
        <w:t xml:space="preserve"> (</w:t>
      </w:r>
      <w:r w:rsidR="00F05F20" w:rsidRPr="002D191E">
        <w:rPr>
          <w:sz w:val="22"/>
          <w:szCs w:val="22"/>
          <w:lang w:val="sr-Latn-CS"/>
        </w:rPr>
        <w:t>www.capit</w:t>
      </w:r>
      <w:r w:rsidR="00F05F20" w:rsidRPr="002D191E">
        <w:rPr>
          <w:sz w:val="22"/>
          <w:szCs w:val="22"/>
          <w:lang/>
        </w:rPr>
        <w:t>а</w:t>
      </w:r>
      <w:r w:rsidR="007073E5" w:rsidRPr="002D191E">
        <w:rPr>
          <w:sz w:val="22"/>
          <w:szCs w:val="22"/>
          <w:lang w:val="sr-Latn-CS"/>
        </w:rPr>
        <w:t xml:space="preserve">l.ba </w:t>
      </w:r>
      <w:r w:rsidR="002B6589" w:rsidRPr="002D191E">
        <w:rPr>
          <w:sz w:val="22"/>
          <w:szCs w:val="22"/>
          <w:lang w:val="sr-Latn-CS"/>
        </w:rPr>
        <w:t xml:space="preserve">- </w:t>
      </w:r>
      <w:r w:rsidR="009331AF" w:rsidRPr="002D191E">
        <w:rPr>
          <w:sz w:val="22"/>
          <w:szCs w:val="22"/>
          <w:lang w:val="sr-Latn-CS"/>
        </w:rPr>
        <w:t>5.2.2013.).</w:t>
      </w:r>
      <w:r w:rsidR="00341D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тим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вези</w:t>
      </w:r>
      <w:r w:rsidR="0039366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прогнозирајаћи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шта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ће</w:t>
      </w:r>
      <w:r w:rsidR="0070123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93667" w:rsidRPr="002D191E">
        <w:rPr>
          <w:sz w:val="22"/>
          <w:szCs w:val="22"/>
          <w:lang w:val="sr-Latn-CS"/>
        </w:rPr>
        <w:t xml:space="preserve"> 2013. </w:t>
      </w:r>
      <w:r w:rsidRPr="002D191E">
        <w:rPr>
          <w:sz w:val="22"/>
          <w:szCs w:val="22"/>
          <w:lang w:val="sr-Latn-CS"/>
        </w:rPr>
        <w:t>догађати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банкарству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глобалном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нивоу</w:t>
      </w:r>
      <w:r w:rsidR="0039366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Лионел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Барбер</w:t>
      </w:r>
      <w:r w:rsidR="00CC71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C71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часопису</w:t>
      </w:r>
      <w:r w:rsidR="00CC71BF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Економист</w:t>
      </w:r>
      <w:r w:rsidR="00CC71BF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пише</w:t>
      </w:r>
      <w:r w:rsidR="00CC71BF" w:rsidRPr="002D191E">
        <w:rPr>
          <w:sz w:val="22"/>
          <w:szCs w:val="22"/>
          <w:lang w:val="sr-Latn-CS"/>
        </w:rPr>
        <w:t>:</w:t>
      </w:r>
      <w:r w:rsidR="00393667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У</w:t>
      </w:r>
      <w:r w:rsidR="00393667" w:rsidRPr="002D191E">
        <w:rPr>
          <w:sz w:val="22"/>
          <w:szCs w:val="22"/>
          <w:lang w:val="sr-Latn-CS"/>
        </w:rPr>
        <w:t xml:space="preserve"> 2012. </w:t>
      </w:r>
      <w:r w:rsidRPr="002D191E">
        <w:rPr>
          <w:sz w:val="22"/>
          <w:szCs w:val="22"/>
          <w:lang w:val="sr-Latn-CS"/>
        </w:rPr>
        <w:t>банкари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универзалног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банкарства</w:t>
      </w:r>
      <w:r w:rsidR="0039366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свега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њихови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клијенти</w:t>
      </w:r>
      <w:r w:rsidR="0039366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коначно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схватили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капитализам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постао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превише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усмерен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трансакционо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банкарство</w:t>
      </w:r>
      <w:r w:rsidR="0039366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науштрб</w:t>
      </w:r>
      <w:r w:rsidR="00393667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клијентског</w:t>
      </w:r>
      <w:r w:rsidR="00393667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банкарства</w:t>
      </w:r>
      <w:r w:rsidR="00393667" w:rsidRPr="002D191E">
        <w:rPr>
          <w:sz w:val="22"/>
          <w:szCs w:val="22"/>
          <w:lang w:val="sr-Latn-CS"/>
        </w:rPr>
        <w:t>.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Банкари</w:t>
      </w:r>
      <w:r w:rsidR="00B277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277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схватили</w:t>
      </w:r>
      <w:r w:rsidR="00B277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B277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277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свету</w:t>
      </w:r>
      <w:r w:rsidR="00B277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ниског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левериџа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коришћење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позајмице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ради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улагања</w:t>
      </w:r>
      <w:r w:rsidR="00192E0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проверени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модел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турбо</w:t>
      </w:r>
      <w:r w:rsidR="00192E01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опоравка</w:t>
      </w:r>
      <w:r w:rsidR="00192E0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више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функционише</w:t>
      </w:r>
      <w:r w:rsidR="00653649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Скандал</w:t>
      </w:r>
      <w:r w:rsidR="006536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6536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фиксирањем</w:t>
      </w:r>
      <w:r w:rsidR="00653649" w:rsidRPr="002D191E">
        <w:rPr>
          <w:sz w:val="22"/>
          <w:szCs w:val="22"/>
          <w:lang w:val="sr-Latn-CS"/>
        </w:rPr>
        <w:t xml:space="preserve"> </w:t>
      </w:r>
      <w:r w:rsidR="007073E5" w:rsidRPr="002D191E">
        <w:rPr>
          <w:sz w:val="22"/>
          <w:szCs w:val="22"/>
          <w:lang w:val="sr-Latn-CS"/>
        </w:rPr>
        <w:t xml:space="preserve">LIBOR </w:t>
      </w:r>
      <w:r w:rsidRPr="002D191E">
        <w:rPr>
          <w:sz w:val="22"/>
          <w:szCs w:val="22"/>
          <w:lang w:val="sr-Latn-CS"/>
        </w:rPr>
        <w:t>камате</w:t>
      </w:r>
      <w:r w:rsidR="00192E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била</w:t>
      </w:r>
      <w:r w:rsidR="00DF18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F18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</w:t>
      </w:r>
      <w:r w:rsidR="00555E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која</w:t>
      </w:r>
      <w:r w:rsidR="00555E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55E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прелила</w:t>
      </w:r>
      <w:r w:rsidR="00555E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чашу</w:t>
      </w:r>
      <w:r w:rsidR="00555ECC" w:rsidRPr="002D191E">
        <w:rPr>
          <w:sz w:val="22"/>
          <w:szCs w:val="22"/>
          <w:lang w:val="sr-Latn-CS"/>
        </w:rPr>
        <w:t>“</w:t>
      </w:r>
      <w:r w:rsidR="00701239" w:rsidRPr="002D191E">
        <w:rPr>
          <w:sz w:val="22"/>
          <w:szCs w:val="22"/>
          <w:lang w:val="sr-Latn-CS"/>
        </w:rPr>
        <w:t xml:space="preserve"> </w:t>
      </w:r>
      <w:r w:rsidR="00111F26" w:rsidRPr="002D191E">
        <w:rPr>
          <w:sz w:val="22"/>
          <w:szCs w:val="22"/>
          <w:lang w:val="sr-Latn-CS"/>
        </w:rPr>
        <w:t>(</w:t>
      </w:r>
      <w:r w:rsidR="007073E5" w:rsidRPr="002D191E">
        <w:rPr>
          <w:sz w:val="22"/>
          <w:szCs w:val="22"/>
          <w:lang w:val="sr-Latn-CS"/>
        </w:rPr>
        <w:t>Barber</w:t>
      </w:r>
      <w:r w:rsidR="00111F26" w:rsidRPr="002D191E">
        <w:rPr>
          <w:sz w:val="22"/>
          <w:szCs w:val="22"/>
          <w:lang w:val="sr-Latn-CS"/>
        </w:rPr>
        <w:t>,</w:t>
      </w:r>
      <w:r w:rsidR="007073E5" w:rsidRPr="002D191E">
        <w:rPr>
          <w:sz w:val="22"/>
          <w:szCs w:val="22"/>
          <w:lang w:val="sr-Latn-CS"/>
        </w:rPr>
        <w:t xml:space="preserve"> </w:t>
      </w:r>
      <w:r w:rsidR="00DF1881" w:rsidRPr="002D191E">
        <w:rPr>
          <w:sz w:val="22"/>
          <w:szCs w:val="22"/>
          <w:lang w:val="sr-Latn-CS"/>
        </w:rPr>
        <w:t xml:space="preserve">2013, </w:t>
      </w:r>
      <w:r w:rsidRPr="002D191E">
        <w:rPr>
          <w:sz w:val="22"/>
          <w:szCs w:val="22"/>
          <w:lang w:val="sr-Latn-CS"/>
        </w:rPr>
        <w:t>стр</w:t>
      </w:r>
      <w:r w:rsidR="00DF1881" w:rsidRPr="002D191E">
        <w:rPr>
          <w:sz w:val="22"/>
          <w:szCs w:val="22"/>
          <w:lang w:val="sr-Latn-CS"/>
        </w:rPr>
        <w:t>. 102).</w:t>
      </w:r>
    </w:p>
    <w:p w:rsidR="00B573E1" w:rsidRPr="002D191E" w:rsidRDefault="009D0758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ипак</w:t>
      </w:r>
      <w:r w:rsidRPr="002D191E">
        <w:rPr>
          <w:sz w:val="22"/>
          <w:szCs w:val="22"/>
          <w:lang w:val="sr-Latn-CS"/>
        </w:rPr>
        <w:t>,</w:t>
      </w:r>
      <w:r w:rsidR="008E1BD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навикнуте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високе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профите</w:t>
      </w:r>
      <w:r w:rsidR="00B27D6E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остварене</w:t>
      </w:r>
      <w:r w:rsidR="00B27D6E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</w:t>
      </w:r>
      <w:r w:rsidR="00B27D6E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сваку</w:t>
      </w:r>
      <w:r w:rsidR="005002B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цену</w:t>
      </w:r>
      <w:r w:rsidR="00085BAB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ојачане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новцем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пореских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обвезника</w:t>
      </w:r>
      <w:r w:rsidR="005D1FEB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глобалне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банке</w:t>
      </w:r>
      <w:r w:rsidR="00B93B59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без</w:t>
      </w:r>
      <w:r w:rsidR="00B93B5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обзира</w:t>
      </w:r>
      <w:r w:rsidR="00B93B5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</w:t>
      </w:r>
      <w:r w:rsidR="00B93B5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бројне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регулаторне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оквире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надзорне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механизме</w:t>
      </w:r>
      <w:r w:rsidR="005D1FEB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и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последњој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анализираној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години</w:t>
      </w:r>
      <w:r w:rsidR="005D1FE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настављају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истом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праксом</w:t>
      </w:r>
      <w:r w:rsidR="00C43184" w:rsidRPr="002D191E">
        <w:rPr>
          <w:sz w:val="22"/>
          <w:szCs w:val="22"/>
          <w:lang w:val="sr-Latn-CS"/>
        </w:rPr>
        <w:t>.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62546D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јануару</w:t>
      </w:r>
      <w:r w:rsidR="0062546D" w:rsidRPr="002D191E">
        <w:rPr>
          <w:sz w:val="22"/>
          <w:szCs w:val="22"/>
          <w:lang w:val="sr-Latn-CS"/>
        </w:rPr>
        <w:t xml:space="preserve"> 2015. </w:t>
      </w:r>
      <w:r w:rsidR="00C47B16" w:rsidRPr="002D191E">
        <w:rPr>
          <w:sz w:val="22"/>
          <w:szCs w:val="22"/>
          <w:lang w:val="sr-Latn-CS"/>
        </w:rPr>
        <w:lastRenderedPageBreak/>
        <w:t>године</w:t>
      </w:r>
      <w:r w:rsidR="0062546D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лондонски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2A2380" w:rsidRPr="002D191E">
        <w:rPr>
          <w:sz w:val="22"/>
          <w:szCs w:val="22"/>
          <w:lang w:val="sr-Latn-CS"/>
        </w:rPr>
        <w:t xml:space="preserve">Gardijan </w:t>
      </w:r>
      <w:r w:rsidR="00C47B16" w:rsidRPr="002D191E">
        <w:rPr>
          <w:sz w:val="22"/>
          <w:szCs w:val="22"/>
          <w:lang w:val="sr-Latn-CS"/>
        </w:rPr>
        <w:t>је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објавио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запрепашћујуће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податке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криминалним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активностима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швајцарског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огранка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британске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банке</w:t>
      </w:r>
      <w:r w:rsidR="00A1045A" w:rsidRPr="002D191E">
        <w:rPr>
          <w:sz w:val="22"/>
          <w:szCs w:val="22"/>
          <w:lang w:val="sr-Latn-CS"/>
        </w:rPr>
        <w:t xml:space="preserve"> </w:t>
      </w:r>
      <w:r w:rsidR="002A2380" w:rsidRPr="002D191E">
        <w:rPr>
          <w:sz w:val="22"/>
          <w:szCs w:val="22"/>
          <w:lang w:val="sr-Latn-CS"/>
        </w:rPr>
        <w:t>HSBC</w:t>
      </w:r>
      <w:r w:rsidR="00A1045A" w:rsidRPr="002D191E">
        <w:rPr>
          <w:sz w:val="22"/>
          <w:szCs w:val="22"/>
          <w:lang w:val="sr-Latn-CS"/>
        </w:rPr>
        <w:t>.</w:t>
      </w:r>
      <w:r w:rsidR="00F9111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Наиме</w:t>
      </w:r>
      <w:r w:rsidR="00F91111" w:rsidRPr="002D191E">
        <w:rPr>
          <w:sz w:val="22"/>
          <w:szCs w:val="22"/>
          <w:lang w:val="sr-Latn-CS"/>
        </w:rPr>
        <w:t>,</w:t>
      </w:r>
      <w:r w:rsidR="00B70DF9" w:rsidRPr="002D191E">
        <w:rPr>
          <w:sz w:val="22"/>
          <w:szCs w:val="22"/>
          <w:lang w:val="sr-Latn-CS"/>
        </w:rPr>
        <w:t xml:space="preserve"> „</w:t>
      </w:r>
      <w:r w:rsidR="00C47B16" w:rsidRPr="002D191E">
        <w:rPr>
          <w:sz w:val="22"/>
          <w:szCs w:val="22"/>
          <w:lang w:val="sr-Latn-CS"/>
        </w:rPr>
        <w:t>упркос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законској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обавези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од</w:t>
      </w:r>
      <w:r w:rsidR="00C43184" w:rsidRPr="002D191E">
        <w:rPr>
          <w:sz w:val="22"/>
          <w:szCs w:val="22"/>
          <w:lang w:val="sr-Latn-CS"/>
        </w:rPr>
        <w:t xml:space="preserve"> 1998. </w:t>
      </w:r>
      <w:r w:rsidR="00C47B16" w:rsidRPr="002D191E">
        <w:rPr>
          <w:sz w:val="22"/>
          <w:szCs w:val="22"/>
          <w:lang w:val="sr-Latn-CS"/>
        </w:rPr>
        <w:t>спроводи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посебне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провере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код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ризичних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клијената</w:t>
      </w:r>
      <w:r w:rsidR="00C43184" w:rsidRPr="002D191E">
        <w:rPr>
          <w:sz w:val="22"/>
          <w:szCs w:val="22"/>
          <w:lang w:val="sr-Latn-CS"/>
        </w:rPr>
        <w:t xml:space="preserve">, </w:t>
      </w:r>
      <w:r w:rsidR="002A2380" w:rsidRPr="002D191E">
        <w:rPr>
          <w:sz w:val="22"/>
          <w:szCs w:val="22"/>
          <w:lang w:val="sr-Latn-CS"/>
        </w:rPr>
        <w:t xml:space="preserve">HSBC </w:t>
      </w:r>
      <w:r w:rsidR="00C47B16" w:rsidRPr="002D191E">
        <w:rPr>
          <w:sz w:val="22"/>
          <w:szCs w:val="22"/>
          <w:lang w:val="sr-Latn-CS"/>
        </w:rPr>
        <w:t>је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отварао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рачуне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особама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умешаним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шест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чувених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скандала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Африци</w:t>
      </w:r>
      <w:r w:rsidR="00C43184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укључујући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највећи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корупционашки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случај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Кенији</w:t>
      </w:r>
      <w:r w:rsidR="00C43184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трговину</w:t>
      </w:r>
      <w:r w:rsidR="00C43184" w:rsidRPr="002D191E">
        <w:rPr>
          <w:sz w:val="22"/>
          <w:szCs w:val="22"/>
          <w:lang w:val="sr-Latn-CS"/>
        </w:rPr>
        <w:t xml:space="preserve"> „</w:t>
      </w:r>
      <w:r w:rsidR="00C47B16" w:rsidRPr="002D191E">
        <w:rPr>
          <w:sz w:val="22"/>
          <w:szCs w:val="22"/>
          <w:lang w:val="sr-Latn-CS"/>
        </w:rPr>
        <w:t>крвавим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дијамантима</w:t>
      </w:r>
      <w:r w:rsidR="00D55FDD" w:rsidRPr="002D191E">
        <w:rPr>
          <w:sz w:val="22"/>
          <w:szCs w:val="22"/>
          <w:lang w:val="sr-Latn-CS"/>
        </w:rPr>
        <w:t>“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неколико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спорних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продаја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војне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опреме</w:t>
      </w:r>
      <w:r w:rsidR="00C43184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пише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данас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2A2380" w:rsidRPr="002D191E">
        <w:rPr>
          <w:sz w:val="22"/>
          <w:szCs w:val="22"/>
          <w:lang w:val="sr-Latn-CS"/>
        </w:rPr>
        <w:t>Gardijan</w:t>
      </w:r>
      <w:r w:rsidR="008E36DC" w:rsidRPr="002D191E">
        <w:rPr>
          <w:sz w:val="22"/>
          <w:szCs w:val="22"/>
          <w:lang w:val="sr-Latn-CS"/>
        </w:rPr>
        <w:t>.</w:t>
      </w:r>
      <w:r w:rsidR="0070123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Банка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2A2380" w:rsidRPr="002D191E">
        <w:rPr>
          <w:sz w:val="22"/>
          <w:szCs w:val="22"/>
          <w:lang w:val="sr-Latn-CS"/>
        </w:rPr>
        <w:t xml:space="preserve">HSBC </w:t>
      </w:r>
      <w:r w:rsidR="00C47B16" w:rsidRPr="002D191E">
        <w:rPr>
          <w:sz w:val="22"/>
          <w:szCs w:val="22"/>
          <w:lang w:val="sr-Latn-CS"/>
        </w:rPr>
        <w:t>је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такође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чувала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средства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банкарима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опуженим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за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пљачку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фондова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из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држава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бившег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Совјетског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Савеза</w:t>
      </w:r>
      <w:r w:rsidR="00C43184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као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људима</w:t>
      </w:r>
      <w:r w:rsidR="00F36008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умешаним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корупцију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државној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нафтној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компанији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Малти</w:t>
      </w:r>
      <w:r w:rsidR="00C43184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кријумчарење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кокаина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из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Доминиканске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Републике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допинг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професионалних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бициклиста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C43184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Шпанији</w:t>
      </w:r>
      <w:r w:rsidR="00C43184" w:rsidRPr="002D191E">
        <w:rPr>
          <w:sz w:val="22"/>
          <w:szCs w:val="22"/>
          <w:lang w:val="sr-Latn-CS"/>
        </w:rPr>
        <w:t>“</w:t>
      </w:r>
      <w:r w:rsidR="00701239" w:rsidRPr="002D191E">
        <w:rPr>
          <w:sz w:val="22"/>
          <w:szCs w:val="22"/>
          <w:lang w:val="sr-Latn-CS"/>
        </w:rPr>
        <w:t xml:space="preserve"> </w:t>
      </w:r>
      <w:r w:rsidR="00C43184" w:rsidRPr="002D191E">
        <w:rPr>
          <w:sz w:val="22"/>
          <w:szCs w:val="22"/>
          <w:lang w:val="sr-Latn-CS"/>
        </w:rPr>
        <w:t>(</w:t>
      </w:r>
      <w:hyperlink w:history="1">
        <w:r w:rsidR="002A2380" w:rsidRPr="002D191E">
          <w:rPr>
            <w:rStyle w:val="Hyperlink"/>
            <w:sz w:val="22"/>
            <w:szCs w:val="22"/>
            <w:lang w:val="sr-Latn-CS"/>
          </w:rPr>
          <w:t xml:space="preserve">www.blic.rs </w:t>
        </w:r>
      </w:hyperlink>
      <w:r w:rsidR="00B866D1" w:rsidRPr="002D191E">
        <w:rPr>
          <w:sz w:val="22"/>
          <w:szCs w:val="22"/>
          <w:lang w:val="sr-Latn-CS"/>
        </w:rPr>
        <w:t xml:space="preserve"> –</w:t>
      </w:r>
      <w:r w:rsidR="00462F71" w:rsidRPr="002D191E">
        <w:rPr>
          <w:sz w:val="22"/>
          <w:szCs w:val="22"/>
          <w:lang w:val="sr-Latn-CS"/>
        </w:rPr>
        <w:t xml:space="preserve"> 12.1.2016</w:t>
      </w:r>
      <w:r w:rsidR="00C43184" w:rsidRPr="002D191E">
        <w:rPr>
          <w:sz w:val="22"/>
          <w:szCs w:val="22"/>
          <w:lang w:val="sr-Latn-CS"/>
        </w:rPr>
        <w:t>).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Средином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године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Амерички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правосудни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органи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покренули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истрагу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вези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корупционашког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скандала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који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потреса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Светску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фудбалску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федерацију</w:t>
      </w:r>
      <w:r w:rsidR="0024230C" w:rsidRPr="002D191E">
        <w:rPr>
          <w:sz w:val="22"/>
          <w:szCs w:val="22"/>
          <w:lang w:val="sr-Latn-CS"/>
        </w:rPr>
        <w:t>. „</w:t>
      </w:r>
      <w:r w:rsidR="00C47B16" w:rsidRPr="002D191E">
        <w:rPr>
          <w:sz w:val="22"/>
          <w:szCs w:val="22"/>
          <w:lang w:val="sr-Latn-CS"/>
        </w:rPr>
        <w:t>Како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преноси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агенција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507942" w:rsidRPr="002D191E">
        <w:rPr>
          <w:sz w:val="22"/>
          <w:szCs w:val="22"/>
          <w:lang w:val="sr-Latn-CS"/>
        </w:rPr>
        <w:t>АFP</w:t>
      </w:r>
      <w:r w:rsidR="0024230C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под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истрагом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због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омогућавања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илегалних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уплата</w:t>
      </w:r>
      <w:r w:rsidR="0024230C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између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осталих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507942" w:rsidRPr="002D191E">
        <w:rPr>
          <w:sz w:val="22"/>
          <w:szCs w:val="22"/>
          <w:lang w:val="sr-Latn-CS"/>
        </w:rPr>
        <w:t xml:space="preserve">Credit Suisse Bank, Deutshe Bank, HSBC и Delta National Bank </w:t>
      </w:r>
      <w:r w:rsidR="00C47B16" w:rsidRPr="002D191E">
        <w:rPr>
          <w:sz w:val="22"/>
          <w:szCs w:val="22"/>
          <w:lang w:val="sr-Latn-CS"/>
        </w:rPr>
        <w:t>са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сједиштем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24230C" w:rsidRPr="002D191E">
        <w:rPr>
          <w:sz w:val="22"/>
          <w:szCs w:val="22"/>
          <w:lang w:val="sr-Latn-CS"/>
        </w:rPr>
        <w:t xml:space="preserve"> </w:t>
      </w:r>
      <w:r w:rsidR="00507942" w:rsidRPr="002D191E">
        <w:rPr>
          <w:sz w:val="22"/>
          <w:szCs w:val="22"/>
          <w:lang w:val="sr-Latn-CS"/>
        </w:rPr>
        <w:t>N</w:t>
      </w:r>
      <w:r w:rsidR="00C47B16" w:rsidRPr="002D191E">
        <w:rPr>
          <w:sz w:val="22"/>
          <w:szCs w:val="22"/>
          <w:lang w:val="sr-Latn-CS"/>
        </w:rPr>
        <w:t>е</w:t>
      </w:r>
      <w:r w:rsidR="0024230C" w:rsidRPr="002D191E">
        <w:rPr>
          <w:sz w:val="22"/>
          <w:szCs w:val="22"/>
          <w:lang w:val="sr-Latn-CS"/>
        </w:rPr>
        <w:t>w Y</w:t>
      </w:r>
      <w:r w:rsidR="00507942" w:rsidRPr="002D191E">
        <w:rPr>
          <w:sz w:val="22"/>
          <w:szCs w:val="22"/>
          <w:lang w:val="sr-Latn-CS"/>
        </w:rPr>
        <w:t>оrku</w:t>
      </w:r>
      <w:r w:rsidR="0024230C" w:rsidRPr="002D191E">
        <w:rPr>
          <w:sz w:val="22"/>
          <w:szCs w:val="22"/>
          <w:lang w:val="sr-Latn-CS"/>
        </w:rPr>
        <w:t>“</w:t>
      </w:r>
      <w:r w:rsidR="00067D03" w:rsidRPr="002D191E">
        <w:rPr>
          <w:sz w:val="22"/>
          <w:szCs w:val="22"/>
          <w:lang w:val="sr-Latn-CS"/>
        </w:rPr>
        <w:t xml:space="preserve"> (</w:t>
      </w:r>
      <w:hyperlink w:history="1">
        <w:r w:rsidR="00507942" w:rsidRPr="002D191E">
          <w:rPr>
            <w:rStyle w:val="Hyperlink"/>
            <w:sz w:val="22"/>
            <w:szCs w:val="22"/>
            <w:lang w:val="sr-Latn-CS"/>
          </w:rPr>
          <w:t xml:space="preserve">www.balkans.aljazeera.net </w:t>
        </w:r>
      </w:hyperlink>
      <w:r w:rsidR="00D52934" w:rsidRPr="002D191E">
        <w:rPr>
          <w:sz w:val="22"/>
          <w:szCs w:val="22"/>
          <w:lang w:val="sr-Latn-CS"/>
        </w:rPr>
        <w:t xml:space="preserve"> –</w:t>
      </w:r>
      <w:r w:rsidR="0048669B" w:rsidRPr="002D191E">
        <w:rPr>
          <w:sz w:val="22"/>
          <w:szCs w:val="22"/>
          <w:lang w:val="sr-Latn-CS"/>
        </w:rPr>
        <w:t xml:space="preserve"> 12.1.2016</w:t>
      </w:r>
      <w:r w:rsidR="00D52934" w:rsidRPr="002D191E">
        <w:rPr>
          <w:sz w:val="22"/>
          <w:szCs w:val="22"/>
          <w:lang w:val="sr-Latn-CS"/>
        </w:rPr>
        <w:t xml:space="preserve"> </w:t>
      </w:r>
      <w:r w:rsidR="00067D03" w:rsidRPr="002D191E">
        <w:rPr>
          <w:sz w:val="22"/>
          <w:szCs w:val="22"/>
          <w:lang w:val="sr-Latn-CS"/>
        </w:rPr>
        <w:t>).</w:t>
      </w:r>
    </w:p>
    <w:p w:rsidR="00C778B1" w:rsidRPr="002D191E" w:rsidRDefault="00C778B1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p w:rsidR="000E3322" w:rsidRPr="002D191E" w:rsidRDefault="00957610" w:rsidP="00E51A05">
      <w:pPr>
        <w:spacing w:before="120"/>
        <w:ind w:firstLine="720"/>
        <w:jc w:val="center"/>
        <w:rPr>
          <w:b/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 xml:space="preserve">2. </w:t>
      </w:r>
      <w:r w:rsidR="00C47B16" w:rsidRPr="002D191E">
        <w:rPr>
          <w:b/>
          <w:sz w:val="22"/>
          <w:szCs w:val="22"/>
          <w:lang w:val="sr-Latn-CS"/>
        </w:rPr>
        <w:t>Узроци</w:t>
      </w:r>
      <w:r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великих</w:t>
      </w:r>
      <w:r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банкарских</w:t>
      </w:r>
      <w:r w:rsidR="00013B81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афера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Велики</w:t>
      </w:r>
      <w:r w:rsidR="00013B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</w:t>
      </w:r>
      <w:r w:rsidR="00013B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595A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595A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чијем</w:t>
      </w:r>
      <w:r w:rsidR="00595A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средишту</w:t>
      </w:r>
      <w:r w:rsidR="00595A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595A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биле</w:t>
      </w:r>
      <w:r w:rsidR="00595A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водеће</w:t>
      </w:r>
      <w:r w:rsidR="00FD040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глобалне</w:t>
      </w:r>
      <w:r w:rsidR="00BA53E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DB2D8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имају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своје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узроке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последице</w:t>
      </w:r>
      <w:r w:rsidR="00130BF4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Док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последице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јасно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видљиве</w:t>
      </w:r>
      <w:r w:rsidR="00130BF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око</w:t>
      </w:r>
      <w:r w:rsidR="00130B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узрока</w:t>
      </w:r>
      <w:r w:rsidR="000C08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водиле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данас</w:t>
      </w:r>
      <w:r w:rsidR="000C08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воде</w:t>
      </w:r>
      <w:r w:rsidR="006B49D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идеолошке</w:t>
      </w:r>
      <w:r w:rsidR="00D3518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интелектуалне</w:t>
      </w:r>
      <w:r w:rsidR="008F0AA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политичке</w:t>
      </w:r>
      <w:r w:rsidR="008F0AAD" w:rsidRPr="002D191E">
        <w:rPr>
          <w:sz w:val="22"/>
          <w:szCs w:val="22"/>
          <w:lang w:val="sr-Latn-CS"/>
        </w:rPr>
        <w:t>,</w:t>
      </w:r>
      <w:r w:rsidR="00D30C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медијске</w:t>
      </w:r>
      <w:r w:rsidR="00D30C82" w:rsidRPr="002D191E">
        <w:rPr>
          <w:sz w:val="22"/>
          <w:szCs w:val="22"/>
          <w:lang w:val="sr-Latn-CS"/>
        </w:rPr>
        <w:t>,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лобистичке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битке</w:t>
      </w:r>
      <w:r w:rsidR="008F0AAD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Сасвим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разумљиво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иденфиковање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узрока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опредељује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</w:t>
      </w:r>
      <w:r w:rsidR="008F0A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предузети</w:t>
      </w:r>
      <w:r w:rsidR="008F0AAD" w:rsidRPr="002D191E">
        <w:rPr>
          <w:sz w:val="22"/>
          <w:szCs w:val="22"/>
          <w:lang w:val="sr-Latn-CS"/>
        </w:rPr>
        <w:t>.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Сет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мера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може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битно</w:t>
      </w:r>
      <w:r w:rsidR="000C28A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угрози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положај</w:t>
      </w:r>
      <w:r w:rsidR="00540EE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интересних</w:t>
      </w:r>
      <w:r w:rsidR="00A554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група</w:t>
      </w:r>
      <w:r w:rsidR="00A5545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6B7BA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B7BA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ЕУ</w:t>
      </w:r>
      <w:r w:rsidR="00F45B87" w:rsidRPr="002D191E">
        <w:rPr>
          <w:sz w:val="22"/>
          <w:szCs w:val="22"/>
          <w:lang w:val="sr-Latn-CS"/>
        </w:rPr>
        <w:t>,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положај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бројних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националних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економија</w:t>
      </w:r>
      <w:r w:rsidR="00347DC7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Зато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изненађујуће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мноштво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виђења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узрока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путева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њено</w:t>
      </w:r>
      <w:r w:rsidR="00347D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превазилажење</w:t>
      </w:r>
      <w:r w:rsidR="00347DC7" w:rsidRPr="002D191E">
        <w:rPr>
          <w:sz w:val="22"/>
          <w:szCs w:val="22"/>
          <w:lang w:val="sr-Latn-CS"/>
        </w:rPr>
        <w:t>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Глобални</w:t>
      </w:r>
      <w:r w:rsidR="007F24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7F24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D945F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7F24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последица</w:t>
      </w:r>
      <w:r w:rsidR="005B20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неолибералног</w:t>
      </w:r>
      <w:r w:rsidR="005B20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модела</w:t>
      </w:r>
      <w:r w:rsidR="005B20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капитализма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F1734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парламентарне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демократије</w:t>
      </w:r>
      <w:r w:rsidR="00E5103B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америчког</w:t>
      </w:r>
      <w:r w:rsidR="00B23EB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односно</w:t>
      </w:r>
      <w:r w:rsidR="00B23EB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британског</w:t>
      </w:r>
      <w:r w:rsidR="00E510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типа</w:t>
      </w:r>
      <w:r w:rsidR="00CF1734" w:rsidRPr="002D191E">
        <w:rPr>
          <w:sz w:val="22"/>
          <w:szCs w:val="22"/>
          <w:lang w:val="sr-Latn-CS"/>
        </w:rPr>
        <w:t>.</w:t>
      </w:r>
      <w:r w:rsidR="00D72F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Наиме</w:t>
      </w:r>
      <w:r w:rsidR="00D72FC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до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појаве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чикашке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школе</w:t>
      </w:r>
      <w:r w:rsidR="00CF1734" w:rsidRPr="002D191E">
        <w:rPr>
          <w:sz w:val="22"/>
          <w:szCs w:val="22"/>
          <w:lang w:val="sr-Latn-CS"/>
        </w:rPr>
        <w:t xml:space="preserve"> </w:t>
      </w:r>
      <w:r w:rsidR="00442BAA" w:rsidRPr="002D191E">
        <w:rPr>
          <w:sz w:val="22"/>
          <w:szCs w:val="22"/>
          <w:lang w:val="sr-Latn-CS"/>
        </w:rPr>
        <w:t>Miltona Fridmana</w:t>
      </w:r>
      <w:r w:rsidR="00CF173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водећег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светског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идеолога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неолиберализма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имплементације</w:t>
      </w:r>
      <w:r w:rsidR="00DB5C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либералних</w:t>
      </w:r>
      <w:r w:rsidR="00DB5C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доктрина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привредну</w:t>
      </w:r>
      <w:r w:rsidR="00BC7B9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праксу</w:t>
      </w:r>
      <w:r w:rsidR="00BC7B9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BC7B93" w:rsidRPr="002D191E">
        <w:rPr>
          <w:sz w:val="22"/>
          <w:szCs w:val="22"/>
          <w:lang w:val="sr-Latn-CS"/>
        </w:rPr>
        <w:t xml:space="preserve"> („</w:t>
      </w:r>
      <w:r w:rsidRPr="002D191E">
        <w:rPr>
          <w:sz w:val="22"/>
          <w:szCs w:val="22"/>
          <w:lang w:val="sr-Latn-CS"/>
        </w:rPr>
        <w:t>реганомика</w:t>
      </w:r>
      <w:r w:rsidR="00CF1734" w:rsidRPr="002D191E">
        <w:rPr>
          <w:sz w:val="22"/>
          <w:szCs w:val="22"/>
          <w:lang w:val="sr-Latn-CS"/>
        </w:rPr>
        <w:t xml:space="preserve">“) </w:t>
      </w:r>
      <w:r w:rsidRPr="002D191E">
        <w:rPr>
          <w:sz w:val="22"/>
          <w:szCs w:val="22"/>
          <w:lang w:val="sr-Latn-CS"/>
        </w:rPr>
        <w:t>и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Великој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Британији</w:t>
      </w:r>
      <w:r w:rsidR="00CF1734" w:rsidRPr="002D191E">
        <w:rPr>
          <w:sz w:val="22"/>
          <w:szCs w:val="22"/>
          <w:lang w:val="sr-Latn-CS"/>
        </w:rPr>
        <w:t xml:space="preserve"> („</w:t>
      </w:r>
      <w:r w:rsidRPr="002D191E">
        <w:rPr>
          <w:sz w:val="22"/>
          <w:szCs w:val="22"/>
          <w:lang w:val="sr-Latn-CS"/>
        </w:rPr>
        <w:t>тачеризам</w:t>
      </w:r>
      <w:r w:rsidR="00CF1734" w:rsidRPr="002D191E">
        <w:rPr>
          <w:sz w:val="22"/>
          <w:szCs w:val="22"/>
          <w:lang w:val="sr-Latn-CS"/>
        </w:rPr>
        <w:t xml:space="preserve">“), </w:t>
      </w:r>
      <w:r w:rsidRPr="002D191E">
        <w:rPr>
          <w:sz w:val="22"/>
          <w:szCs w:val="22"/>
          <w:lang w:val="sr-Latn-CS"/>
        </w:rPr>
        <w:t>у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стручној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литератури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доминирало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мишљење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основни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пословних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ентитета</w:t>
      </w:r>
      <w:r w:rsidR="00B56C5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укључујући</w:t>
      </w:r>
      <w:r w:rsidR="00B56C5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56C5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максимирање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добитка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дуги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рок</w:t>
      </w:r>
      <w:r w:rsidR="00CF173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уз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одржавање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трајне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платежне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способности</w:t>
      </w:r>
      <w:r w:rsidR="00CF1734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Овако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дефинисан</w:t>
      </w:r>
      <w:r w:rsidR="004F36D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дугорочни</w:t>
      </w:r>
      <w:r w:rsidR="006C138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имао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CF17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уграђене</w:t>
      </w:r>
      <w:r w:rsidR="00CF1734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стабилизаторе</w:t>
      </w:r>
      <w:r w:rsidR="00CF1734" w:rsidRPr="002D191E">
        <w:rPr>
          <w:sz w:val="22"/>
          <w:szCs w:val="22"/>
          <w:lang w:val="sr-Latn-CS"/>
        </w:rPr>
        <w:t>“.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Наиме</w:t>
      </w:r>
      <w:r w:rsidR="00353D9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остварење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профитабилности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дуги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рок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захтева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менаџмента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дугорочној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основи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планира</w:t>
      </w:r>
      <w:r w:rsidR="00C107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C107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107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води</w:t>
      </w:r>
      <w:r w:rsidR="00C107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ентитет</w:t>
      </w:r>
      <w:r w:rsidR="00D97961" w:rsidRPr="002D191E">
        <w:rPr>
          <w:sz w:val="22"/>
          <w:szCs w:val="22"/>
          <w:lang w:val="sr-Latn-CS"/>
        </w:rPr>
        <w:t>.</w:t>
      </w:r>
    </w:p>
    <w:p w:rsidR="008E3F93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То</w:t>
      </w:r>
      <w:r w:rsidR="00353D9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поред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осталог</w:t>
      </w:r>
      <w:r w:rsidR="00353D9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значи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1D1C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менаџери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морају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водити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рачуна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коњуктурним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тј</w:t>
      </w:r>
      <w:r w:rsidR="00353D9A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цикличним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кретањима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капитализма</w:t>
      </w:r>
      <w:r w:rsidR="00353D9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односно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морају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рачунати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нижим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профитом</w:t>
      </w:r>
      <w:r w:rsidR="00353D9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којима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ће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јављати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пролазни</w:t>
      </w:r>
      <w:r w:rsidR="00DC507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губици</w:t>
      </w:r>
      <w:r w:rsidR="00DC5076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Стабилизациони</w:t>
      </w:r>
      <w:r w:rsidR="00F30AE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ефакат</w:t>
      </w:r>
      <w:r w:rsidR="00F30AE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ове</w:t>
      </w:r>
      <w:r w:rsidR="00F30AE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премисе</w:t>
      </w:r>
      <w:r w:rsidR="00F30AE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</w:t>
      </w:r>
      <w:r w:rsidR="00F30AE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дугорочном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приступу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корпоративног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менаџмента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остваривању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циљева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условима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привредних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циклуса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подразумева</w:t>
      </w:r>
      <w:r w:rsidR="00353D9A" w:rsidRPr="002D191E">
        <w:rPr>
          <w:sz w:val="22"/>
          <w:szCs w:val="22"/>
          <w:lang w:val="sr-Latn-CS"/>
        </w:rPr>
        <w:t xml:space="preserve">: </w:t>
      </w:r>
      <w:r w:rsidRPr="002D191E">
        <w:rPr>
          <w:sz w:val="22"/>
          <w:szCs w:val="22"/>
          <w:lang w:val="sr-Latn-CS"/>
        </w:rPr>
        <w:t>веће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ослањање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сопствени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</w:t>
      </w:r>
      <w:r w:rsidR="00DD60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DD60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извор</w:t>
      </w:r>
      <w:r w:rsidR="00DD60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финансирања</w:t>
      </w:r>
      <w:r w:rsidR="00DD603D" w:rsidRPr="002D191E">
        <w:rPr>
          <w:sz w:val="22"/>
          <w:szCs w:val="22"/>
          <w:lang w:val="sr-Latn-CS"/>
        </w:rPr>
        <w:t>,</w:t>
      </w:r>
      <w:r w:rsidR="003D49F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опрезност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погледу</w:t>
      </w:r>
      <w:r w:rsidR="00ED6A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трошкова</w:t>
      </w:r>
      <w:r w:rsidR="00ED6A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финансирања</w:t>
      </w:r>
      <w:r w:rsidR="00ED6A2F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финансијски</w:t>
      </w:r>
      <w:r w:rsidR="00353D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левериџ</w:t>
      </w:r>
      <w:r w:rsidR="00353D9A" w:rsidRPr="002D191E">
        <w:rPr>
          <w:sz w:val="22"/>
          <w:szCs w:val="22"/>
          <w:lang w:val="sr-Latn-CS"/>
        </w:rPr>
        <w:t>)</w:t>
      </w:r>
      <w:r w:rsidR="0086697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формирање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адекватног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нивоа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резерви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8669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добитка</w:t>
      </w:r>
      <w:r w:rsidR="00866978" w:rsidRPr="002D191E">
        <w:rPr>
          <w:sz w:val="22"/>
          <w:szCs w:val="22"/>
          <w:lang w:val="sr-Latn-CS"/>
        </w:rPr>
        <w:t>.</w:t>
      </w:r>
    </w:p>
    <w:p w:rsidR="000E3322" w:rsidRPr="002D191E" w:rsidRDefault="000E3322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p w:rsidR="00191800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Захтев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очувањем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трајне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платежне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способности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делује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стабилизирајуће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јер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подразумева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респектовање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хоризонталних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вертикалних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правила</w:t>
      </w:r>
      <w:r w:rsidR="00CC01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финансирања</w:t>
      </w:r>
      <w:r w:rsidR="00CC01C1" w:rsidRPr="002D191E">
        <w:rPr>
          <w:sz w:val="22"/>
          <w:szCs w:val="22"/>
          <w:lang w:val="sr-Latn-CS"/>
        </w:rPr>
        <w:t>.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њима</w:t>
      </w:r>
      <w:r w:rsidR="00263AFE" w:rsidRPr="002D191E">
        <w:rPr>
          <w:sz w:val="22"/>
          <w:szCs w:val="22"/>
          <w:lang w:val="sr-Latn-CS"/>
        </w:rPr>
        <w:t>,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стабилно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A84A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195C53" w:rsidRPr="002D191E">
        <w:rPr>
          <w:sz w:val="22"/>
          <w:szCs w:val="22"/>
          <w:lang w:val="sr-Latn-CS"/>
        </w:rPr>
        <w:t>,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посебно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важно</w:t>
      </w:r>
      <w:r w:rsidR="00D9075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опште</w:t>
      </w:r>
      <w:r w:rsidR="00D9075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познато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златно</w:t>
      </w:r>
      <w:r w:rsidR="00263AF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</w:t>
      </w:r>
      <w:r w:rsidR="00C848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правило</w:t>
      </w:r>
      <w:r w:rsidR="00C848AF" w:rsidRPr="002D191E">
        <w:rPr>
          <w:sz w:val="22"/>
          <w:szCs w:val="22"/>
          <w:lang w:val="sr-Latn-CS"/>
        </w:rPr>
        <w:t>.</w:t>
      </w:r>
      <w:r w:rsidR="005619D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Још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већи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значај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стабилност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банкарског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имао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сет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прописа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усвојио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амерички</w:t>
      </w:r>
      <w:r w:rsidR="00B025B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Конгрес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након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депресије</w:t>
      </w:r>
      <w:r w:rsidR="00193FCC" w:rsidRPr="002D191E">
        <w:rPr>
          <w:sz w:val="22"/>
          <w:szCs w:val="22"/>
          <w:lang w:val="sr-Latn-CS"/>
        </w:rPr>
        <w:t>. „</w:t>
      </w:r>
      <w:r w:rsidRPr="002D191E">
        <w:rPr>
          <w:sz w:val="22"/>
          <w:szCs w:val="22"/>
          <w:lang w:val="sr-Latn-CS"/>
        </w:rPr>
        <w:t>Наиме</w:t>
      </w:r>
      <w:r w:rsidR="00193FC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одговор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кризу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тридесетих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193FC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Конгрес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193FCC" w:rsidRPr="002D191E">
        <w:rPr>
          <w:sz w:val="22"/>
          <w:szCs w:val="22"/>
          <w:lang w:val="sr-Latn-CS"/>
        </w:rPr>
        <w:t xml:space="preserve"> 19</w:t>
      </w:r>
      <w:r w:rsidR="002901B4" w:rsidRPr="002D191E">
        <w:rPr>
          <w:sz w:val="22"/>
          <w:szCs w:val="22"/>
          <w:lang w:val="sr-Latn-CS"/>
        </w:rPr>
        <w:t xml:space="preserve">33. </w:t>
      </w:r>
      <w:r w:rsidRPr="002D191E">
        <w:rPr>
          <w:sz w:val="22"/>
          <w:szCs w:val="22"/>
          <w:lang w:val="sr-Latn-CS"/>
        </w:rPr>
        <w:t>године</w:t>
      </w:r>
      <w:r w:rsidR="002901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усваја</w:t>
      </w:r>
      <w:r w:rsidR="002901B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</w:t>
      </w:r>
      <w:r w:rsidR="002901B4" w:rsidRPr="002D191E">
        <w:rPr>
          <w:sz w:val="22"/>
          <w:szCs w:val="22"/>
          <w:lang w:val="sr-Latn-CS"/>
        </w:rPr>
        <w:t xml:space="preserve"> (</w:t>
      </w:r>
      <w:r w:rsidR="00442BAA" w:rsidRPr="002D191E">
        <w:rPr>
          <w:sz w:val="22"/>
          <w:szCs w:val="22"/>
          <w:lang w:val="sr-Latn-CS"/>
        </w:rPr>
        <w:t>Glass-Steagall Act</w:t>
      </w:r>
      <w:r w:rsidR="00193FCC" w:rsidRPr="002D191E">
        <w:rPr>
          <w:sz w:val="22"/>
          <w:szCs w:val="22"/>
          <w:lang w:val="sr-Latn-CS"/>
        </w:rPr>
        <w:t xml:space="preserve">), </w:t>
      </w:r>
      <w:r w:rsidRPr="002D191E">
        <w:rPr>
          <w:sz w:val="22"/>
          <w:szCs w:val="22"/>
          <w:lang w:val="sr-Latn-CS"/>
        </w:rPr>
        <w:t>који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онемогућио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спајање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инвестиционих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комерцијалних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активности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193FCC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Током</w:t>
      </w:r>
      <w:r w:rsidR="00193FCC" w:rsidRPr="002D191E">
        <w:rPr>
          <w:sz w:val="22"/>
          <w:szCs w:val="22"/>
          <w:lang w:val="sr-Latn-CS"/>
        </w:rPr>
        <w:t xml:space="preserve"> 1956. </w:t>
      </w:r>
      <w:r w:rsidRPr="002D191E">
        <w:rPr>
          <w:sz w:val="22"/>
          <w:szCs w:val="22"/>
          <w:lang w:val="sr-Latn-CS"/>
        </w:rPr>
        <w:t>године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донет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којим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још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стриктније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регулисана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област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финансија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93F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банкарства</w:t>
      </w:r>
      <w:r w:rsidR="00193FCC" w:rsidRPr="002D191E">
        <w:rPr>
          <w:sz w:val="22"/>
          <w:szCs w:val="22"/>
          <w:lang w:val="sr-Latn-CS"/>
        </w:rPr>
        <w:t xml:space="preserve"> (</w:t>
      </w:r>
      <w:r w:rsidR="009C1FA5" w:rsidRPr="002D191E">
        <w:rPr>
          <w:sz w:val="22"/>
          <w:szCs w:val="22"/>
          <w:lang w:val="sr-Latn-CS"/>
        </w:rPr>
        <w:t>Bank Ho</w:t>
      </w:r>
      <w:r w:rsidR="00442BAA" w:rsidRPr="002D191E">
        <w:rPr>
          <w:sz w:val="22"/>
          <w:szCs w:val="22"/>
          <w:lang w:val="sr-Latn-CS"/>
        </w:rPr>
        <w:t>lding Company Act</w:t>
      </w:r>
      <w:r w:rsidR="00524FFF" w:rsidRPr="002D191E">
        <w:rPr>
          <w:sz w:val="22"/>
          <w:szCs w:val="22"/>
          <w:lang w:val="sr-Latn-CS"/>
        </w:rPr>
        <w:t xml:space="preserve">), </w:t>
      </w:r>
      <w:r w:rsidRPr="002D191E">
        <w:rPr>
          <w:sz w:val="22"/>
          <w:szCs w:val="22"/>
          <w:lang w:val="sr-Latn-CS"/>
        </w:rPr>
        <w:t>онемогућавајући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спајање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организација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афилијација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широм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савезних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држава</w:t>
      </w:r>
      <w:r w:rsidR="00524FF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наметнуто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ограничење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послују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само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држави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којој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регистроване</w:t>
      </w:r>
      <w:r w:rsidR="00524FF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524FFF" w:rsidRPr="002D191E">
        <w:rPr>
          <w:sz w:val="22"/>
          <w:szCs w:val="22"/>
          <w:lang w:val="sr-Latn-CS"/>
        </w:rPr>
        <w:t xml:space="preserve"> 1980. </w:t>
      </w:r>
      <w:r w:rsidRPr="002D191E">
        <w:rPr>
          <w:sz w:val="22"/>
          <w:szCs w:val="22"/>
          <w:lang w:val="sr-Latn-CS"/>
        </w:rPr>
        <w:t>године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донет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24F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амандман</w:t>
      </w:r>
      <w:r w:rsidR="00AC2DA2" w:rsidRPr="002D191E">
        <w:rPr>
          <w:sz w:val="22"/>
          <w:szCs w:val="22"/>
          <w:lang w:val="sr-Latn-CS"/>
        </w:rPr>
        <w:t xml:space="preserve"> (</w:t>
      </w:r>
      <w:r w:rsidR="00442BAA" w:rsidRPr="002D191E">
        <w:rPr>
          <w:sz w:val="22"/>
          <w:szCs w:val="22"/>
          <w:lang w:val="sr-Latn-CS"/>
        </w:rPr>
        <w:t>Douglas Amendment</w:t>
      </w:r>
      <w:r w:rsidR="00AC2DA2" w:rsidRPr="002D191E">
        <w:rPr>
          <w:sz w:val="22"/>
          <w:szCs w:val="22"/>
          <w:lang w:val="sr-Latn-CS"/>
        </w:rPr>
        <w:t xml:space="preserve">), </w:t>
      </w:r>
      <w:r w:rsidRPr="002D191E">
        <w:rPr>
          <w:sz w:val="22"/>
          <w:szCs w:val="22"/>
          <w:lang w:val="sr-Latn-CS"/>
        </w:rPr>
        <w:t>којим</w:t>
      </w:r>
      <w:r w:rsidR="00AC2D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AC2D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спречена</w:t>
      </w:r>
      <w:r w:rsidR="00AC2D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повезаност</w:t>
      </w:r>
      <w:r w:rsidR="00AC2DA2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међузависност</w:t>
      </w:r>
      <w:r w:rsidR="00AC2DA2" w:rsidRPr="002D191E">
        <w:rPr>
          <w:sz w:val="22"/>
          <w:szCs w:val="22"/>
          <w:lang w:val="sr-Latn-CS"/>
        </w:rPr>
        <w:t xml:space="preserve">) </w:t>
      </w:r>
      <w:r w:rsidRPr="002D191E">
        <w:rPr>
          <w:sz w:val="22"/>
          <w:szCs w:val="22"/>
          <w:lang w:val="sr-Latn-CS"/>
        </w:rPr>
        <w:t>власништва</w:t>
      </w:r>
      <w:r w:rsidR="0060247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60247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савезним</w:t>
      </w:r>
      <w:r w:rsidR="0060247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државама</w:t>
      </w:r>
      <w:r w:rsidR="00602476" w:rsidRPr="002D191E">
        <w:rPr>
          <w:sz w:val="22"/>
          <w:szCs w:val="22"/>
          <w:lang w:val="sr-Latn-CS"/>
        </w:rPr>
        <w:t>“ (</w:t>
      </w:r>
      <w:r w:rsidRPr="002D191E">
        <w:rPr>
          <w:sz w:val="22"/>
          <w:szCs w:val="22"/>
          <w:lang w:val="sr-Latn-CS"/>
        </w:rPr>
        <w:t>Павловић</w:t>
      </w:r>
      <w:r w:rsidR="00752D2F" w:rsidRPr="002D191E">
        <w:rPr>
          <w:sz w:val="22"/>
          <w:szCs w:val="22"/>
          <w:lang w:val="sr-Latn-CS"/>
        </w:rPr>
        <w:t>,</w:t>
      </w:r>
      <w:r w:rsidR="00874F0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Љумовић</w:t>
      </w:r>
      <w:r w:rsidR="00752D2F" w:rsidRPr="002D191E">
        <w:rPr>
          <w:sz w:val="22"/>
          <w:szCs w:val="22"/>
          <w:lang w:val="sr-Latn-CS"/>
        </w:rPr>
        <w:t xml:space="preserve">, </w:t>
      </w:r>
      <w:r w:rsidR="00475368" w:rsidRPr="002D191E">
        <w:rPr>
          <w:sz w:val="22"/>
          <w:szCs w:val="22"/>
          <w:lang w:val="sr-Latn-CS"/>
        </w:rPr>
        <w:t>2009,</w:t>
      </w:r>
      <w:r w:rsidR="009F075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9F0754" w:rsidRPr="002D191E">
        <w:rPr>
          <w:sz w:val="22"/>
          <w:szCs w:val="22"/>
          <w:lang w:val="sr-Latn-CS"/>
        </w:rPr>
        <w:t>.</w:t>
      </w:r>
      <w:r w:rsidR="00374579" w:rsidRPr="002D191E">
        <w:rPr>
          <w:sz w:val="22"/>
          <w:szCs w:val="22"/>
          <w:lang w:val="sr-Latn-CS"/>
        </w:rPr>
        <w:t xml:space="preserve"> 80).</w:t>
      </w:r>
    </w:p>
    <w:p w:rsidR="00E51A05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Неолиберална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доктрина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редефинисала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основни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савремених</w:t>
      </w:r>
      <w:r w:rsidR="00D665B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корпорација</w:t>
      </w:r>
      <w:r w:rsidR="00D665B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665B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D665B9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Наиме</w:t>
      </w:r>
      <w:r w:rsidR="00D665B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сматра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основни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максимирање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богатства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власника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мора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бити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верификовано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072C1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тржиштима</w:t>
      </w:r>
      <w:r w:rsidR="00072C1F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дивиденда</w:t>
      </w:r>
      <w:r w:rsidR="00072C1F" w:rsidRPr="002D191E">
        <w:rPr>
          <w:sz w:val="22"/>
          <w:szCs w:val="22"/>
          <w:lang w:val="sr-Latn-CS"/>
        </w:rPr>
        <w:t xml:space="preserve"> + </w:t>
      </w:r>
      <w:r w:rsidRPr="002D191E">
        <w:rPr>
          <w:sz w:val="22"/>
          <w:szCs w:val="22"/>
          <w:lang w:val="sr-Latn-CS"/>
        </w:rPr>
        <w:t>капитални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добитак</w:t>
      </w:r>
      <w:r w:rsidR="008F5022" w:rsidRPr="002D191E">
        <w:rPr>
          <w:sz w:val="22"/>
          <w:szCs w:val="22"/>
          <w:lang w:val="sr-Latn-CS"/>
        </w:rPr>
        <w:t xml:space="preserve">). </w:t>
      </w:r>
      <w:r w:rsidRPr="002D191E">
        <w:rPr>
          <w:sz w:val="22"/>
          <w:szCs w:val="22"/>
          <w:lang w:val="sr-Latn-CS"/>
        </w:rPr>
        <w:t>Пошто</w:t>
      </w:r>
      <w:r w:rsidR="008F50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8F502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финансијски</w:t>
      </w:r>
      <w:r w:rsidR="00B904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извештаји</w:t>
      </w:r>
      <w:r w:rsidR="00B904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B904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B904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904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корпорација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котирају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америчким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британским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берзама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обелодању</w:t>
      </w:r>
      <w:r w:rsidR="005C2BE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квартално</w:t>
      </w:r>
      <w:r w:rsidR="005C2BE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топ</w:t>
      </w:r>
      <w:r w:rsidR="005C2BE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менаџмент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фокусирао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краткорочно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максимирање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профита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повећање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цена</w:t>
      </w:r>
      <w:r w:rsidR="00F63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акција</w:t>
      </w:r>
      <w:r w:rsidR="00F637BA" w:rsidRPr="002D191E">
        <w:rPr>
          <w:sz w:val="22"/>
          <w:szCs w:val="22"/>
          <w:lang w:val="sr-Latn-CS"/>
        </w:rPr>
        <w:t>.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Стална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пресија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остварује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бесконачан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квартални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раст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профитне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стопе</w:t>
      </w:r>
      <w:r w:rsidR="00B872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872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тржишне</w:t>
      </w:r>
      <w:r w:rsidR="00B872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капитализације</w:t>
      </w:r>
      <w:r w:rsidR="00B872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имала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реперкусије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86FD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корпорација</w:t>
      </w:r>
      <w:r w:rsidR="005B6F5C" w:rsidRPr="002D191E">
        <w:rPr>
          <w:sz w:val="22"/>
          <w:szCs w:val="22"/>
          <w:lang w:val="sr-Latn-CS"/>
        </w:rPr>
        <w:t>.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Менаџмент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корпорација</w:t>
      </w:r>
      <w:r w:rsidR="005B03F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2646D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разапет</w:t>
      </w:r>
      <w:r w:rsidR="002646D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између</w:t>
      </w:r>
      <w:r w:rsidR="00870C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снажног</w:t>
      </w:r>
      <w:r w:rsidR="00870C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притиска</w:t>
      </w:r>
      <w:r w:rsidR="00240B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стејкхолдера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континуирано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успешно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послује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могућности</w:t>
      </w:r>
      <w:r w:rsidR="00E1736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губитка</w:t>
      </w:r>
      <w:r w:rsidR="00E1736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огромних</w:t>
      </w:r>
      <w:r w:rsidR="00F819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плата</w:t>
      </w:r>
      <w:r w:rsidR="00F819B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бонуса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385C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привилегија</w:t>
      </w:r>
      <w:r w:rsidR="00855ED7" w:rsidRPr="002D191E">
        <w:rPr>
          <w:sz w:val="22"/>
          <w:szCs w:val="22"/>
          <w:lang w:val="sr-Latn-CS"/>
        </w:rPr>
        <w:t>.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Зато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требало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буде</w:t>
      </w:r>
      <w:r w:rsidR="00372F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изненађење</w:t>
      </w:r>
      <w:r w:rsidR="00372F2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што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долази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узлазног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тренда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разних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облика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незаконитог</w:t>
      </w:r>
      <w:r w:rsidR="006551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понашања</w:t>
      </w:r>
      <w:r w:rsidR="006551DF" w:rsidRPr="002D191E">
        <w:rPr>
          <w:sz w:val="22"/>
          <w:szCs w:val="22"/>
          <w:lang w:val="sr-Latn-CS"/>
        </w:rPr>
        <w:t>.</w:t>
      </w:r>
      <w:r w:rsidR="00E51A05" w:rsidRPr="002D191E">
        <w:rPr>
          <w:sz w:val="22"/>
          <w:szCs w:val="22"/>
          <w:lang w:val="sr-Latn-CS"/>
        </w:rPr>
        <w:t xml:space="preserve">                </w:t>
      </w:r>
      <w:r w:rsidR="00027505" w:rsidRPr="002D191E">
        <w:rPr>
          <w:sz w:val="22"/>
          <w:szCs w:val="22"/>
          <w:lang w:val="sr-Latn-CS"/>
        </w:rPr>
        <w:t xml:space="preserve">                                                    </w:t>
      </w:r>
      <w:r w:rsidR="000C750C" w:rsidRPr="002D191E">
        <w:rPr>
          <w:sz w:val="22"/>
          <w:szCs w:val="22"/>
          <w:lang w:val="sr-Latn-CS"/>
        </w:rPr>
        <w:t xml:space="preserve">                                               </w:t>
      </w:r>
      <w:r w:rsidR="00961D1F" w:rsidRPr="002D191E">
        <w:rPr>
          <w:sz w:val="22"/>
          <w:szCs w:val="22"/>
          <w:lang w:val="sr-Latn-CS"/>
        </w:rPr>
        <w:t xml:space="preserve">                </w:t>
      </w:r>
    </w:p>
    <w:p w:rsidR="003B4DA0" w:rsidRPr="002D191E" w:rsidRDefault="00C47B16" w:rsidP="0066010D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Банкарство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почиње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схвата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индустрија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стално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нуди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производе</w:t>
      </w:r>
      <w:r w:rsidR="005B6F5C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Тако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8422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инвестиционо</w:t>
      </w:r>
      <w:r w:rsidR="008422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банкарство</w:t>
      </w:r>
      <w:r w:rsidR="008422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развило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читаву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лепезу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хартија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5B6F5C" w:rsidRPr="002D191E">
        <w:rPr>
          <w:sz w:val="22"/>
          <w:szCs w:val="22"/>
          <w:lang w:val="sr-Latn-CS"/>
        </w:rPr>
        <w:t xml:space="preserve"> </w:t>
      </w:r>
      <w:r w:rsidR="00F05F20" w:rsidRPr="002D191E">
        <w:rPr>
          <w:sz w:val="22"/>
          <w:szCs w:val="22"/>
          <w:lang w:val="sr-Latn-CS"/>
        </w:rPr>
        <w:t>кој</w:t>
      </w:r>
      <w:r w:rsidR="00F05F20" w:rsidRPr="002D191E">
        <w:rPr>
          <w:sz w:val="22"/>
          <w:szCs w:val="22"/>
          <w:lang/>
        </w:rPr>
        <w:t>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требале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6E6E3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доносе</w:t>
      </w:r>
      <w:r w:rsidR="006E6E3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високе</w:t>
      </w:r>
      <w:r w:rsidR="006E6E3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профите</w:t>
      </w:r>
      <w:r w:rsidR="006E6E3E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уз</w:t>
      </w:r>
      <w:r w:rsidR="006E6E3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низак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ризик</w:t>
      </w:r>
      <w:r w:rsidR="005B6F5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како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тада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тврдило</w:t>
      </w:r>
      <w:r w:rsidR="005B6F5C" w:rsidRPr="002D191E">
        <w:rPr>
          <w:sz w:val="22"/>
          <w:szCs w:val="22"/>
          <w:lang w:val="sr-Latn-CS"/>
        </w:rPr>
        <w:t>.</w:t>
      </w:r>
      <w:r w:rsidR="00F05F20" w:rsidRPr="002D191E">
        <w:rPr>
          <w:sz w:val="22"/>
          <w:szCs w:val="22"/>
          <w:lang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D144E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дерегулације</w:t>
      </w:r>
      <w:r w:rsidR="005B6F5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притисак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банкарског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лобија</w:t>
      </w:r>
      <w:r w:rsidR="005B6F5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укунут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појам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зеленаштва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тј</w:t>
      </w:r>
      <w:r w:rsidR="005B6F5C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регулаторна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тела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више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могла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ограничавају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камате</w:t>
      </w:r>
      <w:r w:rsidR="005B6F5C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Комерцијалне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привучене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профитним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стопама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B6F5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зарадама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шпекулацијама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EB680F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финансијским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иновацијама</w:t>
      </w:r>
      <w:r w:rsidR="00EB680F" w:rsidRPr="002D191E">
        <w:rPr>
          <w:sz w:val="22"/>
          <w:szCs w:val="22"/>
          <w:lang w:val="sr-Latn-CS"/>
        </w:rPr>
        <w:t xml:space="preserve">“, </w:t>
      </w:r>
      <w:r w:rsidRPr="002D191E">
        <w:rPr>
          <w:sz w:val="22"/>
          <w:szCs w:val="22"/>
          <w:lang w:val="sr-Latn-CS"/>
        </w:rPr>
        <w:t>запостављају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традиционалне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послове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становништвом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привредом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почињу</w:t>
      </w:r>
      <w:r w:rsidR="003E601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E601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3E601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надмећу</w:t>
      </w:r>
      <w:r w:rsidR="003E601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3E601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инвестиционим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банкама</w:t>
      </w:r>
      <w:r w:rsidR="00EB680F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доводи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стварања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универзалних</w:t>
      </w:r>
      <w:r w:rsidR="00EB68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</w:t>
      </w:r>
      <w:r w:rsidR="00EB680F" w:rsidRPr="002D191E">
        <w:rPr>
          <w:sz w:val="22"/>
          <w:szCs w:val="22"/>
          <w:lang w:val="sr-Latn-CS"/>
        </w:rPr>
        <w:t>.</w:t>
      </w:r>
      <w:r w:rsidR="00EF0802" w:rsidRPr="002D191E">
        <w:rPr>
          <w:sz w:val="22"/>
          <w:szCs w:val="22"/>
          <w:lang w:val="sr-Latn-CS"/>
        </w:rPr>
        <w:t xml:space="preserve"> </w:t>
      </w:r>
    </w:p>
    <w:p w:rsidR="000E3322" w:rsidRPr="002D191E" w:rsidRDefault="00C47B16" w:rsidP="0066010D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Стварање</w:t>
      </w:r>
      <w:r w:rsidR="00EF08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универзалних</w:t>
      </w:r>
      <w:r w:rsidR="00EF08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почео</w:t>
      </w:r>
      <w:r w:rsidR="00EA1E98" w:rsidRPr="002D191E">
        <w:rPr>
          <w:sz w:val="22"/>
          <w:szCs w:val="22"/>
          <w:lang w:val="sr-Latn-CS"/>
        </w:rPr>
        <w:t xml:space="preserve"> 80-</w:t>
      </w:r>
      <w:r w:rsidRPr="002D191E">
        <w:rPr>
          <w:sz w:val="22"/>
          <w:szCs w:val="22"/>
          <w:lang w:val="sr-Latn-CS"/>
        </w:rPr>
        <w:t>тих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EA1E98" w:rsidRPr="002D191E">
        <w:rPr>
          <w:sz w:val="22"/>
          <w:szCs w:val="22"/>
          <w:lang w:val="sr-Latn-CS"/>
        </w:rPr>
        <w:t xml:space="preserve"> 20. </w:t>
      </w:r>
      <w:r w:rsidRPr="002D191E">
        <w:rPr>
          <w:sz w:val="22"/>
          <w:szCs w:val="22"/>
          <w:lang w:val="sr-Latn-CS"/>
        </w:rPr>
        <w:t>века</w:t>
      </w:r>
      <w:r w:rsidR="00C567F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567F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условима</w:t>
      </w:r>
      <w:r w:rsidR="00C567F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растуће</w:t>
      </w:r>
      <w:r w:rsidR="00C567F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дерегулације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47F8E" w:rsidRPr="002D191E">
        <w:rPr>
          <w:sz w:val="22"/>
          <w:szCs w:val="22"/>
          <w:lang w:val="sr-Latn-CS"/>
        </w:rPr>
        <w:t xml:space="preserve"> 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укључивање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читавог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низа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небанкарских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ентитета</w:t>
      </w:r>
      <w:r w:rsidR="00EA1E9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трансакције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тржиштима</w:t>
      </w:r>
      <w:r w:rsidR="00647F8E" w:rsidRPr="002D191E">
        <w:rPr>
          <w:sz w:val="22"/>
          <w:szCs w:val="22"/>
          <w:lang w:val="sr-Latn-CS"/>
        </w:rPr>
        <w:t>. „</w:t>
      </w:r>
      <w:r w:rsidRPr="002D191E">
        <w:rPr>
          <w:sz w:val="22"/>
          <w:szCs w:val="22"/>
          <w:lang w:val="sr-Latn-CS"/>
        </w:rPr>
        <w:t>Како</w:t>
      </w:r>
      <w:r w:rsidR="007F2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7F2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7F2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таквим</w:t>
      </w:r>
      <w:r w:rsidR="007F2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условима</w:t>
      </w:r>
      <w:r w:rsidR="007F2C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специјализоване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очувале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своју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тржишну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позицију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настојале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647F8E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користећи</w:t>
      </w:r>
      <w:r w:rsidR="00647F8E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рупе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647F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закону</w:t>
      </w:r>
      <w:r w:rsidR="00647F8E" w:rsidRPr="002D191E">
        <w:rPr>
          <w:sz w:val="22"/>
          <w:szCs w:val="22"/>
          <w:lang w:val="sr-Latn-CS"/>
        </w:rPr>
        <w:t>“</w:t>
      </w:r>
      <w:r w:rsidR="00110FF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уђу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сектор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небанкарских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активности</w:t>
      </w:r>
      <w:r w:rsidR="00110FFD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Након</w:t>
      </w:r>
      <w:r w:rsidR="00110FFD" w:rsidRPr="002D191E">
        <w:rPr>
          <w:sz w:val="22"/>
          <w:szCs w:val="22"/>
          <w:lang w:val="sr-Latn-CS"/>
        </w:rPr>
        <w:t xml:space="preserve"> 66 </w:t>
      </w:r>
      <w:r w:rsidRPr="002D191E">
        <w:rPr>
          <w:sz w:val="22"/>
          <w:szCs w:val="22"/>
          <w:lang w:val="sr-Latn-CS"/>
        </w:rPr>
        <w:t>година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важења</w:t>
      </w:r>
      <w:r w:rsidR="00110FFD" w:rsidRPr="002D191E">
        <w:rPr>
          <w:sz w:val="22"/>
          <w:szCs w:val="22"/>
          <w:lang w:val="sr-Latn-CS"/>
        </w:rPr>
        <w:t xml:space="preserve">, </w:t>
      </w:r>
      <w:r w:rsidR="003B4DA0" w:rsidRPr="002D191E">
        <w:rPr>
          <w:sz w:val="22"/>
          <w:szCs w:val="22"/>
          <w:lang w:val="sr-Latn-CS"/>
        </w:rPr>
        <w:t>Glass-Steagall-</w:t>
      </w:r>
      <w:r w:rsidRPr="002D191E">
        <w:rPr>
          <w:sz w:val="22"/>
          <w:szCs w:val="22"/>
          <w:lang w:val="sr-Latn-CS"/>
        </w:rPr>
        <w:t>ов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формално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укинут</w:t>
      </w:r>
      <w:r w:rsidR="00863CE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доношењем</w:t>
      </w:r>
      <w:r w:rsidR="00863CE5" w:rsidRPr="002D191E">
        <w:rPr>
          <w:sz w:val="22"/>
          <w:szCs w:val="22"/>
          <w:lang w:val="sr-Latn-CS"/>
        </w:rPr>
        <w:t xml:space="preserve"> </w:t>
      </w:r>
      <w:r w:rsidR="005A0C9B" w:rsidRPr="002D191E">
        <w:rPr>
          <w:sz w:val="22"/>
          <w:szCs w:val="22"/>
          <w:lang w:val="sr-Latn-CS"/>
        </w:rPr>
        <w:t>Gramm-Leach-Blile</w:t>
      </w:r>
      <w:r w:rsidR="005A0C9B" w:rsidRPr="002D191E">
        <w:rPr>
          <w:sz w:val="22"/>
          <w:szCs w:val="22"/>
          <w:lang/>
        </w:rPr>
        <w:t>y</w:t>
      </w:r>
      <w:r w:rsidR="003B4DA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закона</w:t>
      </w:r>
      <w:r w:rsidR="00110FFD" w:rsidRPr="002D191E">
        <w:rPr>
          <w:sz w:val="22"/>
          <w:szCs w:val="22"/>
          <w:lang w:val="sr-Latn-CS"/>
        </w:rPr>
        <w:t xml:space="preserve"> </w:t>
      </w:r>
      <w:r w:rsidR="00707F4B" w:rsidRPr="002D191E">
        <w:rPr>
          <w:sz w:val="22"/>
          <w:szCs w:val="22"/>
          <w:lang w:val="sr-Latn-CS"/>
        </w:rPr>
        <w:t xml:space="preserve">1999. </w:t>
      </w:r>
      <w:r w:rsidRPr="002D191E">
        <w:rPr>
          <w:sz w:val="22"/>
          <w:szCs w:val="22"/>
          <w:lang w:val="sr-Latn-CS"/>
        </w:rPr>
        <w:t>године</w:t>
      </w:r>
      <w:r w:rsidR="00707F4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чиме</w:t>
      </w:r>
      <w:r w:rsidR="00707F4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707F4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афилијацијама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холдинг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компанија</w:t>
      </w:r>
      <w:r w:rsidR="003321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дозвољено</w:t>
      </w:r>
      <w:r w:rsidR="003321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321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33214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баве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небанкарским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активностима</w:t>
      </w:r>
      <w:r w:rsidR="00110FF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што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значи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EF08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5A0C9B" w:rsidRPr="002D191E">
        <w:rPr>
          <w:sz w:val="22"/>
          <w:szCs w:val="22"/>
          <w:lang/>
        </w:rPr>
        <w:t xml:space="preserve"> и званично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дошло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110FF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процеса</w:t>
      </w:r>
      <w:r w:rsidR="0068754B" w:rsidRPr="002D191E">
        <w:rPr>
          <w:sz w:val="22"/>
          <w:szCs w:val="22"/>
          <w:lang w:val="sr-Latn-CS"/>
        </w:rPr>
        <w:t xml:space="preserve"> </w:t>
      </w:r>
      <w:r w:rsidR="005A0C9B" w:rsidRPr="002D191E">
        <w:rPr>
          <w:sz w:val="22"/>
          <w:szCs w:val="22"/>
          <w:lang w:val="sr-Latn-CS"/>
        </w:rPr>
        <w:t>реуниверз</w:t>
      </w:r>
      <w:r w:rsidR="005A0C9B" w:rsidRPr="002D191E">
        <w:rPr>
          <w:sz w:val="22"/>
          <w:szCs w:val="22"/>
          <w:lang/>
        </w:rPr>
        <w:t>ал</w:t>
      </w:r>
      <w:r w:rsidRPr="002D191E">
        <w:rPr>
          <w:sz w:val="22"/>
          <w:szCs w:val="22"/>
          <w:lang w:val="sr-Latn-CS"/>
        </w:rPr>
        <w:t>изације</w:t>
      </w:r>
      <w:r w:rsidR="003B35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3B3510" w:rsidRPr="002D191E">
        <w:rPr>
          <w:sz w:val="22"/>
          <w:szCs w:val="22"/>
          <w:lang w:val="sr-Latn-CS"/>
        </w:rPr>
        <w:t>“ (</w:t>
      </w:r>
      <w:r w:rsidRPr="002D191E">
        <w:rPr>
          <w:sz w:val="22"/>
          <w:szCs w:val="22"/>
          <w:lang w:val="sr-Latn-CS"/>
        </w:rPr>
        <w:t>Крстић</w:t>
      </w:r>
      <w:r w:rsidR="003B3510" w:rsidRPr="002D191E">
        <w:rPr>
          <w:sz w:val="22"/>
          <w:szCs w:val="22"/>
          <w:lang w:val="sr-Latn-CS"/>
        </w:rPr>
        <w:t>,</w:t>
      </w:r>
      <w:r w:rsidRPr="002D191E">
        <w:rPr>
          <w:sz w:val="22"/>
          <w:szCs w:val="22"/>
          <w:lang w:val="sr-Latn-CS"/>
        </w:rPr>
        <w:t>Јемовић</w:t>
      </w:r>
      <w:r w:rsidR="00E6776A" w:rsidRPr="002D191E">
        <w:rPr>
          <w:sz w:val="22"/>
          <w:szCs w:val="22"/>
          <w:lang w:val="sr-Latn-CS"/>
        </w:rPr>
        <w:t>,</w:t>
      </w:r>
      <w:r w:rsidR="0066010D" w:rsidRPr="002D191E">
        <w:rPr>
          <w:sz w:val="22"/>
          <w:szCs w:val="22"/>
          <w:lang w:val="sr-Latn-CS"/>
        </w:rPr>
        <w:t xml:space="preserve"> 2015, </w:t>
      </w:r>
      <w:r w:rsidRPr="002D191E">
        <w:rPr>
          <w:sz w:val="22"/>
          <w:szCs w:val="22"/>
          <w:lang w:val="sr-Latn-CS"/>
        </w:rPr>
        <w:t>стр</w:t>
      </w:r>
      <w:r w:rsidR="0066010D" w:rsidRPr="002D191E">
        <w:rPr>
          <w:sz w:val="22"/>
          <w:szCs w:val="22"/>
          <w:lang w:val="sr-Latn-CS"/>
        </w:rPr>
        <w:t>. 31).</w:t>
      </w:r>
    </w:p>
    <w:p w:rsidR="00B82A51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Да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ствар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буде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још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озбиљнија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стварају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нове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F460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F460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седиштем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земљама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егзотичним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острвима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континенталним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мини</w:t>
      </w:r>
      <w:r w:rsidR="000A06B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државама</w:t>
      </w:r>
      <w:r w:rsidR="000A06B2" w:rsidRPr="002D191E">
        <w:rPr>
          <w:sz w:val="22"/>
          <w:szCs w:val="22"/>
          <w:lang w:val="sr-Latn-CS"/>
        </w:rPr>
        <w:t>.</w:t>
      </w:r>
      <w:r w:rsidR="00A00A7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9C7CC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ових</w:t>
      </w:r>
      <w:r w:rsidR="00A96D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нових</w:t>
      </w:r>
      <w:r w:rsidR="0030063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облика</w:t>
      </w:r>
      <w:r w:rsidR="0030063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4F420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9C7CC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0063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нетранспаретно</w:t>
      </w:r>
      <w:r w:rsidR="00A96D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апсолутно</w:t>
      </w:r>
      <w:r w:rsidR="0046490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ван</w:t>
      </w:r>
      <w:r w:rsidR="00A96D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домашаја</w:t>
      </w:r>
      <w:r w:rsidR="00A96D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законске</w:t>
      </w:r>
      <w:r w:rsidR="00A96D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регулативе</w:t>
      </w:r>
      <w:r w:rsidR="00A96D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истражних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органа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земаља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којих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потиче</w:t>
      </w:r>
      <w:r w:rsidR="008F36A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</w:t>
      </w:r>
      <w:r w:rsidR="008F36AD" w:rsidRPr="002D191E">
        <w:rPr>
          <w:sz w:val="22"/>
          <w:szCs w:val="22"/>
          <w:lang w:val="sr-Latn-CS"/>
        </w:rPr>
        <w:t>.</w:t>
      </w:r>
      <w:r w:rsidR="008E506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Америчке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F7226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оснивају</w:t>
      </w:r>
      <w:r w:rsidR="00736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афилијације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F3312F" w:rsidRPr="002D191E">
        <w:rPr>
          <w:sz w:val="22"/>
          <w:szCs w:val="22"/>
          <w:lang w:val="sr-Latn-CS"/>
        </w:rPr>
        <w:t xml:space="preserve"> </w:t>
      </w:r>
      <w:r w:rsidR="000C2DFD" w:rsidRPr="002D191E">
        <w:rPr>
          <w:sz w:val="22"/>
          <w:szCs w:val="22"/>
          <w:lang w:val="sr-Latn-CS"/>
        </w:rPr>
        <w:t>„</w:t>
      </w:r>
      <w:r w:rsidRPr="002D191E">
        <w:rPr>
          <w:sz w:val="22"/>
          <w:szCs w:val="22"/>
          <w:lang w:val="sr-Latn-CS"/>
        </w:rPr>
        <w:t>пореским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рајевима</w:t>
      </w:r>
      <w:r w:rsidR="007B469B" w:rsidRPr="002D191E">
        <w:rPr>
          <w:sz w:val="22"/>
          <w:szCs w:val="22"/>
          <w:lang w:val="sr-Latn-CS"/>
        </w:rPr>
        <w:t>“</w:t>
      </w:r>
      <w:r w:rsidR="00454E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454E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454E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прале</w:t>
      </w:r>
      <w:r w:rsidR="002A338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новац</w:t>
      </w:r>
      <w:r w:rsidR="002A338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A338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помагале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клијентима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утаје</w:t>
      </w:r>
      <w:r w:rsidR="00F331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порезе</w:t>
      </w:r>
      <w:r w:rsidR="00F3312F" w:rsidRPr="002D191E">
        <w:rPr>
          <w:sz w:val="22"/>
          <w:szCs w:val="22"/>
          <w:lang w:val="sr-Latn-CS"/>
        </w:rPr>
        <w:t>.</w:t>
      </w:r>
      <w:r w:rsidR="00615E04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Огроман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протиче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кроз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скривене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рајеве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Кајманска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острва</w:t>
      </w:r>
      <w:r w:rsidR="00615E04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Она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постала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центар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два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билиона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зато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тамошња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клима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посебно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одговара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банкарству</w:t>
      </w:r>
      <w:r w:rsidR="00615E04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намерно</w:t>
      </w:r>
      <w:r w:rsidR="00615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створене</w:t>
      </w:r>
      <w:r w:rsidR="00615E04" w:rsidRPr="002D191E">
        <w:rPr>
          <w:sz w:val="22"/>
          <w:szCs w:val="22"/>
          <w:lang w:val="sr-Latn-CS"/>
        </w:rPr>
        <w:t xml:space="preserve"> </w:t>
      </w:r>
      <w:r w:rsidR="005B6499" w:rsidRPr="002D191E">
        <w:rPr>
          <w:sz w:val="22"/>
          <w:szCs w:val="22"/>
          <w:lang w:val="sr-Latn-CS"/>
        </w:rPr>
        <w:t>„</w:t>
      </w:r>
      <w:r w:rsidRPr="002D191E">
        <w:rPr>
          <w:sz w:val="22"/>
          <w:szCs w:val="22"/>
          <w:lang w:val="sr-Latn-CS"/>
        </w:rPr>
        <w:t>рупе</w:t>
      </w:r>
      <w:r w:rsidR="00615E04" w:rsidRPr="002D191E">
        <w:rPr>
          <w:sz w:val="22"/>
          <w:szCs w:val="22"/>
          <w:lang w:val="sr-Latn-CS"/>
        </w:rPr>
        <w:t>“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глобалном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регулаторном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систему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циљем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олакша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прање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новца</w:t>
      </w:r>
      <w:r w:rsidR="00C472F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избегне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плаћање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пореза</w:t>
      </w:r>
      <w:r w:rsidR="00C472F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</w:t>
      </w:r>
      <w:r w:rsidR="00C47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0349A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нелегалних</w:t>
      </w:r>
      <w:r w:rsidR="000349A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активности</w:t>
      </w:r>
      <w:r w:rsidR="000349A8" w:rsidRPr="002D191E">
        <w:rPr>
          <w:sz w:val="22"/>
          <w:szCs w:val="22"/>
          <w:lang w:val="sr-Latn-CS"/>
        </w:rPr>
        <w:t>“ (</w:t>
      </w:r>
      <w:r w:rsidR="000A3314" w:rsidRPr="002D191E">
        <w:rPr>
          <w:sz w:val="22"/>
          <w:szCs w:val="22"/>
          <w:lang w:val="sr-Latn-CS"/>
        </w:rPr>
        <w:t xml:space="preserve">Stiglic, </w:t>
      </w:r>
      <w:r w:rsidR="00C472F8" w:rsidRPr="002D191E">
        <w:rPr>
          <w:sz w:val="22"/>
          <w:szCs w:val="22"/>
          <w:lang w:val="sr-Latn-CS"/>
        </w:rPr>
        <w:t xml:space="preserve">2013, </w:t>
      </w:r>
      <w:r w:rsidRPr="002D191E">
        <w:rPr>
          <w:sz w:val="22"/>
          <w:szCs w:val="22"/>
          <w:lang w:val="sr-Latn-CS"/>
        </w:rPr>
        <w:t>стр</w:t>
      </w:r>
      <w:r w:rsidR="00C472F8" w:rsidRPr="002D191E">
        <w:rPr>
          <w:sz w:val="22"/>
          <w:szCs w:val="22"/>
          <w:lang w:val="sr-Latn-CS"/>
        </w:rPr>
        <w:t>. 196).</w:t>
      </w:r>
    </w:p>
    <w:p w:rsidR="00E04E8D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lastRenderedPageBreak/>
        <w:t>Академска</w:t>
      </w:r>
      <w:r w:rsidR="005B5D4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заједица</w:t>
      </w:r>
      <w:r w:rsidR="005B5D44" w:rsidRPr="002D191E">
        <w:rPr>
          <w:sz w:val="22"/>
          <w:szCs w:val="22"/>
          <w:lang w:val="sr-Latn-CS"/>
        </w:rPr>
        <w:t>,</w:t>
      </w:r>
      <w:r w:rsidR="00B60A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рејтинг</w:t>
      </w:r>
      <w:r w:rsidR="00F722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агенције</w:t>
      </w:r>
      <w:r w:rsidR="00F7228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ревизорске</w:t>
      </w:r>
      <w:r w:rsidR="00F722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куће</w:t>
      </w:r>
      <w:r w:rsidR="00F7228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врховна</w:t>
      </w:r>
      <w:r w:rsidR="00F722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политичка</w:t>
      </w:r>
      <w:r w:rsidR="00F7228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елита</w:t>
      </w:r>
      <w:r w:rsidR="00A6331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156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</w:t>
      </w:r>
      <w:r w:rsidR="00B156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пословни</w:t>
      </w:r>
      <w:r w:rsidR="00B156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актери</w:t>
      </w:r>
      <w:r w:rsidR="00BE4A5B" w:rsidRPr="002D191E">
        <w:rPr>
          <w:sz w:val="22"/>
          <w:szCs w:val="22"/>
          <w:lang w:val="sr-Latn-CS"/>
        </w:rPr>
        <w:t>,</w:t>
      </w:r>
      <w:r w:rsidR="004175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</w:t>
      </w:r>
      <w:r w:rsidR="004175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часне</w:t>
      </w:r>
      <w:r w:rsidR="004175C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изузетке</w:t>
      </w:r>
      <w:r w:rsidR="004175C6" w:rsidRPr="002D191E">
        <w:rPr>
          <w:sz w:val="22"/>
          <w:szCs w:val="22"/>
          <w:lang w:val="sr-Latn-CS"/>
        </w:rPr>
        <w:t>,</w:t>
      </w:r>
      <w:r w:rsidR="00BE4A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почињу</w:t>
      </w:r>
      <w:r w:rsidR="00EF08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D9667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понашати</w:t>
      </w:r>
      <w:r w:rsidR="006665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</w:t>
      </w:r>
      <w:r w:rsidR="006665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истом</w:t>
      </w:r>
      <w:r w:rsidR="006665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образцу</w:t>
      </w:r>
      <w:r w:rsidR="006665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66657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7463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запослени</w:t>
      </w:r>
      <w:r w:rsidR="00094C1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094C18" w:rsidRPr="002D191E">
        <w:rPr>
          <w:sz w:val="22"/>
          <w:szCs w:val="22"/>
          <w:lang w:val="sr-Latn-CS"/>
        </w:rPr>
        <w:t xml:space="preserve"> </w:t>
      </w:r>
      <w:r w:rsidR="0066657E" w:rsidRPr="002D191E">
        <w:rPr>
          <w:sz w:val="22"/>
          <w:szCs w:val="22"/>
          <w:lang w:val="sr-Latn-CS"/>
        </w:rPr>
        <w:t>W</w:t>
      </w:r>
      <w:r w:rsidR="00E04E8D" w:rsidRPr="002D191E">
        <w:rPr>
          <w:sz w:val="22"/>
          <w:szCs w:val="22"/>
          <w:lang w:val="sr-Latn-CS"/>
        </w:rPr>
        <w:t>аll Street</w:t>
      </w:r>
      <w:r w:rsidR="00094C18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у</w:t>
      </w:r>
      <w:r w:rsidR="00094C18" w:rsidRPr="002D191E">
        <w:rPr>
          <w:sz w:val="22"/>
          <w:szCs w:val="22"/>
          <w:lang w:val="sr-Latn-CS"/>
        </w:rPr>
        <w:t>.</w:t>
      </w:r>
      <w:r w:rsidR="003E6E2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Амерички</w:t>
      </w:r>
      <w:r w:rsidR="008252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економски</w:t>
      </w:r>
      <w:r w:rsidR="008252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теоретичари</w:t>
      </w:r>
      <w:r w:rsidR="00455F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455F78" w:rsidRPr="002D191E">
        <w:rPr>
          <w:sz w:val="22"/>
          <w:szCs w:val="22"/>
          <w:lang w:val="sr-Latn-CS"/>
        </w:rPr>
        <w:t xml:space="preserve"> </w:t>
      </w:r>
      <w:r w:rsidR="007E72B2" w:rsidRPr="002D191E">
        <w:rPr>
          <w:sz w:val="22"/>
          <w:szCs w:val="22"/>
          <w:lang w:val="sr-Latn-CS"/>
        </w:rPr>
        <w:t>„</w:t>
      </w:r>
      <w:r w:rsidRPr="002D191E">
        <w:rPr>
          <w:sz w:val="22"/>
          <w:szCs w:val="22"/>
          <w:lang w:val="sr-Latn-CS"/>
        </w:rPr>
        <w:t>креиративно</w:t>
      </w:r>
      <w:r w:rsidR="00455F7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иновирају</w:t>
      </w:r>
      <w:r w:rsidR="007E72B2" w:rsidRPr="002D191E">
        <w:rPr>
          <w:sz w:val="22"/>
          <w:szCs w:val="22"/>
          <w:lang w:val="sr-Latn-CS"/>
        </w:rPr>
        <w:t>“</w:t>
      </w:r>
      <w:r w:rsidR="008252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неолибералну</w:t>
      </w:r>
      <w:r w:rsidR="00207FF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парадигму</w:t>
      </w:r>
      <w:r w:rsidR="00207FF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бивају</w:t>
      </w:r>
      <w:r w:rsidR="00300A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награђени</w:t>
      </w:r>
      <w:r w:rsidR="00300A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високим</w:t>
      </w:r>
      <w:r w:rsidR="00F577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донацијама</w:t>
      </w:r>
      <w:r w:rsidR="00F577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F5772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пројекте</w:t>
      </w:r>
      <w:r w:rsidR="00B12635" w:rsidRPr="002D191E">
        <w:rPr>
          <w:sz w:val="22"/>
          <w:szCs w:val="22"/>
          <w:lang w:val="sr-Latn-CS"/>
        </w:rPr>
        <w:t>,</w:t>
      </w:r>
      <w:r w:rsidR="00DD1F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добро</w:t>
      </w:r>
      <w:r w:rsidR="000746E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плаћеним</w:t>
      </w:r>
      <w:r w:rsidR="000746E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саветничким</w:t>
      </w:r>
      <w:r w:rsidR="00DD1F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местима</w:t>
      </w:r>
      <w:r w:rsidR="00022B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22B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америчкој</w:t>
      </w:r>
      <w:r w:rsidR="00022B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администрацији</w:t>
      </w:r>
      <w:r w:rsidR="00022B74" w:rsidRPr="002D191E">
        <w:rPr>
          <w:sz w:val="22"/>
          <w:szCs w:val="22"/>
          <w:lang w:val="sr-Latn-CS"/>
        </w:rPr>
        <w:t>,</w:t>
      </w:r>
      <w:r w:rsidR="00DD1F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D1F9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ММФ</w:t>
      </w:r>
      <w:r w:rsidR="00446975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</w:t>
      </w:r>
      <w:r w:rsidR="0064518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СБ</w:t>
      </w:r>
      <w:r w:rsidR="004469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4469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другим</w:t>
      </w:r>
      <w:r w:rsidR="004469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бројним</w:t>
      </w:r>
      <w:r w:rsidR="004469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привилегијама</w:t>
      </w:r>
      <w:r w:rsidR="00446975" w:rsidRPr="002D191E">
        <w:rPr>
          <w:sz w:val="22"/>
          <w:szCs w:val="22"/>
          <w:lang w:val="sr-Latn-CS"/>
        </w:rPr>
        <w:t>.</w:t>
      </w:r>
      <w:r w:rsidR="00B60A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Врховна</w:t>
      </w:r>
      <w:r w:rsidR="00B60A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државна</w:t>
      </w:r>
      <w:r w:rsidR="00B60A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администрација</w:t>
      </w:r>
      <w:r w:rsidR="00B60A6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краткорочно</w:t>
      </w:r>
      <w:r w:rsidR="00B60A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оријентисана</w:t>
      </w:r>
      <w:r w:rsidR="00D279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текућим</w:t>
      </w:r>
      <w:r w:rsidR="00B60A6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мандатом</w:t>
      </w:r>
      <w:r w:rsidR="00CC70BE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нема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снаге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супротстави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банкарским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лобистичким</w:t>
      </w:r>
      <w:r w:rsidR="00CC70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групама</w:t>
      </w:r>
      <w:r w:rsidR="00CC70BE" w:rsidRPr="002D191E">
        <w:rPr>
          <w:sz w:val="22"/>
          <w:szCs w:val="22"/>
          <w:lang w:val="sr-Latn-CS"/>
        </w:rPr>
        <w:t>.</w:t>
      </w:r>
      <w:r w:rsidR="0048085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Рејтинг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агенције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креирају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додељу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рејтинг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зависности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издашности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клијената</w:t>
      </w:r>
      <w:r w:rsidR="007E4AC1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Њихово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смањење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рејтинга</w:t>
      </w:r>
      <w:r w:rsidR="007E4AC1" w:rsidRPr="002D191E">
        <w:rPr>
          <w:sz w:val="22"/>
          <w:szCs w:val="22"/>
          <w:lang w:val="sr-Latn-CS"/>
        </w:rPr>
        <w:t xml:space="preserve"> „</w:t>
      </w:r>
      <w:r w:rsidR="00E04E8D" w:rsidRPr="002D191E">
        <w:rPr>
          <w:sz w:val="22"/>
          <w:szCs w:val="22"/>
          <w:lang w:val="sr-Latn-CS"/>
        </w:rPr>
        <w:t>Enronu</w:t>
      </w:r>
      <w:r w:rsidR="007E4AC1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и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другим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корпорацијама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моменту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известан</w:t>
      </w:r>
      <w:r w:rsidR="002C5E3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13367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било</w:t>
      </w:r>
      <w:r w:rsidR="00CE07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користи</w:t>
      </w:r>
      <w:r w:rsidR="007E4A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никоме</w:t>
      </w:r>
      <w:r w:rsidR="007E4AC1" w:rsidRPr="002D191E">
        <w:rPr>
          <w:sz w:val="22"/>
          <w:szCs w:val="22"/>
          <w:lang w:val="sr-Latn-CS"/>
        </w:rPr>
        <w:t>.</w:t>
      </w:r>
      <w:r w:rsidR="00FB48AE" w:rsidRPr="002D191E">
        <w:rPr>
          <w:sz w:val="22"/>
          <w:szCs w:val="22"/>
          <w:lang w:val="sr-Latn-CS"/>
        </w:rPr>
        <w:t xml:space="preserve"> </w:t>
      </w:r>
    </w:p>
    <w:p w:rsidR="005F6CC0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Политичка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елита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гомила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лично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богатство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креирајући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пословни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амбијент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одговара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структурама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их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довеле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власт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финансирајући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њихову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изборну</w:t>
      </w:r>
      <w:r w:rsidR="00FB48A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кампању</w:t>
      </w:r>
      <w:r w:rsidR="00FB48AE" w:rsidRPr="002D191E">
        <w:rPr>
          <w:sz w:val="22"/>
          <w:szCs w:val="22"/>
          <w:lang w:val="sr-Latn-CS"/>
        </w:rPr>
        <w:t>.</w:t>
      </w:r>
      <w:r w:rsidR="00C900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Врховна</w:t>
      </w:r>
      <w:r w:rsidR="00C900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администрација</w:t>
      </w:r>
      <w:r w:rsidR="00C9000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уместо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препусти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тржишту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банку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уплетену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</w:t>
      </w:r>
      <w:r w:rsidR="00D80D0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односно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препусти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тржишним</w:t>
      </w:r>
      <w:r w:rsidR="00D80D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санкцијама</w:t>
      </w:r>
      <w:r w:rsidR="0073392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</w:t>
      </w:r>
      <w:r w:rsidR="007339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бројним</w:t>
      </w:r>
      <w:r w:rsidR="007339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случајевима</w:t>
      </w:r>
      <w:r w:rsidR="0073392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јој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помаже</w:t>
      </w:r>
      <w:r w:rsidR="0098528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начин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власници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дужничких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хартија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5216D3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па</w:t>
      </w:r>
      <w:r w:rsidR="005216D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чак</w:t>
      </w:r>
      <w:r w:rsidR="005216D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216D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акционари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остају</w:t>
      </w:r>
      <w:r w:rsidR="009852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оштећени</w:t>
      </w:r>
      <w:r w:rsidR="0098528B" w:rsidRPr="002D191E">
        <w:rPr>
          <w:sz w:val="22"/>
          <w:szCs w:val="22"/>
          <w:lang w:val="sr-Latn-CS"/>
        </w:rPr>
        <w:t>.</w:t>
      </w:r>
      <w:r w:rsidR="001D77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Политичка</w:t>
      </w:r>
      <w:r w:rsidR="00DB50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елита</w:t>
      </w:r>
      <w:r w:rsidR="00DB50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B50D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апологетска</w:t>
      </w:r>
      <w:r w:rsidR="00E820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академска</w:t>
      </w:r>
      <w:r w:rsidR="00E820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заједица</w:t>
      </w:r>
      <w:r w:rsidR="00E8200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524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створиле</w:t>
      </w:r>
      <w:r w:rsidR="00A736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једну</w:t>
      </w:r>
      <w:r w:rsidR="00A736C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нову</w:t>
      </w:r>
      <w:r w:rsidR="001D77C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категорију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BB4C53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BB4C53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сувише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BB4C5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пропале</w:t>
      </w:r>
      <w:r w:rsidR="00441145" w:rsidRPr="002D191E">
        <w:rPr>
          <w:sz w:val="22"/>
          <w:szCs w:val="22"/>
          <w:lang w:val="sr-Latn-CS"/>
        </w:rPr>
        <w:t>“.</w:t>
      </w:r>
      <w:r w:rsidR="00A772CB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Оног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тренутка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угрози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пословање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ових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A772C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јавља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опасност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системског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ризика</w:t>
      </w:r>
      <w:r w:rsidR="00A772CB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У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таквим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условима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надлежни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регулаторни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органи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предузимају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потребне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A772CB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инфузија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капитала</w:t>
      </w:r>
      <w:r w:rsidR="00A772C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преузимање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стране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јаче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A772C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национализација</w:t>
      </w:r>
      <w:r w:rsidR="00A772C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итд</w:t>
      </w:r>
      <w:r w:rsidR="00A772CB" w:rsidRPr="002D191E">
        <w:rPr>
          <w:sz w:val="22"/>
          <w:szCs w:val="22"/>
          <w:lang w:val="sr-Latn-CS"/>
        </w:rPr>
        <w:t xml:space="preserve">.), </w:t>
      </w:r>
      <w:r w:rsidRPr="002D191E">
        <w:rPr>
          <w:sz w:val="22"/>
          <w:szCs w:val="22"/>
          <w:lang w:val="sr-Latn-CS"/>
        </w:rPr>
        <w:t>како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спречило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ширење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негативних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екстерних</w:t>
      </w:r>
      <w:r w:rsidR="00A772C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ефеката</w:t>
      </w:r>
      <w:r w:rsidR="00A772CB" w:rsidRPr="002D191E">
        <w:rPr>
          <w:sz w:val="22"/>
          <w:szCs w:val="22"/>
          <w:lang w:val="sr-Latn-CS"/>
        </w:rPr>
        <w:t>“ (</w:t>
      </w:r>
      <w:r w:rsidRPr="002D191E">
        <w:rPr>
          <w:sz w:val="22"/>
          <w:szCs w:val="22"/>
          <w:lang w:val="sr-Latn-CS"/>
        </w:rPr>
        <w:t>Крстић</w:t>
      </w:r>
      <w:r w:rsidR="00A772C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Јемовић</w:t>
      </w:r>
      <w:r w:rsidR="00A772CB" w:rsidRPr="002D191E">
        <w:rPr>
          <w:sz w:val="22"/>
          <w:szCs w:val="22"/>
          <w:lang w:val="sr-Latn-CS"/>
        </w:rPr>
        <w:t xml:space="preserve">, 2015, </w:t>
      </w:r>
      <w:r w:rsidRPr="002D191E">
        <w:rPr>
          <w:sz w:val="22"/>
          <w:szCs w:val="22"/>
          <w:lang w:val="sr-Latn-CS"/>
        </w:rPr>
        <w:t>стр</w:t>
      </w:r>
      <w:r w:rsidR="00A772CB" w:rsidRPr="002D191E">
        <w:rPr>
          <w:sz w:val="22"/>
          <w:szCs w:val="22"/>
          <w:lang w:val="sr-Latn-CS"/>
        </w:rPr>
        <w:t>. 28).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Деценије</w:t>
      </w:r>
      <w:r w:rsidR="00BF30E4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научно</w:t>
      </w:r>
      <w:r w:rsidR="00944C64" w:rsidRPr="002D191E">
        <w:rPr>
          <w:sz w:val="22"/>
          <w:szCs w:val="22"/>
          <w:lang w:val="sr-Latn-CS"/>
        </w:rPr>
        <w:t xml:space="preserve">“, </w:t>
      </w:r>
      <w:r w:rsidRPr="002D191E">
        <w:rPr>
          <w:sz w:val="22"/>
          <w:szCs w:val="22"/>
          <w:lang w:val="sr-Latn-CS"/>
        </w:rPr>
        <w:t>медијски</w:t>
      </w:r>
      <w:r w:rsidR="00944C6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идеолошки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политички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глорификованог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неолиберализма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промениле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начин</w:t>
      </w:r>
      <w:r w:rsidR="00F079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понашања</w:t>
      </w:r>
      <w:r w:rsidR="00F079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пословних</w:t>
      </w:r>
      <w:r w:rsidR="00F079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актера</w:t>
      </w:r>
      <w:r w:rsidR="00F079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079F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америчку</w:t>
      </w:r>
      <w:r w:rsidR="00ED70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D70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британску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привреду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довели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стање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социјалног</w:t>
      </w:r>
      <w:r w:rsidR="00944C6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дарвинизма</w:t>
      </w:r>
      <w:r w:rsidR="00944C64" w:rsidRPr="002D191E">
        <w:rPr>
          <w:sz w:val="22"/>
          <w:szCs w:val="22"/>
          <w:lang w:val="sr-Latn-CS"/>
        </w:rPr>
        <w:t>.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Оправдавајући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тезом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личним</w:t>
      </w:r>
      <w:r w:rsidR="00803F7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богаћењем</w:t>
      </w:r>
      <w:r w:rsidR="00803F7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доприносе</w:t>
      </w:r>
      <w:r w:rsidR="000D73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општем</w:t>
      </w:r>
      <w:r w:rsidR="00803F7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друштвеном</w:t>
      </w:r>
      <w:r w:rsidR="00803F7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благостању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актери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бирају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средства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E65C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обогате</w:t>
      </w:r>
      <w:r w:rsidR="00F23BBE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</w:t>
      </w:r>
      <w:r w:rsidR="00F23B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23B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види</w:t>
      </w:r>
      <w:r w:rsidR="00F23B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F23BB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генезе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9F667D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Спремни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избегавају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плаћање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пореза</w:t>
      </w:r>
      <w:r w:rsidR="009F667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да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новац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нарко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картела</w:t>
      </w:r>
      <w:r w:rsidR="009F667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да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новац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терористичких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група</w:t>
      </w:r>
      <w:r w:rsidR="009F667D" w:rsidRPr="002D191E">
        <w:rPr>
          <w:sz w:val="22"/>
          <w:szCs w:val="22"/>
          <w:lang w:val="sr-Latn-CS"/>
        </w:rPr>
        <w:t>,</w:t>
      </w:r>
      <w:r w:rsidR="00236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као</w:t>
      </w:r>
      <w:r w:rsidR="00236E0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клијенте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пословне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партнере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доводе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просјачког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штапа</w:t>
      </w:r>
      <w:r w:rsidR="009F667D" w:rsidRPr="002D191E">
        <w:rPr>
          <w:sz w:val="22"/>
          <w:szCs w:val="22"/>
          <w:lang w:val="sr-Latn-CS"/>
        </w:rPr>
        <w:t>.</w:t>
      </w:r>
      <w:r w:rsidR="00F90602" w:rsidRPr="002D191E">
        <w:rPr>
          <w:sz w:val="22"/>
          <w:szCs w:val="22"/>
          <w:lang w:val="sr-Latn-CS"/>
        </w:rPr>
        <w:t xml:space="preserve">                 </w:t>
      </w:r>
      <w:r w:rsidR="009F667D" w:rsidRPr="002D191E">
        <w:rPr>
          <w:sz w:val="22"/>
          <w:szCs w:val="22"/>
          <w:lang w:val="sr-Latn-CS"/>
        </w:rPr>
        <w:t xml:space="preserve"> </w:t>
      </w:r>
    </w:p>
    <w:p w:rsidR="000E332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Кроз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пројект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назван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глобализација</w:t>
      </w:r>
      <w:r w:rsidR="009F667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осмислиле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интересне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групе</w:t>
      </w:r>
      <w:r w:rsidR="009F667D" w:rsidRPr="002D191E">
        <w:rPr>
          <w:sz w:val="22"/>
          <w:szCs w:val="22"/>
          <w:lang w:val="sr-Latn-CS"/>
        </w:rPr>
        <w:t>,</w:t>
      </w:r>
      <w:r w:rsidR="00D32B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ово</w:t>
      </w:r>
      <w:r w:rsidR="00D32B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понашање</w:t>
      </w:r>
      <w:r w:rsidR="00D32B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D32B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милом</w:t>
      </w:r>
      <w:r w:rsidR="00D32B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D32B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силом</w:t>
      </w:r>
      <w:r w:rsidR="00CF44B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уз</w:t>
      </w:r>
      <w:r w:rsidR="00CF44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помоћ</w:t>
      </w:r>
      <w:r w:rsidR="00CF44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Међународног</w:t>
      </w:r>
      <w:r w:rsidR="00CF44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монетарног</w:t>
      </w:r>
      <w:r w:rsidR="00CF44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фонда</w:t>
      </w:r>
      <w:r w:rsidR="00702CA5" w:rsidRPr="002D191E">
        <w:rPr>
          <w:sz w:val="22"/>
          <w:szCs w:val="22"/>
          <w:lang w:val="sr-Latn-CS"/>
        </w:rPr>
        <w:t xml:space="preserve"> („</w:t>
      </w:r>
      <w:r w:rsidRPr="002D191E">
        <w:rPr>
          <w:sz w:val="22"/>
          <w:szCs w:val="22"/>
          <w:lang w:val="sr-Latn-CS"/>
        </w:rPr>
        <w:t>Вашингтонски</w:t>
      </w:r>
      <w:r w:rsidR="00702CA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консесус</w:t>
      </w:r>
      <w:r w:rsidR="00702CA5" w:rsidRPr="002D191E">
        <w:rPr>
          <w:sz w:val="22"/>
          <w:szCs w:val="22"/>
          <w:lang w:val="sr-Latn-CS"/>
        </w:rPr>
        <w:t>“)</w:t>
      </w:r>
      <w:r w:rsidR="009F667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Светске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Нато</w:t>
      </w:r>
      <w:r w:rsidR="00FA5D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пакта</w:t>
      </w:r>
      <w:r w:rsidR="00FA5D3B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наметн</w:t>
      </w:r>
      <w:r w:rsidR="00132AC0" w:rsidRPr="002D191E">
        <w:rPr>
          <w:sz w:val="22"/>
          <w:szCs w:val="22"/>
          <w:lang/>
        </w:rPr>
        <w:t>у</w:t>
      </w:r>
      <w:r w:rsidRPr="002D191E">
        <w:rPr>
          <w:sz w:val="22"/>
          <w:szCs w:val="22"/>
          <w:lang w:val="sr-Latn-CS"/>
        </w:rPr>
        <w:t>то</w:t>
      </w:r>
      <w:r w:rsidR="00FA5D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великом</w:t>
      </w:r>
      <w:r w:rsidR="00FA5D3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земаља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F66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свету</w:t>
      </w:r>
      <w:r w:rsidR="009F667D" w:rsidRPr="002D191E">
        <w:rPr>
          <w:sz w:val="22"/>
          <w:szCs w:val="22"/>
          <w:lang w:val="sr-Latn-CS"/>
        </w:rPr>
        <w:t>.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Пројект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је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довео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невиђене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економске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експлоатације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неразвијених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земаља</w:t>
      </w:r>
      <w:r w:rsidR="00B600A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земаља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развоју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постсоцијалистичких</w:t>
      </w:r>
      <w:r w:rsidR="00B600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земаља</w:t>
      </w:r>
      <w:r w:rsidR="00B600AC" w:rsidRPr="002D191E">
        <w:rPr>
          <w:sz w:val="22"/>
          <w:szCs w:val="22"/>
          <w:lang w:val="sr-Latn-CS"/>
        </w:rPr>
        <w:t>.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Шпекулативни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капитализам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америчког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типа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ухватио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своје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канџе</w:t>
      </w:r>
      <w:r w:rsidR="00676C85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због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глобалне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међузависности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робних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токова</w:t>
      </w:r>
      <w:r w:rsidR="00676C85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цео</w:t>
      </w:r>
      <w:r w:rsidR="00676C8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</w:t>
      </w:r>
      <w:r w:rsidR="00676C85" w:rsidRPr="002D191E">
        <w:rPr>
          <w:sz w:val="22"/>
          <w:szCs w:val="22"/>
          <w:lang w:val="sr-Latn-CS"/>
        </w:rPr>
        <w:t>.</w:t>
      </w:r>
    </w:p>
    <w:p w:rsidR="007F549C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Банкарски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показали</w:t>
      </w:r>
      <w:r w:rsidR="008845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8845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базична</w:t>
      </w:r>
      <w:r w:rsidR="008845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идеја</w:t>
      </w:r>
      <w:r w:rsidR="008845C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водиља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неолиберализма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оличена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тези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ће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појединци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руковођени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својим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себичним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интересима</w:t>
      </w:r>
      <w:r w:rsidR="0014393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тј</w:t>
      </w:r>
      <w:r w:rsidR="00143930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похлепом</w:t>
      </w:r>
      <w:r w:rsidR="006C5E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C5E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вођени</w:t>
      </w:r>
      <w:r w:rsidR="006C5E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невидљивом</w:t>
      </w:r>
      <w:r w:rsidR="006C5E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руком</w:t>
      </w:r>
      <w:r w:rsidR="006C5E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143930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стварати</w:t>
      </w:r>
      <w:r w:rsidR="008F4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богатство</w:t>
      </w:r>
      <w:r w:rsidR="008F4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F4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8F4B88" w:rsidRPr="002D191E">
        <w:rPr>
          <w:sz w:val="22"/>
          <w:szCs w:val="22"/>
          <w:lang w:val="sr-Latn-CS"/>
        </w:rPr>
        <w:t xml:space="preserve"> </w:t>
      </w:r>
      <w:r w:rsidR="003C3A9F" w:rsidRPr="002D191E">
        <w:rPr>
          <w:sz w:val="22"/>
          <w:szCs w:val="22"/>
          <w:lang w:val="sr-Latn-CS"/>
        </w:rPr>
        <w:t>себ</w:t>
      </w:r>
      <w:r w:rsidR="003C3A9F" w:rsidRPr="002D191E">
        <w:rPr>
          <w:sz w:val="22"/>
          <w:szCs w:val="22"/>
          <w:lang/>
        </w:rPr>
        <w:t>е</w:t>
      </w:r>
      <w:r w:rsidR="008F4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F4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8F4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нацију</w:t>
      </w:r>
      <w:r w:rsidR="00177DED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177D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177D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тога</w:t>
      </w:r>
      <w:r w:rsidR="00177D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177D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</w:t>
      </w:r>
      <w:r w:rsidR="00177D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свесни</w:t>
      </w:r>
      <w:r w:rsidR="00177DE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није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прошао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тест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реалном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животу</w:t>
      </w:r>
      <w:r w:rsidR="001332E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мари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уџбеничке</w:t>
      </w:r>
      <w:r w:rsidR="001332E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хипотезе</w:t>
      </w:r>
      <w:r w:rsidR="001332E1" w:rsidRPr="002D191E">
        <w:rPr>
          <w:sz w:val="22"/>
          <w:szCs w:val="22"/>
          <w:lang w:val="sr-Latn-CS"/>
        </w:rPr>
        <w:t>.</w:t>
      </w:r>
      <w:r w:rsidR="002236D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Међутим</w:t>
      </w:r>
      <w:r w:rsidR="00607BF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осамдесетих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прошлог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века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ова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идеја</w:t>
      </w:r>
      <w:r w:rsidR="00AB52A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плански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систематски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уграђена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свест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поступке</w:t>
      </w:r>
      <w:r w:rsidR="00607BF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акционара</w:t>
      </w:r>
      <w:r w:rsidR="00607BFF" w:rsidRPr="002D191E">
        <w:rPr>
          <w:sz w:val="22"/>
          <w:szCs w:val="22"/>
          <w:lang w:val="sr-Latn-CS"/>
        </w:rPr>
        <w:t>,</w:t>
      </w:r>
      <w:r w:rsidR="0026520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инвеститора</w:t>
      </w:r>
      <w:r w:rsidR="00607BF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менаџмента</w:t>
      </w:r>
      <w:r w:rsidR="00607BF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запослених</w:t>
      </w:r>
      <w:r w:rsidR="00090A10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политичке</w:t>
      </w:r>
      <w:r w:rsidR="00090A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елите</w:t>
      </w:r>
      <w:r w:rsidR="00090A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90A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јавног</w:t>
      </w:r>
      <w:r w:rsidR="00090A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мњења</w:t>
      </w:r>
      <w:r w:rsidR="00607BFF" w:rsidRPr="002D191E">
        <w:rPr>
          <w:sz w:val="22"/>
          <w:szCs w:val="22"/>
          <w:lang w:val="sr-Latn-CS"/>
        </w:rPr>
        <w:t>.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Њена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операционализација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довела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банкарских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корпоративних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коначно</w:t>
      </w:r>
      <w:r w:rsidR="002F14CE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после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низа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балона</w:t>
      </w:r>
      <w:r w:rsidR="002F14CE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до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актуелне</w:t>
      </w:r>
      <w:r w:rsidR="002F14C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2F14CE" w:rsidRPr="002D191E">
        <w:rPr>
          <w:sz w:val="22"/>
          <w:szCs w:val="22"/>
          <w:lang w:val="sr-Latn-CS"/>
        </w:rPr>
        <w:t>.</w:t>
      </w:r>
    </w:p>
    <w:p w:rsidR="00D62F56" w:rsidRPr="002D191E" w:rsidRDefault="00D62F5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„</w:t>
      </w:r>
      <w:r w:rsidR="00C47B16" w:rsidRPr="002D191E">
        <w:rPr>
          <w:sz w:val="22"/>
          <w:szCs w:val="22"/>
          <w:lang w:val="sr-Latn-CS"/>
        </w:rPr>
        <w:t>Јачина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кризе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указала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потребу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системског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приступа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регулацији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супервизији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финансијског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сектора</w:t>
      </w:r>
      <w:r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имајући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виду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следеће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чињенице</w:t>
      </w:r>
      <w:r w:rsidRPr="002D191E">
        <w:rPr>
          <w:sz w:val="22"/>
          <w:szCs w:val="22"/>
          <w:lang w:val="sr-Latn-CS"/>
        </w:rPr>
        <w:t xml:space="preserve">: </w:t>
      </w:r>
      <w:r w:rsidR="00C47B16" w:rsidRPr="002D191E">
        <w:rPr>
          <w:sz w:val="22"/>
          <w:szCs w:val="22"/>
          <w:lang w:val="sr-Latn-CS"/>
        </w:rPr>
        <w:t>а</w:t>
      </w:r>
      <w:r w:rsidRPr="002D191E">
        <w:rPr>
          <w:sz w:val="22"/>
          <w:szCs w:val="22"/>
          <w:lang w:val="sr-Latn-CS"/>
        </w:rPr>
        <w:t xml:space="preserve">) </w:t>
      </w:r>
      <w:r w:rsidR="00C47B16" w:rsidRPr="002D191E">
        <w:rPr>
          <w:sz w:val="22"/>
          <w:szCs w:val="22"/>
          <w:lang w:val="sr-Latn-CS"/>
        </w:rPr>
        <w:t>развој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финансијског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система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има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далеко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већи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утицај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економску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активност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него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што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то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мислило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раније</w:t>
      </w:r>
      <w:r w:rsidRPr="002D191E">
        <w:rPr>
          <w:sz w:val="22"/>
          <w:szCs w:val="22"/>
          <w:lang w:val="sr-Latn-CS"/>
        </w:rPr>
        <w:t xml:space="preserve">; </w:t>
      </w:r>
      <w:r w:rsidR="00C47B16" w:rsidRPr="002D191E">
        <w:rPr>
          <w:sz w:val="22"/>
          <w:szCs w:val="22"/>
          <w:lang w:val="sr-Latn-CS"/>
        </w:rPr>
        <w:t>б</w:t>
      </w:r>
      <w:r w:rsidRPr="002D191E">
        <w:rPr>
          <w:sz w:val="22"/>
          <w:szCs w:val="22"/>
          <w:lang w:val="sr-Latn-CS"/>
        </w:rPr>
        <w:t xml:space="preserve">) </w:t>
      </w:r>
      <w:r w:rsidR="00C47B16" w:rsidRPr="002D191E">
        <w:rPr>
          <w:sz w:val="22"/>
          <w:szCs w:val="22"/>
          <w:lang w:val="sr-Latn-CS"/>
        </w:rPr>
        <w:t>трошкови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кризе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веома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високи</w:t>
      </w:r>
      <w:r w:rsidRPr="002D191E">
        <w:rPr>
          <w:sz w:val="22"/>
          <w:szCs w:val="22"/>
          <w:lang w:val="sr-Latn-CS"/>
        </w:rPr>
        <w:t xml:space="preserve">; </w:t>
      </w:r>
      <w:r w:rsidR="00C47B16" w:rsidRPr="002D191E">
        <w:rPr>
          <w:sz w:val="22"/>
          <w:szCs w:val="22"/>
          <w:lang w:val="sr-Latn-CS"/>
        </w:rPr>
        <w:t>ц</w:t>
      </w:r>
      <w:r w:rsidRPr="002D191E">
        <w:rPr>
          <w:sz w:val="22"/>
          <w:szCs w:val="22"/>
          <w:lang w:val="sr-Latn-CS"/>
        </w:rPr>
        <w:t xml:space="preserve">) </w:t>
      </w:r>
      <w:r w:rsidR="00C47B16" w:rsidRPr="002D191E">
        <w:rPr>
          <w:sz w:val="22"/>
          <w:szCs w:val="22"/>
          <w:lang w:val="sr-Latn-CS"/>
        </w:rPr>
        <w:t>стабилност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цена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није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довољна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за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постизање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стабилности</w:t>
      </w:r>
      <w:r w:rsidRPr="002D191E">
        <w:rPr>
          <w:sz w:val="22"/>
          <w:szCs w:val="22"/>
          <w:lang w:val="sr-Latn-CS"/>
        </w:rPr>
        <w:t xml:space="preserve">. </w:t>
      </w:r>
      <w:r w:rsidR="00C47B16" w:rsidRPr="002D191E">
        <w:rPr>
          <w:sz w:val="22"/>
          <w:szCs w:val="22"/>
          <w:lang w:val="sr-Latn-CS"/>
        </w:rPr>
        <w:t>Велика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глобална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криза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афирмисала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тренд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ререгулације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уместо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досадашњег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тренда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дерегулације</w:t>
      </w:r>
      <w:r w:rsidRPr="002D191E">
        <w:rPr>
          <w:sz w:val="22"/>
          <w:szCs w:val="22"/>
          <w:lang w:val="sr-Latn-CS"/>
        </w:rPr>
        <w:t xml:space="preserve">. </w:t>
      </w:r>
      <w:r w:rsidR="00C47B16" w:rsidRPr="002D191E">
        <w:rPr>
          <w:sz w:val="22"/>
          <w:szCs w:val="22"/>
          <w:lang w:val="sr-Latn-CS"/>
        </w:rPr>
        <w:t>Јачање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регулације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одвија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паралелно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развојем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макроекономских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институција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основаних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циљу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очувања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финансијске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стабилности</w:t>
      </w:r>
      <w:r w:rsidRPr="002D191E">
        <w:rPr>
          <w:sz w:val="22"/>
          <w:szCs w:val="22"/>
          <w:lang w:val="sr-Latn-CS"/>
        </w:rPr>
        <w:t>“ (</w:t>
      </w:r>
      <w:r w:rsidR="00C47B16" w:rsidRPr="002D191E">
        <w:rPr>
          <w:sz w:val="22"/>
          <w:szCs w:val="22"/>
          <w:lang w:val="sr-Latn-CS"/>
        </w:rPr>
        <w:t>Маринковић</w:t>
      </w:r>
      <w:r w:rsidR="00E84A20" w:rsidRPr="002D191E">
        <w:rPr>
          <w:sz w:val="22"/>
          <w:szCs w:val="22"/>
          <w:lang w:val="sr-Latn-CS"/>
        </w:rPr>
        <w:t xml:space="preserve">, </w:t>
      </w:r>
      <w:r w:rsidR="00C47B16" w:rsidRPr="002D191E">
        <w:rPr>
          <w:sz w:val="22"/>
          <w:szCs w:val="22"/>
          <w:lang w:val="sr-Latn-CS"/>
        </w:rPr>
        <w:t>Јемовић</w:t>
      </w:r>
      <w:r w:rsidR="00E84A20" w:rsidRPr="002D191E">
        <w:rPr>
          <w:sz w:val="22"/>
          <w:szCs w:val="22"/>
          <w:lang w:val="sr-Latn-CS"/>
        </w:rPr>
        <w:t xml:space="preserve">, 2013, 358), </w:t>
      </w:r>
      <w:r w:rsidR="00C47B16" w:rsidRPr="002D191E">
        <w:rPr>
          <w:sz w:val="22"/>
          <w:szCs w:val="22"/>
          <w:lang w:val="sr-Latn-CS"/>
        </w:rPr>
        <w:t>што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је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предмет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разматрања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делу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рада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који</w:t>
      </w:r>
      <w:r w:rsidR="00E84A20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следи</w:t>
      </w:r>
      <w:r w:rsidR="00E84A20" w:rsidRPr="002D191E">
        <w:rPr>
          <w:sz w:val="22"/>
          <w:szCs w:val="22"/>
          <w:lang w:val="sr-Latn-CS"/>
        </w:rPr>
        <w:t>.</w:t>
      </w:r>
    </w:p>
    <w:p w:rsidR="00F47B6D" w:rsidRPr="002D191E" w:rsidRDefault="00F47B6D" w:rsidP="006524AD">
      <w:pPr>
        <w:spacing w:before="120"/>
        <w:jc w:val="both"/>
        <w:rPr>
          <w:sz w:val="22"/>
          <w:szCs w:val="22"/>
          <w:lang w:val="sr-Latn-CS"/>
        </w:rPr>
      </w:pPr>
    </w:p>
    <w:p w:rsidR="007907A2" w:rsidRPr="002D191E" w:rsidRDefault="007F7382" w:rsidP="00662004">
      <w:pPr>
        <w:spacing w:before="120"/>
        <w:ind w:firstLine="720"/>
        <w:jc w:val="center"/>
        <w:rPr>
          <w:b/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3.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Јачање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финансијско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регулаторног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и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надзорног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оквира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у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функцији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финансијске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стабилности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и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спречавања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великих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банкарских</w:t>
      </w:r>
      <w:r w:rsidR="001515EC" w:rsidRPr="002D191E">
        <w:rPr>
          <w:b/>
          <w:sz w:val="22"/>
          <w:szCs w:val="22"/>
          <w:lang w:val="sr-Latn-CS"/>
        </w:rPr>
        <w:t xml:space="preserve"> </w:t>
      </w:r>
      <w:r w:rsidR="00C47B16" w:rsidRPr="002D191E">
        <w:rPr>
          <w:b/>
          <w:sz w:val="22"/>
          <w:szCs w:val="22"/>
          <w:lang w:val="sr-Latn-CS"/>
        </w:rPr>
        <w:t>скандала</w:t>
      </w:r>
      <w:r w:rsidR="002B1718" w:rsidRPr="002D191E">
        <w:rPr>
          <w:sz w:val="22"/>
          <w:szCs w:val="22"/>
          <w:lang w:val="sr-Latn-CS"/>
        </w:rPr>
        <w:t xml:space="preserve">                                       </w:t>
      </w:r>
      <w:r w:rsidR="00F826DD" w:rsidRPr="002D191E">
        <w:rPr>
          <w:sz w:val="22"/>
          <w:szCs w:val="22"/>
          <w:lang w:val="sr-Latn-CS"/>
        </w:rPr>
        <w:t xml:space="preserve">             </w:t>
      </w:r>
      <w:r w:rsidR="004E3FA4" w:rsidRPr="002D191E">
        <w:rPr>
          <w:sz w:val="22"/>
          <w:szCs w:val="22"/>
          <w:lang w:val="sr-Latn-CS"/>
        </w:rPr>
        <w:t xml:space="preserve">                                                                                                </w:t>
      </w:r>
    </w:p>
    <w:p w:rsidR="00206672" w:rsidRPr="002D191E" w:rsidRDefault="00C47B16" w:rsidP="00064268">
      <w:pPr>
        <w:spacing w:before="120"/>
        <w:ind w:firstLine="720"/>
        <w:jc w:val="both"/>
        <w:rPr>
          <w:b/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Чак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хтели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само</w:t>
      </w:r>
      <w:r w:rsidR="002E5B8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набројимо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B753E8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смернице</w:t>
      </w:r>
      <w:r w:rsidR="00B753E8" w:rsidRPr="002D191E">
        <w:rPr>
          <w:sz w:val="22"/>
          <w:szCs w:val="22"/>
          <w:lang w:val="sr-Latn-CS"/>
        </w:rPr>
        <w:t>,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политике</w:t>
      </w:r>
      <w:r w:rsidR="00DC4002" w:rsidRPr="002D191E">
        <w:rPr>
          <w:sz w:val="22"/>
          <w:szCs w:val="22"/>
          <w:lang w:val="sr-Latn-CS"/>
        </w:rPr>
        <w:t>,</w:t>
      </w:r>
      <w:r w:rsidR="00D160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кодексе</w:t>
      </w:r>
      <w:r w:rsidR="009D547B" w:rsidRPr="002D191E">
        <w:rPr>
          <w:sz w:val="22"/>
          <w:szCs w:val="22"/>
          <w:lang w:val="sr-Latn-CS"/>
        </w:rPr>
        <w:t>,</w:t>
      </w:r>
      <w:r w:rsidR="000B04F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стандарде</w:t>
      </w:r>
      <w:r w:rsidR="000B04F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0B04F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законе</w:t>
      </w:r>
      <w:r w:rsidR="00DF200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којима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одговарало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1642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корпоративне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банкарске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скандале</w:t>
      </w:r>
      <w:r w:rsidR="00587D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87D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CC071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мањих</w:t>
      </w:r>
      <w:r w:rsidR="00CC07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CC07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већих</w:t>
      </w:r>
      <w:r w:rsidR="00CC071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размера</w:t>
      </w:r>
      <w:r w:rsidR="00CC0712" w:rsidRPr="002D191E">
        <w:rPr>
          <w:sz w:val="22"/>
          <w:szCs w:val="22"/>
          <w:lang w:val="sr-Latn-CS"/>
        </w:rPr>
        <w:t>,</w:t>
      </w:r>
      <w:r w:rsidR="002271F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2271F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2271F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их</w:t>
      </w:r>
      <w:r w:rsidR="002271F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пратиле</w:t>
      </w:r>
      <w:r w:rsidR="00B50C24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слом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B50C24" w:rsidRPr="002D191E">
        <w:rPr>
          <w:sz w:val="22"/>
          <w:szCs w:val="22"/>
          <w:lang w:val="sr-Latn-CS"/>
        </w:rPr>
        <w:t xml:space="preserve"> 1987, </w:t>
      </w:r>
      <w:r w:rsidRPr="002D191E">
        <w:rPr>
          <w:sz w:val="22"/>
          <w:szCs w:val="22"/>
          <w:lang w:val="sr-Latn-CS"/>
        </w:rPr>
        <w:t>јапанска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B50C24" w:rsidRPr="002D191E">
        <w:rPr>
          <w:sz w:val="22"/>
          <w:szCs w:val="22"/>
          <w:lang w:val="sr-Latn-CS"/>
        </w:rPr>
        <w:t xml:space="preserve"> 1990, </w:t>
      </w:r>
      <w:r w:rsidRPr="002D191E">
        <w:rPr>
          <w:sz w:val="22"/>
          <w:szCs w:val="22"/>
          <w:lang w:val="sr-Latn-CS"/>
        </w:rPr>
        <w:t>азијска</w:t>
      </w:r>
      <w:r w:rsidR="003C2C3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3C2C36" w:rsidRPr="002D191E">
        <w:rPr>
          <w:sz w:val="22"/>
          <w:szCs w:val="22"/>
          <w:lang w:val="sr-Latn-CS"/>
        </w:rPr>
        <w:t xml:space="preserve"> 1997, </w:t>
      </w:r>
      <w:r w:rsidRPr="002D191E">
        <w:rPr>
          <w:sz w:val="22"/>
          <w:szCs w:val="22"/>
          <w:lang w:val="sr-Latn-CS"/>
        </w:rPr>
        <w:t>руска</w:t>
      </w:r>
      <w:r w:rsidR="003C2C3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B50C24" w:rsidRPr="002D191E">
        <w:rPr>
          <w:sz w:val="22"/>
          <w:szCs w:val="22"/>
          <w:lang w:val="sr-Latn-CS"/>
        </w:rPr>
        <w:t xml:space="preserve"> 1998, </w:t>
      </w:r>
      <w:r w:rsidRPr="002D191E">
        <w:rPr>
          <w:sz w:val="22"/>
          <w:szCs w:val="22"/>
          <w:lang w:val="sr-Latn-CS"/>
        </w:rPr>
        <w:t>аргентинска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B50C24" w:rsidRPr="002D191E">
        <w:rPr>
          <w:sz w:val="22"/>
          <w:szCs w:val="22"/>
          <w:lang w:val="sr-Latn-CS"/>
        </w:rPr>
        <w:t xml:space="preserve"> 1999,</w:t>
      </w:r>
      <w:r w:rsidR="00C25E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светска</w:t>
      </w:r>
      <w:r w:rsidR="00C25E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економска</w:t>
      </w:r>
      <w:r w:rsidR="00C25E1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C25E10" w:rsidRPr="002D191E">
        <w:rPr>
          <w:sz w:val="22"/>
          <w:szCs w:val="22"/>
          <w:lang w:val="sr-Latn-CS"/>
        </w:rPr>
        <w:t xml:space="preserve"> 2007,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грчка</w:t>
      </w:r>
      <w:r w:rsidR="00B50C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криза</w:t>
      </w:r>
      <w:r w:rsidR="00B330A1" w:rsidRPr="002D191E">
        <w:rPr>
          <w:sz w:val="22"/>
          <w:szCs w:val="22"/>
          <w:lang w:val="sr-Latn-CS"/>
        </w:rPr>
        <w:t xml:space="preserve"> 2012</w:t>
      </w:r>
      <w:r w:rsidR="00540F1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итд</w:t>
      </w:r>
      <w:r w:rsidR="00A44A68" w:rsidRPr="002D191E">
        <w:rPr>
          <w:sz w:val="22"/>
          <w:szCs w:val="22"/>
          <w:lang w:val="sr-Latn-CS"/>
        </w:rPr>
        <w:t xml:space="preserve">.) </w:t>
      </w:r>
      <w:r w:rsidRPr="002D191E">
        <w:rPr>
          <w:sz w:val="22"/>
          <w:szCs w:val="22"/>
          <w:lang w:val="sr-Latn-CS"/>
        </w:rPr>
        <w:t>у</w:t>
      </w:r>
      <w:r w:rsidR="00ED22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периоду</w:t>
      </w:r>
      <w:r w:rsidR="00ED22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ED222C" w:rsidRPr="002D191E">
        <w:rPr>
          <w:sz w:val="22"/>
          <w:szCs w:val="22"/>
          <w:lang w:val="sr-Latn-CS"/>
        </w:rPr>
        <w:t xml:space="preserve"> 1980.</w:t>
      </w:r>
      <w:r w:rsidR="008050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8050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октобра</w:t>
      </w:r>
      <w:r w:rsidR="0080505A" w:rsidRPr="002D191E">
        <w:rPr>
          <w:sz w:val="22"/>
          <w:szCs w:val="22"/>
          <w:lang w:val="sr-Latn-CS"/>
        </w:rPr>
        <w:t xml:space="preserve"> 2007. </w:t>
      </w:r>
      <w:r w:rsidRPr="002D191E">
        <w:rPr>
          <w:sz w:val="22"/>
          <w:szCs w:val="22"/>
          <w:lang w:val="sr-Latn-CS"/>
        </w:rPr>
        <w:t>године</w:t>
      </w:r>
      <w:r w:rsidR="0010502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тај</w:t>
      </w:r>
      <w:r w:rsidR="00712CD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списак</w:t>
      </w:r>
      <w:r w:rsidR="00326D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326D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био</w:t>
      </w:r>
      <w:r w:rsidR="00326D7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дужи</w:t>
      </w:r>
      <w:r w:rsidR="00FF5C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FE46F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задатог</w:t>
      </w:r>
      <w:r w:rsidR="0035387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обима</w:t>
      </w:r>
      <w:r w:rsidR="0035387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овог</w:t>
      </w:r>
      <w:r w:rsidR="0035387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рада</w:t>
      </w:r>
      <w:r w:rsidR="00353870" w:rsidRPr="002D191E">
        <w:rPr>
          <w:sz w:val="22"/>
          <w:szCs w:val="22"/>
          <w:lang w:val="sr-Latn-CS"/>
        </w:rPr>
        <w:t>.</w:t>
      </w:r>
      <w:r w:rsidR="003530B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дан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проглашења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банкрота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4437F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Лиман</w:t>
      </w:r>
      <w:r w:rsidR="0094354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Брадерс</w:t>
      </w:r>
      <w:r w:rsidR="00357BA7" w:rsidRPr="002D191E">
        <w:rPr>
          <w:sz w:val="22"/>
          <w:szCs w:val="22"/>
          <w:lang w:val="sr-Latn-CS"/>
        </w:rPr>
        <w:t xml:space="preserve"> (</w:t>
      </w:r>
      <w:r w:rsidR="00D062AF" w:rsidRPr="002D191E">
        <w:rPr>
          <w:sz w:val="22"/>
          <w:szCs w:val="22"/>
          <w:lang w:val="sr-Latn-CS"/>
        </w:rPr>
        <w:t>Lehman Brothers</w:t>
      </w:r>
      <w:r w:rsidR="00357BA7" w:rsidRPr="002D191E">
        <w:rPr>
          <w:sz w:val="22"/>
          <w:szCs w:val="22"/>
          <w:lang w:val="sr-Latn-CS"/>
        </w:rPr>
        <w:t>)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било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јасно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7E4CD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7E4CD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цео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труд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био</w:t>
      </w:r>
      <w:r w:rsidR="0006568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узалудан</w:t>
      </w:r>
      <w:r w:rsidR="00065682" w:rsidRPr="002D191E">
        <w:rPr>
          <w:sz w:val="22"/>
          <w:szCs w:val="22"/>
          <w:lang w:val="sr-Latn-CS"/>
        </w:rPr>
        <w:t>.</w:t>
      </w:r>
      <w:r w:rsidR="007907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Требало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28055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хитно</w:t>
      </w:r>
      <w:r w:rsidR="0028055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8055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енергично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спашавати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оно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могло</w:t>
      </w:r>
      <w:r w:rsidR="008B56D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спасити</w:t>
      </w:r>
      <w:r w:rsidR="008B56D6" w:rsidRPr="002D191E">
        <w:rPr>
          <w:sz w:val="22"/>
          <w:szCs w:val="22"/>
          <w:lang w:val="sr-Latn-CS"/>
        </w:rPr>
        <w:t>.</w:t>
      </w:r>
      <w:r w:rsidR="000124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Напори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свих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релевантних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чинилаца</w:t>
      </w:r>
      <w:r w:rsidR="009C3BA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до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банкрота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Лиман</w:t>
      </w:r>
      <w:r w:rsidR="009C3BA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Брадерс</w:t>
      </w:r>
      <w:r w:rsidR="00B9075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6809E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</w:t>
      </w:r>
      <w:r w:rsidR="00A76B9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</w:t>
      </w:r>
      <w:r w:rsidR="00A76B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мањој</w:t>
      </w:r>
      <w:r w:rsidR="00A76B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A76B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већој</w:t>
      </w:r>
      <w:r w:rsidR="00A76B9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мери</w:t>
      </w:r>
      <w:r w:rsidR="00A76B99" w:rsidRPr="002D191E">
        <w:rPr>
          <w:sz w:val="22"/>
          <w:szCs w:val="22"/>
          <w:lang w:val="sr-Latn-CS"/>
        </w:rPr>
        <w:t>,</w:t>
      </w:r>
      <w:r w:rsidR="000124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усмерени</w:t>
      </w:r>
      <w:r w:rsidR="0001244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012449" w:rsidRPr="002D191E">
        <w:rPr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дефинисање</w:t>
      </w:r>
      <w:r w:rsidR="0001244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и</w:t>
      </w:r>
      <w:r w:rsidR="0001244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спровођење</w:t>
      </w:r>
      <w:r w:rsidR="0074111F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краткорочних</w:t>
      </w:r>
      <w:r w:rsidR="0074111F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парцијалних</w:t>
      </w:r>
      <w:r w:rsidR="0074111F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и</w:t>
      </w:r>
      <w:r w:rsidR="0074111F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микропруденцијалних</w:t>
      </w:r>
      <w:r w:rsidR="0001244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антикризних</w:t>
      </w:r>
      <w:r w:rsidR="0001244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политика</w:t>
      </w:r>
      <w:r w:rsidR="00064268" w:rsidRPr="002D191E">
        <w:rPr>
          <w:b/>
          <w:sz w:val="22"/>
          <w:szCs w:val="22"/>
          <w:lang w:val="sr-Latn-CS"/>
        </w:rPr>
        <w:t xml:space="preserve">. </w:t>
      </w:r>
      <w:r w:rsidRPr="002D191E">
        <w:rPr>
          <w:b/>
          <w:sz w:val="22"/>
          <w:szCs w:val="22"/>
          <w:lang w:val="sr-Latn-CS"/>
        </w:rPr>
        <w:t>Након</w:t>
      </w:r>
      <w:r w:rsidR="006F10A6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септембра</w:t>
      </w:r>
      <w:r w:rsidR="00F63C9B" w:rsidRPr="002D191E">
        <w:rPr>
          <w:b/>
          <w:sz w:val="22"/>
          <w:szCs w:val="22"/>
          <w:lang w:val="sr-Latn-CS"/>
        </w:rPr>
        <w:t xml:space="preserve"> 2008. </w:t>
      </w:r>
      <w:r w:rsidRPr="002D191E">
        <w:rPr>
          <w:b/>
          <w:sz w:val="22"/>
          <w:szCs w:val="22"/>
          <w:lang w:val="sr-Latn-CS"/>
        </w:rPr>
        <w:t>године</w:t>
      </w:r>
      <w:r w:rsidR="00F63C9B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прешло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се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на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шири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задатак</w:t>
      </w:r>
      <w:r w:rsidR="005655AD" w:rsidRPr="002D191E">
        <w:rPr>
          <w:b/>
          <w:sz w:val="22"/>
          <w:szCs w:val="22"/>
          <w:lang w:val="sr-Latn-CS"/>
        </w:rPr>
        <w:t xml:space="preserve">: </w:t>
      </w:r>
      <w:r w:rsidRPr="002D191E">
        <w:rPr>
          <w:b/>
          <w:sz w:val="22"/>
          <w:szCs w:val="22"/>
          <w:lang w:val="sr-Latn-CS"/>
        </w:rPr>
        <w:t>зауставити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Велику</w:t>
      </w:r>
      <w:r w:rsidR="00473B3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економску</w:t>
      </w:r>
      <w:r w:rsidR="00473B3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кризу</w:t>
      </w:r>
      <w:r w:rsidR="00473B3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у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што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краћем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року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и</w:t>
      </w:r>
      <w:r w:rsidR="005655AD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уз</w:t>
      </w:r>
      <w:r w:rsidR="00C7477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што</w:t>
      </w:r>
      <w:r w:rsidR="00C7477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мање</w:t>
      </w:r>
      <w:r w:rsidR="00C74774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штетних</w:t>
      </w:r>
      <w:r w:rsidR="00A72399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последица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по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друштвено</w:t>
      </w:r>
      <w:r w:rsidR="003238A7" w:rsidRPr="002D191E">
        <w:rPr>
          <w:b/>
          <w:sz w:val="22"/>
          <w:szCs w:val="22"/>
          <w:lang w:val="sr-Latn-CS"/>
        </w:rPr>
        <w:t>-</w:t>
      </w:r>
      <w:r w:rsidRPr="002D191E">
        <w:rPr>
          <w:b/>
          <w:sz w:val="22"/>
          <w:szCs w:val="22"/>
          <w:lang w:val="sr-Latn-CS"/>
        </w:rPr>
        <w:t>економски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систем</w:t>
      </w:r>
      <w:r w:rsidR="003238A7" w:rsidRPr="002D191E">
        <w:rPr>
          <w:b/>
          <w:sz w:val="22"/>
          <w:szCs w:val="22"/>
          <w:lang w:val="sr-Latn-CS"/>
        </w:rPr>
        <w:t xml:space="preserve">, </w:t>
      </w:r>
      <w:r w:rsidRPr="002D191E">
        <w:rPr>
          <w:b/>
          <w:sz w:val="22"/>
          <w:szCs w:val="22"/>
          <w:lang w:val="sr-Latn-CS"/>
        </w:rPr>
        <w:t>а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затим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мерама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дугорочног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карактера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изградити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стабилан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банкарски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и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финансијски</w:t>
      </w:r>
      <w:r w:rsidR="003238A7" w:rsidRPr="002D191E">
        <w:rPr>
          <w:b/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систем</w:t>
      </w:r>
      <w:r w:rsidR="003238A7" w:rsidRPr="002D191E">
        <w:rPr>
          <w:b/>
          <w:sz w:val="22"/>
          <w:szCs w:val="22"/>
          <w:lang w:val="sr-Latn-CS"/>
        </w:rPr>
        <w:t>.</w:t>
      </w:r>
    </w:p>
    <w:p w:rsidR="007907A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Изградња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новог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банкарске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регулативе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започела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одмах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након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слома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крајем</w:t>
      </w:r>
      <w:r w:rsidR="00E566CC" w:rsidRPr="002D191E">
        <w:rPr>
          <w:sz w:val="22"/>
          <w:szCs w:val="22"/>
          <w:lang w:val="sr-Latn-CS"/>
        </w:rPr>
        <w:t xml:space="preserve"> 2008. </w:t>
      </w:r>
      <w:r w:rsidRPr="002D191E">
        <w:rPr>
          <w:sz w:val="22"/>
          <w:szCs w:val="22"/>
          <w:lang w:val="sr-Latn-CS"/>
        </w:rPr>
        <w:t>године</w:t>
      </w:r>
      <w:r w:rsidR="00E566CC" w:rsidRPr="002D191E">
        <w:rPr>
          <w:sz w:val="22"/>
          <w:szCs w:val="22"/>
          <w:lang w:val="sr-Latn-CS"/>
        </w:rPr>
        <w:t>.</w:t>
      </w:r>
      <w:r w:rsidR="008D0F26" w:rsidRPr="002D191E">
        <w:rPr>
          <w:sz w:val="22"/>
          <w:szCs w:val="22"/>
          <w:lang w:val="sr-Latn-CS"/>
        </w:rPr>
        <w:t xml:space="preserve"> </w:t>
      </w:r>
      <w:r w:rsidR="00E566CC" w:rsidRPr="002D191E">
        <w:rPr>
          <w:sz w:val="22"/>
          <w:szCs w:val="22"/>
          <w:lang w:val="sr-Latn-CS"/>
        </w:rPr>
        <w:t>“</w:t>
      </w:r>
      <w:r w:rsidRPr="002D191E">
        <w:rPr>
          <w:sz w:val="22"/>
          <w:szCs w:val="22"/>
          <w:lang w:val="sr-Latn-CS"/>
        </w:rPr>
        <w:t>На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међународном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плану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току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E566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регулаторне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реформе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циљ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постави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надзорни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оквир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коме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414F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414F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414F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финансијска</w:t>
      </w:r>
      <w:r w:rsidR="00414FD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могу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несметано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функционишу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томе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смањи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вероватноћа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настанка</w:t>
      </w:r>
      <w:r w:rsidR="007F0DA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нове</w:t>
      </w:r>
      <w:r w:rsidR="007F0DA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7F0DA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7F0DA1" w:rsidRPr="002D191E">
        <w:rPr>
          <w:sz w:val="22"/>
          <w:szCs w:val="22"/>
          <w:lang w:val="sr-Latn-CS"/>
        </w:rPr>
        <w:t>“ (</w:t>
      </w:r>
      <w:r w:rsidRPr="002D191E">
        <w:rPr>
          <w:sz w:val="22"/>
          <w:szCs w:val="22"/>
          <w:lang w:val="sr-Latn-CS"/>
        </w:rPr>
        <w:t>Радојичић</w:t>
      </w:r>
      <w:r w:rsidR="0032357F" w:rsidRPr="002D191E">
        <w:rPr>
          <w:sz w:val="22"/>
          <w:szCs w:val="22"/>
          <w:lang w:val="sr-Latn-CS"/>
        </w:rPr>
        <w:t>, 2012,</w:t>
      </w:r>
      <w:r w:rsidR="008D0F2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8D0F26" w:rsidRPr="002D191E">
        <w:rPr>
          <w:sz w:val="22"/>
          <w:szCs w:val="22"/>
          <w:lang w:val="sr-Latn-CS"/>
        </w:rPr>
        <w:t xml:space="preserve">. </w:t>
      </w:r>
      <w:r w:rsidR="00C07802" w:rsidRPr="002D191E">
        <w:rPr>
          <w:sz w:val="22"/>
          <w:szCs w:val="22"/>
          <w:lang w:val="sr-Latn-CS"/>
        </w:rPr>
        <w:t>215)</w:t>
      </w:r>
      <w:r w:rsidR="002D7FCB" w:rsidRPr="002D191E">
        <w:rPr>
          <w:sz w:val="22"/>
          <w:szCs w:val="22"/>
          <w:lang w:val="sr-Latn-CS"/>
        </w:rPr>
        <w:t>.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Група</w:t>
      </w:r>
      <w:r w:rsidR="005479A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</w:t>
      </w:r>
      <w:r w:rsidR="005479AB" w:rsidRPr="002D191E">
        <w:rPr>
          <w:sz w:val="22"/>
          <w:szCs w:val="22"/>
          <w:lang w:val="sr-Latn-CS"/>
        </w:rPr>
        <w:t xml:space="preserve">-20 </w:t>
      </w:r>
      <w:r w:rsidRPr="002D191E">
        <w:rPr>
          <w:sz w:val="22"/>
          <w:szCs w:val="22"/>
          <w:lang w:val="sr-Latn-CS"/>
        </w:rPr>
        <w:t>одржала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први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састанак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одмах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краха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9F270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9F270F" w:rsidRPr="002D191E">
        <w:rPr>
          <w:sz w:val="22"/>
          <w:szCs w:val="22"/>
          <w:lang w:val="sr-Latn-CS"/>
        </w:rPr>
        <w:t>.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њему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формиран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одбор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финансијску</w:t>
      </w:r>
      <w:r w:rsidR="00CE760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стабилност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бројним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задацима</w:t>
      </w:r>
      <w:r w:rsidR="00F720A9" w:rsidRPr="002D191E">
        <w:rPr>
          <w:sz w:val="22"/>
          <w:szCs w:val="22"/>
          <w:lang w:val="sr-Latn-CS"/>
        </w:rPr>
        <w:t>.“</w:t>
      </w:r>
      <w:r w:rsidRPr="002D191E">
        <w:rPr>
          <w:sz w:val="22"/>
          <w:szCs w:val="22"/>
          <w:lang w:val="sr-Latn-CS"/>
        </w:rPr>
        <w:t>Земље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групе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</w:t>
      </w:r>
      <w:r w:rsidR="00F720A9" w:rsidRPr="002D191E">
        <w:rPr>
          <w:sz w:val="22"/>
          <w:szCs w:val="22"/>
          <w:lang w:val="sr-Latn-CS"/>
        </w:rPr>
        <w:t xml:space="preserve">-20 </w:t>
      </w:r>
      <w:r w:rsidRPr="002D191E">
        <w:rPr>
          <w:sz w:val="22"/>
          <w:szCs w:val="22"/>
          <w:lang w:val="sr-Latn-CS"/>
        </w:rPr>
        <w:t>су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свом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снагом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бациле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гашење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пожара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F720A9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За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непуних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годину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дана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трилиони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употребљени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F720A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обезбеди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допунска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ликвидност</w:t>
      </w:r>
      <w:r w:rsidR="006A64B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докапитализују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друге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6A64B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преузме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спонра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токсична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актива</w:t>
      </w:r>
      <w:r w:rsidR="006A64BC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обезбеде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гаранције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страни</w:t>
      </w:r>
      <w:r w:rsidR="006A64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активе</w:t>
      </w:r>
      <w:r w:rsidR="00C01F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C01F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C01F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страни</w:t>
      </w:r>
      <w:r w:rsidR="00C01F7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пасиве</w:t>
      </w:r>
      <w:r w:rsidR="00C01F7D" w:rsidRPr="002D191E">
        <w:rPr>
          <w:sz w:val="22"/>
          <w:szCs w:val="22"/>
          <w:lang w:val="sr-Latn-CS"/>
        </w:rPr>
        <w:t xml:space="preserve">“ </w:t>
      </w:r>
      <w:r w:rsidR="000D1E55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Вујовић</w:t>
      </w:r>
      <w:r w:rsidR="00AC3689" w:rsidRPr="002D191E">
        <w:rPr>
          <w:sz w:val="22"/>
          <w:szCs w:val="22"/>
          <w:lang w:val="sr-Latn-CS"/>
        </w:rPr>
        <w:t xml:space="preserve">, 2009, </w:t>
      </w:r>
      <w:r w:rsidRPr="002D191E">
        <w:rPr>
          <w:sz w:val="22"/>
          <w:szCs w:val="22"/>
          <w:lang w:val="sr-Latn-CS"/>
        </w:rPr>
        <w:t>стр</w:t>
      </w:r>
      <w:r w:rsidR="0027630B" w:rsidRPr="002D191E">
        <w:rPr>
          <w:sz w:val="22"/>
          <w:szCs w:val="22"/>
          <w:lang w:val="sr-Latn-CS"/>
        </w:rPr>
        <w:t xml:space="preserve"> 332).</w:t>
      </w:r>
    </w:p>
    <w:p w:rsidR="002B12F8" w:rsidRPr="002D191E" w:rsidRDefault="00C47B16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Наравно</w:t>
      </w:r>
      <w:r w:rsidR="002E5D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2E5D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2E5D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2E5D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гашењу</w:t>
      </w:r>
      <w:r w:rsidR="002E5D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пожара</w:t>
      </w:r>
      <w:r w:rsidR="002E5D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неизоставно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било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учешће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Међународног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монетарног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фонда</w:t>
      </w:r>
      <w:r w:rsidR="00944585" w:rsidRPr="002D191E">
        <w:rPr>
          <w:sz w:val="22"/>
          <w:szCs w:val="22"/>
          <w:lang w:val="sr-Latn-CS"/>
        </w:rPr>
        <w:t xml:space="preserve"> (</w:t>
      </w:r>
      <w:r w:rsidR="00D062AF" w:rsidRPr="002D191E">
        <w:rPr>
          <w:sz w:val="22"/>
          <w:szCs w:val="22"/>
          <w:lang w:val="sr-Latn-CS"/>
        </w:rPr>
        <w:t>IMF</w:t>
      </w:r>
      <w:r w:rsidR="00944585" w:rsidRPr="002D191E">
        <w:rPr>
          <w:sz w:val="22"/>
          <w:szCs w:val="22"/>
          <w:lang w:val="sr-Latn-CS"/>
        </w:rPr>
        <w:t>)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Светске</w:t>
      </w:r>
      <w:r w:rsidR="002B12F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944585" w:rsidRPr="002D191E">
        <w:rPr>
          <w:sz w:val="22"/>
          <w:szCs w:val="22"/>
          <w:lang w:val="sr-Latn-CS"/>
        </w:rPr>
        <w:t xml:space="preserve"> (W</w:t>
      </w:r>
      <w:r w:rsidR="00D062AF" w:rsidRPr="002D191E">
        <w:rPr>
          <w:sz w:val="22"/>
          <w:szCs w:val="22"/>
          <w:lang w:val="sr-Latn-CS"/>
        </w:rPr>
        <w:t>B</w:t>
      </w:r>
      <w:r w:rsidR="00944585" w:rsidRPr="002D191E">
        <w:rPr>
          <w:sz w:val="22"/>
          <w:szCs w:val="22"/>
          <w:lang w:val="sr-Latn-CS"/>
        </w:rPr>
        <w:t>)</w:t>
      </w:r>
      <w:r w:rsidR="002B12F8" w:rsidRPr="002D191E">
        <w:rPr>
          <w:sz w:val="22"/>
          <w:szCs w:val="22"/>
          <w:lang w:val="sr-Latn-CS"/>
        </w:rPr>
        <w:t>.</w:t>
      </w:r>
      <w:r w:rsidR="003B744D" w:rsidRPr="002D191E">
        <w:rPr>
          <w:sz w:val="22"/>
          <w:szCs w:val="22"/>
          <w:lang w:val="sr-Latn-CS"/>
        </w:rPr>
        <w:t>“</w:t>
      </w:r>
      <w:r w:rsidRPr="002D191E">
        <w:rPr>
          <w:sz w:val="22"/>
          <w:szCs w:val="22"/>
          <w:lang w:val="sr-Latn-CS"/>
        </w:rPr>
        <w:t>Према</w:t>
      </w:r>
      <w:r w:rsidR="00944585" w:rsidRPr="002D191E">
        <w:rPr>
          <w:sz w:val="22"/>
          <w:szCs w:val="22"/>
          <w:lang w:val="sr-Latn-CS"/>
        </w:rPr>
        <w:t xml:space="preserve"> </w:t>
      </w:r>
      <w:r w:rsidR="00D062AF" w:rsidRPr="002D191E">
        <w:rPr>
          <w:sz w:val="22"/>
          <w:szCs w:val="22"/>
          <w:lang w:val="sr-Latn-CS"/>
        </w:rPr>
        <w:t xml:space="preserve">IMF </w:t>
      </w:r>
      <w:r w:rsidR="00944585" w:rsidRPr="002D191E">
        <w:rPr>
          <w:sz w:val="22"/>
          <w:szCs w:val="22"/>
          <w:lang w:val="sr-Latn-CS"/>
        </w:rPr>
        <w:t xml:space="preserve">(2009) </w:t>
      </w:r>
      <w:r w:rsidRPr="002D191E">
        <w:rPr>
          <w:sz w:val="22"/>
          <w:szCs w:val="22"/>
          <w:lang w:val="sr-Latn-CS"/>
        </w:rPr>
        <w:t>и</w:t>
      </w:r>
      <w:r w:rsidR="00534732" w:rsidRPr="002D191E">
        <w:rPr>
          <w:sz w:val="22"/>
          <w:szCs w:val="22"/>
          <w:lang w:val="sr-Latn-CS"/>
        </w:rPr>
        <w:t xml:space="preserve"> W</w:t>
      </w:r>
      <w:r w:rsidR="00D062AF" w:rsidRPr="002D191E">
        <w:rPr>
          <w:sz w:val="22"/>
          <w:szCs w:val="22"/>
          <w:lang w:val="sr-Latn-CS"/>
        </w:rPr>
        <w:t xml:space="preserve">orld Bank </w:t>
      </w:r>
      <w:r w:rsidR="00534732" w:rsidRPr="002D191E">
        <w:rPr>
          <w:sz w:val="22"/>
          <w:szCs w:val="22"/>
          <w:lang w:val="sr-Latn-CS"/>
        </w:rPr>
        <w:t xml:space="preserve">(2009), </w:t>
      </w:r>
      <w:r w:rsidRPr="002D191E">
        <w:rPr>
          <w:sz w:val="22"/>
          <w:szCs w:val="22"/>
          <w:lang w:val="sr-Latn-CS"/>
        </w:rPr>
        <w:t>главни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одговори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стандардне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фискалне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монетарне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политике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кризу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укључују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следеће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534732" w:rsidRPr="002D191E">
        <w:rPr>
          <w:sz w:val="22"/>
          <w:szCs w:val="22"/>
          <w:lang w:val="sr-Latn-CS"/>
        </w:rPr>
        <w:t>:</w:t>
      </w:r>
    </w:p>
    <w:p w:rsidR="00534732" w:rsidRPr="002D191E" w:rsidRDefault="00C47B16" w:rsidP="00E51A05">
      <w:pPr>
        <w:numPr>
          <w:ilvl w:val="0"/>
          <w:numId w:val="6"/>
        </w:numPr>
        <w:tabs>
          <w:tab w:val="clear" w:pos="114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Пружање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допунске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ликвидности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националном</w:t>
      </w:r>
      <w:r w:rsidR="002510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2510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међународном</w:t>
      </w:r>
      <w:r w:rsidR="002510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нивоу</w:t>
      </w:r>
      <w:r w:rsidR="00251089" w:rsidRPr="002D191E">
        <w:rPr>
          <w:sz w:val="22"/>
          <w:szCs w:val="22"/>
          <w:lang w:val="sr-Latn-CS"/>
        </w:rPr>
        <w:t xml:space="preserve"> </w:t>
      </w:r>
      <w:r w:rsidR="001A4883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спуштање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каматних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стопа</w:t>
      </w:r>
      <w:r w:rsidR="008E205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конверзија</w:t>
      </w:r>
      <w:r w:rsidR="001A48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суперкратких</w:t>
      </w:r>
      <w:r w:rsidR="001A48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рокова</w:t>
      </w:r>
      <w:r w:rsidR="001A488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кредита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кратке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средње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рокове</w:t>
      </w:r>
      <w:r w:rsidR="008E205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смањење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обавезних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резерви</w:t>
      </w:r>
      <w:r w:rsidR="008E205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оснивање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нових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облика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ткз</w:t>
      </w:r>
      <w:r w:rsidR="003109EE" w:rsidRPr="002D191E">
        <w:rPr>
          <w:sz w:val="22"/>
          <w:szCs w:val="22"/>
          <w:lang w:val="sr-Latn-CS"/>
        </w:rPr>
        <w:t>.</w:t>
      </w:r>
      <w:r w:rsidR="008E205F" w:rsidRPr="002D191E">
        <w:rPr>
          <w:sz w:val="22"/>
          <w:szCs w:val="22"/>
          <w:lang w:val="sr-Latn-CS"/>
        </w:rPr>
        <w:t xml:space="preserve"> </w:t>
      </w:r>
      <w:r w:rsidR="00D062AF" w:rsidRPr="002D191E">
        <w:rPr>
          <w:sz w:val="22"/>
          <w:szCs w:val="22"/>
          <w:lang w:val="sr-Latn-CS"/>
        </w:rPr>
        <w:t>s</w:t>
      </w:r>
      <w:r w:rsidR="008E205F" w:rsidRPr="002D191E">
        <w:rPr>
          <w:sz w:val="22"/>
          <w:szCs w:val="22"/>
          <w:lang w:val="sr-Latn-CS"/>
        </w:rPr>
        <w:t>w</w:t>
      </w:r>
      <w:r w:rsidR="00D062AF" w:rsidRPr="002D191E">
        <w:rPr>
          <w:sz w:val="22"/>
          <w:szCs w:val="22"/>
          <w:lang w:val="sr-Latn-CS"/>
        </w:rPr>
        <w:t xml:space="preserve">аp facilities 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олакшање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приступа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кредитима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централне</w:t>
      </w:r>
      <w:r w:rsidR="008E20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8E205F" w:rsidRPr="002D191E">
        <w:rPr>
          <w:sz w:val="22"/>
          <w:szCs w:val="22"/>
          <w:lang w:val="sr-Latn-CS"/>
        </w:rPr>
        <w:t>),</w:t>
      </w:r>
    </w:p>
    <w:p w:rsidR="00534732" w:rsidRPr="002D191E" w:rsidRDefault="00C47B16" w:rsidP="00E51A05">
      <w:pPr>
        <w:numPr>
          <w:ilvl w:val="0"/>
          <w:numId w:val="6"/>
        </w:numPr>
        <w:tabs>
          <w:tab w:val="clear" w:pos="114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Ширење</w:t>
      </w:r>
      <w:r w:rsidR="007A5A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7A5A0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продубљивање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осигурања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депозита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облика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сигурности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улагаче</w:t>
      </w:r>
      <w:r w:rsidR="00534732" w:rsidRPr="002D191E">
        <w:rPr>
          <w:sz w:val="22"/>
          <w:szCs w:val="22"/>
          <w:lang w:val="sr-Latn-CS"/>
        </w:rPr>
        <w:t xml:space="preserve">, </w:t>
      </w:r>
    </w:p>
    <w:p w:rsidR="00534732" w:rsidRPr="002D191E" w:rsidRDefault="00C47B16" w:rsidP="00E51A05">
      <w:pPr>
        <w:numPr>
          <w:ilvl w:val="0"/>
          <w:numId w:val="6"/>
        </w:numPr>
        <w:tabs>
          <w:tab w:val="clear" w:pos="114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Директна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подршка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банкама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другим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институцијама</w:t>
      </w:r>
      <w:r w:rsidR="00534732" w:rsidRPr="002D191E">
        <w:rPr>
          <w:sz w:val="22"/>
          <w:szCs w:val="22"/>
          <w:lang w:val="sr-Latn-CS"/>
        </w:rPr>
        <w:t xml:space="preserve">, </w:t>
      </w:r>
      <w:r w:rsidR="00553D00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што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укључује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докапитализацију</w:t>
      </w:r>
      <w:r w:rsidR="00B115B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реструктурирање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53473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преузимање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одређених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облика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спорне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токсичне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активе</w:t>
      </w:r>
      <w:r w:rsidR="0053473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преузимање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преко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привремене</w:t>
      </w:r>
      <w:r w:rsidR="005347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национализације</w:t>
      </w:r>
      <w:r w:rsidR="00E5565F" w:rsidRPr="002D191E">
        <w:rPr>
          <w:sz w:val="22"/>
          <w:szCs w:val="22"/>
          <w:lang w:val="sr-Latn-CS"/>
        </w:rPr>
        <w:t>),</w:t>
      </w:r>
    </w:p>
    <w:p w:rsidR="00E5565F" w:rsidRPr="002D191E" w:rsidRDefault="00C47B16" w:rsidP="00E51A05">
      <w:pPr>
        <w:numPr>
          <w:ilvl w:val="0"/>
          <w:numId w:val="6"/>
        </w:numPr>
        <w:tabs>
          <w:tab w:val="clear" w:pos="114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Гаранције</w:t>
      </w:r>
      <w:r w:rsidR="00E5565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</w:t>
      </w:r>
      <w:r w:rsidR="00E5565F" w:rsidRPr="002D191E">
        <w:rPr>
          <w:sz w:val="22"/>
          <w:szCs w:val="22"/>
          <w:lang w:val="sr-Latn-CS"/>
        </w:rPr>
        <w:t xml:space="preserve"> </w:t>
      </w:r>
    </w:p>
    <w:p w:rsidR="00534732" w:rsidRPr="002D191E" w:rsidRDefault="00C47B16" w:rsidP="00E51A05">
      <w:pPr>
        <w:numPr>
          <w:ilvl w:val="0"/>
          <w:numId w:val="6"/>
        </w:numPr>
        <w:tabs>
          <w:tab w:val="clear" w:pos="1140"/>
          <w:tab w:val="num" w:pos="900"/>
        </w:tabs>
        <w:spacing w:before="120"/>
        <w:ind w:left="0"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Мере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одмрзавање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кредита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убрзање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процеса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кредитирања</w:t>
      </w:r>
      <w:r w:rsidR="00912A23" w:rsidRPr="002D191E">
        <w:rPr>
          <w:sz w:val="22"/>
          <w:szCs w:val="22"/>
          <w:lang w:val="sr-Latn-CS"/>
        </w:rPr>
        <w:t>“</w:t>
      </w:r>
      <w:r w:rsidR="000F207A" w:rsidRPr="002D191E">
        <w:rPr>
          <w:sz w:val="22"/>
          <w:szCs w:val="22"/>
          <w:lang w:val="sr-Latn-CS"/>
        </w:rPr>
        <w:t xml:space="preserve"> </w:t>
      </w:r>
      <w:r w:rsidR="00A11836" w:rsidRPr="002D191E">
        <w:rPr>
          <w:sz w:val="22"/>
          <w:szCs w:val="22"/>
          <w:lang w:val="sr-Latn-CS"/>
        </w:rPr>
        <w:t xml:space="preserve"> </w:t>
      </w:r>
      <w:r w:rsidR="000F207A" w:rsidRPr="002D191E">
        <w:rPr>
          <w:sz w:val="22"/>
          <w:szCs w:val="22"/>
          <w:lang w:val="sr-Latn-CS"/>
        </w:rPr>
        <w:t>(</w:t>
      </w:r>
      <w:r w:rsidRPr="002D191E">
        <w:rPr>
          <w:sz w:val="22"/>
          <w:szCs w:val="22"/>
          <w:lang w:val="sr-Latn-CS"/>
        </w:rPr>
        <w:t>Вујовић</w:t>
      </w:r>
      <w:r w:rsidR="0086594C" w:rsidRPr="002D191E">
        <w:rPr>
          <w:sz w:val="22"/>
          <w:szCs w:val="22"/>
          <w:lang w:val="sr-Latn-CS"/>
        </w:rPr>
        <w:t>,</w:t>
      </w:r>
      <w:r w:rsidR="00EE58F2" w:rsidRPr="002D191E">
        <w:rPr>
          <w:sz w:val="22"/>
          <w:szCs w:val="22"/>
          <w:lang w:val="sr-Latn-CS"/>
        </w:rPr>
        <w:t xml:space="preserve"> </w:t>
      </w:r>
      <w:r w:rsidR="00C33252" w:rsidRPr="002D191E">
        <w:rPr>
          <w:sz w:val="22"/>
          <w:szCs w:val="22"/>
          <w:lang w:val="sr-Latn-CS"/>
        </w:rPr>
        <w:t>2009,</w:t>
      </w:r>
      <w:r w:rsidR="00E5565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2E5AF9" w:rsidRPr="002D191E">
        <w:rPr>
          <w:sz w:val="22"/>
          <w:szCs w:val="22"/>
          <w:lang w:val="sr-Latn-CS"/>
        </w:rPr>
        <w:t xml:space="preserve">. </w:t>
      </w:r>
      <w:r w:rsidR="00AC3530" w:rsidRPr="002D191E">
        <w:rPr>
          <w:sz w:val="22"/>
          <w:szCs w:val="22"/>
          <w:lang w:val="sr-Latn-CS"/>
        </w:rPr>
        <w:t>3</w:t>
      </w:r>
      <w:r w:rsidR="00E5565F" w:rsidRPr="002D191E">
        <w:rPr>
          <w:sz w:val="22"/>
          <w:szCs w:val="22"/>
          <w:lang w:val="sr-Latn-CS"/>
        </w:rPr>
        <w:t>33/334</w:t>
      </w:r>
      <w:r w:rsidR="00B14B2C" w:rsidRPr="002D191E">
        <w:rPr>
          <w:sz w:val="22"/>
          <w:szCs w:val="22"/>
          <w:lang w:val="sr-Latn-CS"/>
        </w:rPr>
        <w:t>)</w:t>
      </w:r>
      <w:r w:rsidR="00E5565F" w:rsidRPr="002D191E">
        <w:rPr>
          <w:sz w:val="22"/>
          <w:szCs w:val="22"/>
          <w:lang w:val="sr-Latn-CS"/>
        </w:rPr>
        <w:t>.</w:t>
      </w:r>
      <w:r w:rsidR="00814152" w:rsidRPr="002D191E">
        <w:rPr>
          <w:sz w:val="22"/>
          <w:szCs w:val="22"/>
          <w:lang w:val="sr-Latn-CS"/>
        </w:rPr>
        <w:t xml:space="preserve">   </w:t>
      </w:r>
    </w:p>
    <w:p w:rsidR="007907A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Одбор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Међународне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стандарде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финансијског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извештавања</w:t>
      </w:r>
      <w:r w:rsidR="00814152" w:rsidRPr="002D191E">
        <w:rPr>
          <w:sz w:val="22"/>
          <w:szCs w:val="22"/>
          <w:lang w:val="sr-Latn-CS"/>
        </w:rPr>
        <w:t xml:space="preserve"> (</w:t>
      </w:r>
      <w:r w:rsidR="00B10EEA" w:rsidRPr="002D191E">
        <w:rPr>
          <w:sz w:val="22"/>
          <w:szCs w:val="22"/>
          <w:lang w:val="sr-Latn-CS"/>
        </w:rPr>
        <w:t>IASB</w:t>
      </w:r>
      <w:r w:rsidR="00814152" w:rsidRPr="002D191E">
        <w:rPr>
          <w:sz w:val="22"/>
          <w:szCs w:val="22"/>
          <w:lang w:val="sr-Latn-CS"/>
        </w:rPr>
        <w:t xml:space="preserve"> </w:t>
      </w:r>
      <w:r w:rsidR="00B316BA" w:rsidRPr="002D191E">
        <w:rPr>
          <w:sz w:val="22"/>
          <w:szCs w:val="22"/>
          <w:lang w:val="sr-Latn-CS"/>
        </w:rPr>
        <w:t>–</w:t>
      </w:r>
      <w:r w:rsidR="00814152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>International Accouting Standards Board</w:t>
      </w:r>
      <w:r w:rsidR="00B316BA" w:rsidRPr="002D191E">
        <w:rPr>
          <w:sz w:val="22"/>
          <w:szCs w:val="22"/>
          <w:lang w:val="sr-Latn-CS"/>
        </w:rPr>
        <w:t>)</w:t>
      </w:r>
      <w:r w:rsidR="002E60D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такође</w:t>
      </w:r>
      <w:r w:rsidR="002E60D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је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деловао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промптно</w:t>
      </w:r>
      <w:r w:rsidR="002E60D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доносећи</w:t>
      </w:r>
      <w:r w:rsidR="00CB656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</w:t>
      </w:r>
      <w:r w:rsidR="00CB65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први</w:t>
      </w:r>
      <w:r w:rsidR="00CB65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пут</w:t>
      </w:r>
      <w:r w:rsidR="00CB65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CB65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својој</w:t>
      </w:r>
      <w:r w:rsidR="00CB656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историји</w:t>
      </w:r>
      <w:r w:rsidR="00CB6566" w:rsidRPr="002D191E">
        <w:rPr>
          <w:sz w:val="22"/>
          <w:szCs w:val="22"/>
          <w:lang w:val="sr-Latn-CS"/>
        </w:rPr>
        <w:t>,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без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јавне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расправе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амандмане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2E60D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МРС</w:t>
      </w:r>
      <w:r w:rsidR="002E60DF" w:rsidRPr="002D191E">
        <w:rPr>
          <w:sz w:val="22"/>
          <w:szCs w:val="22"/>
          <w:lang w:val="sr-Latn-CS"/>
        </w:rPr>
        <w:t xml:space="preserve"> </w:t>
      </w:r>
      <w:r w:rsidR="003F3232" w:rsidRPr="002D191E">
        <w:rPr>
          <w:sz w:val="22"/>
          <w:szCs w:val="22"/>
          <w:lang w:val="sr-Latn-CS"/>
        </w:rPr>
        <w:t>39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</w:t>
      </w:r>
      <w:r w:rsidR="00843A9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инструменти</w:t>
      </w:r>
      <w:r w:rsidR="00843A91" w:rsidRPr="002D191E">
        <w:rPr>
          <w:sz w:val="22"/>
          <w:szCs w:val="22"/>
          <w:lang w:val="sr-Latn-CS"/>
        </w:rPr>
        <w:t xml:space="preserve"> – </w:t>
      </w:r>
      <w:r w:rsidRPr="002D191E">
        <w:rPr>
          <w:sz w:val="22"/>
          <w:szCs w:val="22"/>
          <w:lang w:val="sr-Latn-CS"/>
        </w:rPr>
        <w:t>признавање</w:t>
      </w:r>
      <w:r w:rsidR="00843A9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843A9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одмеравање</w:t>
      </w:r>
      <w:r w:rsidR="00DA7E94" w:rsidRPr="002D191E">
        <w:rPr>
          <w:sz w:val="22"/>
          <w:szCs w:val="22"/>
          <w:lang w:val="sr-Latn-CS"/>
        </w:rPr>
        <w:t>.</w:t>
      </w:r>
      <w:r w:rsidR="00362A4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Доношењем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амандмана</w:t>
      </w:r>
      <w:r w:rsidR="00846E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846E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ретроактивном</w:t>
      </w:r>
      <w:r w:rsidR="00846E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применом</w:t>
      </w:r>
      <w:r w:rsidR="00846EF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846EF9" w:rsidRPr="002D191E">
        <w:rPr>
          <w:sz w:val="22"/>
          <w:szCs w:val="22"/>
          <w:lang w:val="sr-Latn-CS"/>
        </w:rPr>
        <w:t xml:space="preserve"> 1.7. </w:t>
      </w:r>
      <w:r w:rsidR="003272CC" w:rsidRPr="002D191E">
        <w:rPr>
          <w:sz w:val="22"/>
          <w:szCs w:val="22"/>
          <w:lang w:val="sr-Latn-CS"/>
        </w:rPr>
        <w:t>2008</w:t>
      </w:r>
      <w:r w:rsidR="0061401B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године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банкама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омогућено</w:t>
      </w:r>
      <w:r w:rsidR="005C47C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рекласификацијом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инструмената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одложе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губитке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хартијама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будућност</w:t>
      </w:r>
      <w:r w:rsidR="00BE485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уместо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их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искажу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билансу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успеху</w:t>
      </w:r>
      <w:r w:rsidR="00BE485A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учињено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захваљујући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великом</w:t>
      </w:r>
      <w:r w:rsidR="00BE485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притиску</w:t>
      </w:r>
      <w:r w:rsidR="004E142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јаке</w:t>
      </w:r>
      <w:r w:rsidR="000F7F8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лобистичке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групи</w:t>
      </w:r>
      <w:r w:rsidR="003272CC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 xml:space="preserve">IIF </w:t>
      </w:r>
      <w:r w:rsidRPr="002D191E">
        <w:rPr>
          <w:sz w:val="22"/>
          <w:szCs w:val="22"/>
          <w:lang w:val="sr-Latn-CS"/>
        </w:rPr>
        <w:t>која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заступа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интересе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3272C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3F39D7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Ово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стварање</w:t>
      </w:r>
      <w:r w:rsidR="00B9299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скривених</w:t>
      </w:r>
      <w:r w:rsidR="00B9299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губитака</w:t>
      </w:r>
      <w:r w:rsidR="00B9299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9299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њихово</w:t>
      </w:r>
      <w:r w:rsidR="00980B2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одлагање</w:t>
      </w:r>
      <w:r w:rsidR="008F066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8F066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будуће</w:t>
      </w:r>
      <w:r w:rsidR="008F066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обрачунске</w:t>
      </w:r>
      <w:r w:rsidR="008F066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периоде</w:t>
      </w:r>
      <w:r w:rsidR="00AD7480" w:rsidRPr="002D191E">
        <w:rPr>
          <w:sz w:val="22"/>
          <w:szCs w:val="22"/>
          <w:lang w:val="sr-Latn-CS"/>
        </w:rPr>
        <w:t>,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супротности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свим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начелима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уредног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билансирања</w:t>
      </w:r>
      <w:r w:rsidR="00BC1EE9" w:rsidRPr="002D191E">
        <w:rPr>
          <w:sz w:val="22"/>
          <w:szCs w:val="22"/>
          <w:lang w:val="sr-Latn-CS"/>
        </w:rPr>
        <w:t>,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3F39D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правдано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потребом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спречи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ширење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банкарском</w:t>
      </w:r>
      <w:r w:rsidR="00791E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сектору</w:t>
      </w:r>
      <w:r w:rsidR="00791E96" w:rsidRPr="002D191E">
        <w:rPr>
          <w:sz w:val="22"/>
          <w:szCs w:val="22"/>
          <w:lang w:val="sr-Latn-CS"/>
        </w:rPr>
        <w:t>.</w:t>
      </w:r>
      <w:r w:rsidR="00EF6B23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Критикујући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овакву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ревизију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захтева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рачуноводства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фер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рејтинг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агенција</w:t>
      </w:r>
      <w:r w:rsidR="00EF6B23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>Мооdy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износи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податке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ће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користећи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овај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маневарски</w:t>
      </w:r>
      <w:r w:rsidR="00EF6B2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простор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бази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рекласификације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средстава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бирања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најбољих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цена</w:t>
      </w:r>
      <w:r w:rsidR="00F17332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 xml:space="preserve">Deutche Bank </w:t>
      </w:r>
      <w:r w:rsidRPr="002D191E">
        <w:rPr>
          <w:sz w:val="22"/>
          <w:szCs w:val="22"/>
          <w:lang w:val="sr-Latn-CS"/>
        </w:rPr>
        <w:t>у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извештајима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трећи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квартал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рекласификовати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средства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F17332" w:rsidRPr="002D191E">
        <w:rPr>
          <w:sz w:val="22"/>
          <w:szCs w:val="22"/>
          <w:lang w:val="sr-Latn-CS"/>
        </w:rPr>
        <w:t xml:space="preserve"> 32 </w:t>
      </w:r>
      <w:r w:rsidRPr="002D191E">
        <w:rPr>
          <w:sz w:val="22"/>
          <w:szCs w:val="22"/>
          <w:lang w:val="sr-Latn-CS"/>
        </w:rPr>
        <w:t>милијарде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тако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избећи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бележење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губитка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F17332" w:rsidRPr="002D191E">
        <w:rPr>
          <w:sz w:val="22"/>
          <w:szCs w:val="22"/>
          <w:lang w:val="sr-Latn-CS"/>
        </w:rPr>
        <w:t xml:space="preserve"> 1 </w:t>
      </w:r>
      <w:r w:rsidRPr="002D191E">
        <w:rPr>
          <w:sz w:val="22"/>
          <w:szCs w:val="22"/>
          <w:lang w:val="sr-Latn-CS"/>
        </w:rPr>
        <w:t>милијарде</w:t>
      </w:r>
      <w:r w:rsidR="00F1733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2754D7" w:rsidRPr="002D191E">
        <w:rPr>
          <w:sz w:val="22"/>
          <w:szCs w:val="22"/>
          <w:lang w:val="sr-Latn-CS"/>
        </w:rPr>
        <w:t>“ (</w:t>
      </w:r>
      <w:r w:rsidRPr="002D191E">
        <w:rPr>
          <w:sz w:val="22"/>
          <w:szCs w:val="22"/>
          <w:lang w:val="sr-Latn-CS"/>
        </w:rPr>
        <w:t>Пантелић</w:t>
      </w:r>
      <w:r w:rsidR="002754D7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Тодоровић</w:t>
      </w:r>
      <w:r w:rsidR="002754D7" w:rsidRPr="002D191E">
        <w:rPr>
          <w:sz w:val="22"/>
          <w:szCs w:val="22"/>
          <w:lang w:val="sr-Latn-CS"/>
        </w:rPr>
        <w:t xml:space="preserve">, </w:t>
      </w:r>
      <w:r w:rsidR="00F17332" w:rsidRPr="002D191E">
        <w:rPr>
          <w:sz w:val="22"/>
          <w:szCs w:val="22"/>
          <w:lang w:val="sr-Latn-CS"/>
        </w:rPr>
        <w:t>2010</w:t>
      </w:r>
      <w:r w:rsidR="003B31B4" w:rsidRPr="002D191E">
        <w:rPr>
          <w:sz w:val="22"/>
          <w:szCs w:val="22"/>
          <w:lang w:val="sr-Latn-CS"/>
        </w:rPr>
        <w:t>,</w:t>
      </w:r>
      <w:r w:rsidR="00EA5E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</w:t>
      </w:r>
      <w:r w:rsidR="00EA5EDE" w:rsidRPr="002D191E">
        <w:rPr>
          <w:sz w:val="22"/>
          <w:szCs w:val="22"/>
          <w:lang w:val="sr-Latn-CS"/>
        </w:rPr>
        <w:t>. 171</w:t>
      </w:r>
      <w:r w:rsidR="00F17332" w:rsidRPr="002D191E">
        <w:rPr>
          <w:sz w:val="22"/>
          <w:szCs w:val="22"/>
          <w:lang w:val="sr-Latn-CS"/>
        </w:rPr>
        <w:t>)</w:t>
      </w:r>
      <w:r w:rsidR="006B769E" w:rsidRPr="002D191E">
        <w:rPr>
          <w:sz w:val="22"/>
          <w:szCs w:val="22"/>
          <w:lang w:val="sr-Latn-CS"/>
        </w:rPr>
        <w:t>.</w:t>
      </w:r>
    </w:p>
    <w:p w:rsidR="007907A2" w:rsidRPr="002D191E" w:rsidRDefault="00C47B16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Базелски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комитет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јулу</w:t>
      </w:r>
      <w:r w:rsidR="00B050D4" w:rsidRPr="002D191E">
        <w:rPr>
          <w:sz w:val="22"/>
          <w:szCs w:val="22"/>
          <w:lang w:val="sr-Latn-CS"/>
        </w:rPr>
        <w:t xml:space="preserve"> 2009. </w:t>
      </w:r>
      <w:r w:rsidRPr="002D191E">
        <w:rPr>
          <w:sz w:val="22"/>
          <w:szCs w:val="22"/>
          <w:lang w:val="sr-Latn-CS"/>
        </w:rPr>
        <w:t>усвојио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измене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документа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Базел</w:t>
      </w:r>
      <w:r w:rsidR="00B050D4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>II</w:t>
      </w:r>
      <w:r w:rsidR="00B050D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050D4" w:rsidRPr="002D191E">
        <w:rPr>
          <w:sz w:val="22"/>
          <w:szCs w:val="22"/>
          <w:lang w:val="sr-Latn-CS"/>
        </w:rPr>
        <w:t xml:space="preserve"> 2010. </w:t>
      </w:r>
      <w:r w:rsidRPr="002D191E">
        <w:rPr>
          <w:sz w:val="22"/>
          <w:szCs w:val="22"/>
          <w:lang w:val="sr-Latn-CS"/>
        </w:rPr>
        <w:t>нови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документ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Базел</w:t>
      </w:r>
      <w:r w:rsidR="00B050D4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>III</w:t>
      </w:r>
      <w:r w:rsidR="00B050D4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Оно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овом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документу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пада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очи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6608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датум</w:t>
      </w:r>
      <w:r w:rsidR="006608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ступања</w:t>
      </w:r>
      <w:r w:rsidR="006608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608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снагу</w:t>
      </w:r>
      <w:r w:rsidR="00660813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бројних</w:t>
      </w:r>
      <w:r w:rsidR="00F02F3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антикризних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политика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B050D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мера</w:t>
      </w:r>
      <w:r w:rsidR="00ED43B6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Наиме</w:t>
      </w:r>
      <w:r w:rsidR="00ED43B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земље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чланице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Базелског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комитета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обавези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ED43B6" w:rsidRPr="002D191E">
        <w:rPr>
          <w:sz w:val="22"/>
          <w:szCs w:val="22"/>
          <w:lang w:val="sr-Latn-CS"/>
        </w:rPr>
        <w:t xml:space="preserve"> 1.1. 2013. </w:t>
      </w:r>
      <w:r w:rsidRPr="002D191E">
        <w:rPr>
          <w:sz w:val="22"/>
          <w:szCs w:val="22"/>
          <w:lang w:val="sr-Latn-CS"/>
        </w:rPr>
        <w:t>године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прилагоде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националну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регулативу</w:t>
      </w:r>
      <w:r w:rsidR="00ED43B6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Тада</w:t>
      </w:r>
      <w:r w:rsidR="00ED43B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Базел</w:t>
      </w:r>
      <w:r w:rsidR="00ED43B6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 xml:space="preserve">III </w:t>
      </w:r>
      <w:r w:rsidRPr="002D191E">
        <w:rPr>
          <w:sz w:val="22"/>
          <w:szCs w:val="22"/>
          <w:lang w:val="sr-Latn-CS"/>
        </w:rPr>
        <w:t>ступа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снагу</w:t>
      </w:r>
      <w:r w:rsidR="00ED43B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</w:t>
      </w:r>
      <w:r w:rsidR="007666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захтеви</w:t>
      </w:r>
      <w:r w:rsidR="007666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ће</w:t>
      </w:r>
      <w:r w:rsidR="007666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7666B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постепено</w:t>
      </w:r>
      <w:r w:rsidR="007666BC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>и</w:t>
      </w:r>
      <w:r w:rsidR="00B10EEA" w:rsidRPr="002D191E">
        <w:rPr>
          <w:sz w:val="22"/>
          <w:szCs w:val="22"/>
          <w:lang/>
        </w:rPr>
        <w:t>м</w:t>
      </w:r>
      <w:r w:rsidRPr="002D191E">
        <w:rPr>
          <w:sz w:val="22"/>
          <w:szCs w:val="22"/>
          <w:lang w:val="sr-Latn-CS"/>
        </w:rPr>
        <w:t>плементирати</w:t>
      </w:r>
      <w:r w:rsidR="00ED43B6" w:rsidRPr="002D191E">
        <w:rPr>
          <w:sz w:val="22"/>
          <w:szCs w:val="22"/>
          <w:lang w:val="sr-Latn-CS"/>
        </w:rPr>
        <w:t xml:space="preserve"> </w:t>
      </w:r>
      <w:r w:rsidRPr="002D191E">
        <w:rPr>
          <w:b/>
          <w:sz w:val="22"/>
          <w:szCs w:val="22"/>
          <w:lang w:val="sr-Latn-CS"/>
        </w:rPr>
        <w:t>до</w:t>
      </w:r>
      <w:r w:rsidR="00ED43B6" w:rsidRPr="002D191E">
        <w:rPr>
          <w:b/>
          <w:sz w:val="22"/>
          <w:szCs w:val="22"/>
          <w:lang w:val="sr-Latn-CS"/>
        </w:rPr>
        <w:t xml:space="preserve"> 2019. </w:t>
      </w:r>
      <w:r w:rsidRPr="002D191E">
        <w:rPr>
          <w:b/>
          <w:sz w:val="22"/>
          <w:szCs w:val="22"/>
          <w:lang w:val="sr-Latn-CS"/>
        </w:rPr>
        <w:t>године</w:t>
      </w:r>
      <w:r w:rsidR="00D630C5" w:rsidRPr="002D191E">
        <w:rPr>
          <w:sz w:val="22"/>
          <w:szCs w:val="22"/>
          <w:lang w:val="sr-Latn-CS"/>
        </w:rPr>
        <w:t>.</w:t>
      </w:r>
    </w:p>
    <w:p w:rsidR="007907A2" w:rsidRPr="002D191E" w:rsidRDefault="00FA2708" w:rsidP="00E51A05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„</w:t>
      </w:r>
      <w:r w:rsidR="00C47B16" w:rsidRPr="002D191E">
        <w:rPr>
          <w:sz w:val="22"/>
          <w:szCs w:val="22"/>
          <w:lang w:val="sr-Latn-CS"/>
        </w:rPr>
        <w:t>Из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скупа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различитих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легислативних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решења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треба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издвојити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иницијативу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покренуту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САД</w:t>
      </w:r>
      <w:r w:rsidRPr="002D191E">
        <w:rPr>
          <w:sz w:val="22"/>
          <w:szCs w:val="22"/>
          <w:lang w:val="sr-Latn-CS"/>
        </w:rPr>
        <w:t>-</w:t>
      </w:r>
      <w:r w:rsidR="00C47B16" w:rsidRPr="002D191E">
        <w:rPr>
          <w:sz w:val="22"/>
          <w:szCs w:val="22"/>
          <w:lang w:val="sr-Latn-CS"/>
        </w:rPr>
        <w:t>у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која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је</w:t>
      </w:r>
      <w:r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средином</w:t>
      </w:r>
      <w:r w:rsidRPr="002D191E">
        <w:rPr>
          <w:sz w:val="22"/>
          <w:szCs w:val="22"/>
          <w:lang w:val="sr-Latn-CS"/>
        </w:rPr>
        <w:t xml:space="preserve"> 2010. </w:t>
      </w:r>
      <w:r w:rsidR="00C47B16" w:rsidRPr="002D191E">
        <w:rPr>
          <w:sz w:val="22"/>
          <w:szCs w:val="22"/>
          <w:lang w:val="sr-Latn-CS"/>
        </w:rPr>
        <w:t>године</w:t>
      </w:r>
      <w:r w:rsidR="00A6138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резултирала</w:t>
      </w:r>
      <w:r w:rsidR="007F5C36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усвајањем</w:t>
      </w:r>
      <w:r w:rsidR="007F5C36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/>
        </w:rPr>
        <w:t xml:space="preserve">Dodd-Frank </w:t>
      </w:r>
      <w:r w:rsidR="00B10EEA" w:rsidRPr="002D191E">
        <w:rPr>
          <w:sz w:val="22"/>
          <w:szCs w:val="22"/>
          <w:lang w:val="sr-Latn-CS"/>
        </w:rPr>
        <w:t>закона</w:t>
      </w:r>
      <w:r w:rsidR="00B10EEA" w:rsidRPr="002D191E">
        <w:rPr>
          <w:sz w:val="22"/>
          <w:szCs w:val="22"/>
          <w:lang/>
        </w:rPr>
        <w:t xml:space="preserve"> (Dodd-Frank Wall Street Reform And Consumer Protection Act). </w:t>
      </w:r>
      <w:r w:rsidR="00C47B16" w:rsidRPr="002D191E">
        <w:rPr>
          <w:sz w:val="22"/>
          <w:szCs w:val="22"/>
          <w:lang w:val="sr-Latn-CS"/>
        </w:rPr>
        <w:t>Разлог</w:t>
      </w:r>
      <w:r w:rsidR="00ED2FB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томе</w:t>
      </w:r>
      <w:r w:rsidR="00ED2FB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је</w:t>
      </w:r>
      <w:r w:rsidR="00ED2FB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што</w:t>
      </w:r>
      <w:r w:rsidR="00ED2FB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је</w:t>
      </w:r>
      <w:r w:rsidR="00ED2FB9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његово</w:t>
      </w:r>
      <w:r w:rsidR="003023DE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усвајање</w:t>
      </w:r>
      <w:r w:rsidR="00A6138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својеврстан</w:t>
      </w:r>
      <w:r w:rsidR="00A6138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подстицај</w:t>
      </w:r>
      <w:r w:rsidR="00A6138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за</w:t>
      </w:r>
      <w:r w:rsidR="00A6138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регулаторно</w:t>
      </w:r>
      <w:r w:rsidR="00A61381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деловање</w:t>
      </w:r>
      <w:r w:rsidR="00204982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на</w:t>
      </w:r>
      <w:r w:rsidR="00204982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глобалном</w:t>
      </w:r>
      <w:r w:rsidR="00204982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нивоу</w:t>
      </w:r>
      <w:r w:rsidR="00204982" w:rsidRPr="002D191E">
        <w:rPr>
          <w:sz w:val="22"/>
          <w:szCs w:val="22"/>
          <w:lang w:val="sr-Latn-CS"/>
        </w:rPr>
        <w:t>.“(</w:t>
      </w:r>
      <w:r w:rsidR="00C47B16" w:rsidRPr="002D191E">
        <w:rPr>
          <w:sz w:val="22"/>
          <w:szCs w:val="22"/>
          <w:lang w:val="sr-Latn-CS"/>
        </w:rPr>
        <w:t>Радојичић</w:t>
      </w:r>
      <w:r w:rsidR="008E5FDE" w:rsidRPr="002D191E">
        <w:rPr>
          <w:sz w:val="22"/>
          <w:szCs w:val="22"/>
          <w:lang w:val="sr-Latn-CS"/>
        </w:rPr>
        <w:t xml:space="preserve">, </w:t>
      </w:r>
      <w:r w:rsidR="00A61381" w:rsidRPr="002D191E">
        <w:rPr>
          <w:sz w:val="22"/>
          <w:szCs w:val="22"/>
          <w:lang w:val="sr-Latn-CS"/>
        </w:rPr>
        <w:t>2012</w:t>
      </w:r>
      <w:r w:rsidR="008E5FDE" w:rsidRPr="002D191E">
        <w:rPr>
          <w:sz w:val="22"/>
          <w:szCs w:val="22"/>
          <w:lang w:val="sr-Latn-CS"/>
        </w:rPr>
        <w:t>,</w:t>
      </w:r>
      <w:r w:rsidR="006F60BB" w:rsidRPr="002D191E">
        <w:rPr>
          <w:sz w:val="22"/>
          <w:szCs w:val="22"/>
          <w:lang w:val="sr-Latn-CS"/>
        </w:rPr>
        <w:t xml:space="preserve"> </w:t>
      </w:r>
      <w:r w:rsidR="00C47B16" w:rsidRPr="002D191E">
        <w:rPr>
          <w:sz w:val="22"/>
          <w:szCs w:val="22"/>
          <w:lang w:val="sr-Latn-CS"/>
        </w:rPr>
        <w:t>стр</w:t>
      </w:r>
      <w:r w:rsidR="006F60BB" w:rsidRPr="002D191E">
        <w:rPr>
          <w:sz w:val="22"/>
          <w:szCs w:val="22"/>
          <w:lang w:val="sr-Latn-CS"/>
        </w:rPr>
        <w:t>. 217</w:t>
      </w:r>
      <w:r w:rsidR="00BE7FE2" w:rsidRPr="002D191E">
        <w:rPr>
          <w:sz w:val="22"/>
          <w:szCs w:val="22"/>
          <w:lang w:val="sr-Latn-CS"/>
        </w:rPr>
        <w:t>)</w:t>
      </w:r>
      <w:r w:rsidR="00B60E51" w:rsidRPr="002D191E">
        <w:rPr>
          <w:sz w:val="22"/>
          <w:szCs w:val="22"/>
          <w:lang w:val="sr-Latn-CS"/>
        </w:rPr>
        <w:t>.</w:t>
      </w:r>
    </w:p>
    <w:p w:rsidR="00341D64" w:rsidRPr="002D191E" w:rsidRDefault="00C47B16" w:rsidP="009A5C92">
      <w:pPr>
        <w:spacing w:before="120"/>
        <w:ind w:firstLine="72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lastRenderedPageBreak/>
        <w:t>Банкарске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лоби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групе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успеле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спрече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идеју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повратка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одредбе</w:t>
      </w:r>
      <w:r w:rsidR="006860C4" w:rsidRPr="002D191E">
        <w:rPr>
          <w:sz w:val="22"/>
          <w:szCs w:val="22"/>
          <w:lang w:val="sr-Latn-CS"/>
        </w:rPr>
        <w:t xml:space="preserve"> </w:t>
      </w:r>
      <w:r w:rsidR="00B10EEA" w:rsidRPr="002D191E">
        <w:rPr>
          <w:sz w:val="22"/>
          <w:szCs w:val="22"/>
          <w:lang w:val="sr-Latn-CS"/>
        </w:rPr>
        <w:t>Glass-Steagall</w:t>
      </w:r>
      <w:r w:rsidR="006860C4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овог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закона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строго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раздвајао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комерцијално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инвестиционо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банкарство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периоду</w:t>
      </w:r>
      <w:r w:rsidR="006860C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6860C4" w:rsidRPr="002D191E">
        <w:rPr>
          <w:sz w:val="22"/>
          <w:szCs w:val="22"/>
          <w:lang w:val="sr-Latn-CS"/>
        </w:rPr>
        <w:t xml:space="preserve"> 1933. </w:t>
      </w:r>
      <w:r w:rsidRPr="002D191E">
        <w:rPr>
          <w:sz w:val="22"/>
          <w:szCs w:val="22"/>
          <w:lang w:val="sr-Latn-CS"/>
        </w:rPr>
        <w:t>до</w:t>
      </w:r>
      <w:r w:rsidR="006860C4" w:rsidRPr="002D191E">
        <w:rPr>
          <w:sz w:val="22"/>
          <w:szCs w:val="22"/>
          <w:lang w:val="sr-Latn-CS"/>
        </w:rPr>
        <w:t xml:space="preserve"> 1999. </w:t>
      </w:r>
      <w:r w:rsidRPr="002D191E">
        <w:rPr>
          <w:sz w:val="22"/>
          <w:szCs w:val="22"/>
          <w:lang w:val="sr-Latn-CS"/>
        </w:rPr>
        <w:t>године</w:t>
      </w:r>
      <w:r w:rsidR="006860C4" w:rsidRPr="002D191E">
        <w:rPr>
          <w:sz w:val="22"/>
          <w:szCs w:val="22"/>
          <w:lang w:val="sr-Latn-CS"/>
        </w:rPr>
        <w:t>.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Страх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тоталног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финансијског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хаоса</w:t>
      </w:r>
      <w:r w:rsidR="00C90E94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попут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оног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тридесетих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прошлог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века</w:t>
      </w:r>
      <w:r w:rsidR="00C90E94" w:rsidRPr="002D191E">
        <w:rPr>
          <w:sz w:val="22"/>
          <w:szCs w:val="22"/>
          <w:lang w:val="sr-Latn-CS"/>
        </w:rPr>
        <w:t>,</w:t>
      </w:r>
      <w:r w:rsidR="00FE19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</w:t>
      </w:r>
      <w:r w:rsidR="00B0020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FE19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FE19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глобалне</w:t>
      </w:r>
      <w:r w:rsidR="00FE19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FE19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свесно</w:t>
      </w:r>
      <w:r w:rsidR="00FE191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распиривале</w:t>
      </w:r>
      <w:r w:rsidR="00FE191C" w:rsidRPr="002D191E">
        <w:rPr>
          <w:sz w:val="22"/>
          <w:szCs w:val="22"/>
          <w:lang w:val="sr-Latn-CS"/>
        </w:rPr>
        <w:t>,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имао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C90E9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последицу</w:t>
      </w:r>
      <w:r w:rsidR="008255B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поред</w:t>
      </w:r>
      <w:r w:rsidR="008255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осталих</w:t>
      </w:r>
      <w:r w:rsidR="008255B1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да</w:t>
      </w:r>
      <w:r w:rsidR="008255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E8685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америчке</w:t>
      </w:r>
      <w:r w:rsidR="008255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8255B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AD2A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регулаторна</w:t>
      </w:r>
      <w:r w:rsidR="00AD2A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тела</w:t>
      </w:r>
      <w:r w:rsidR="00AD2A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предузимале</w:t>
      </w:r>
      <w:r w:rsidR="001B25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1B25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1B25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1B25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највише</w:t>
      </w:r>
      <w:r w:rsidR="001B2587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погодовале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онима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изазвали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финансијску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кризу</w:t>
      </w:r>
      <w:r w:rsidR="00416196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а</w:t>
      </w:r>
      <w:r w:rsidR="006C14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6C14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терет</w:t>
      </w:r>
      <w:r w:rsidR="006C14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пореских</w:t>
      </w:r>
      <w:r w:rsidR="006C14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обезника</w:t>
      </w:r>
      <w:r w:rsidR="006C14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6C148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повећања</w:t>
      </w:r>
      <w:r w:rsidR="00DF4D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ионако</w:t>
      </w:r>
      <w:r w:rsidR="00DF4D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високог</w:t>
      </w:r>
      <w:r w:rsidR="00DF4DA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буџетског</w:t>
      </w:r>
      <w:r w:rsidR="0041619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дефицита</w:t>
      </w:r>
      <w:r w:rsidR="00416196" w:rsidRPr="002D191E">
        <w:rPr>
          <w:sz w:val="22"/>
          <w:szCs w:val="22"/>
          <w:lang w:val="sr-Latn-CS"/>
        </w:rPr>
        <w:t>.</w:t>
      </w:r>
      <w:r w:rsidR="00F119AF" w:rsidRPr="002D191E">
        <w:rPr>
          <w:sz w:val="22"/>
          <w:szCs w:val="22"/>
          <w:lang w:val="sr-Latn-CS"/>
        </w:rPr>
        <w:t>“</w:t>
      </w:r>
      <w:r w:rsidRPr="002D191E">
        <w:rPr>
          <w:sz w:val="22"/>
          <w:szCs w:val="22"/>
          <w:lang w:val="sr-Latn-CS"/>
        </w:rPr>
        <w:t>Две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засебне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председничке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администрације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предузеле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помогну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финансијском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систему</w:t>
      </w:r>
      <w:r w:rsidR="00F119A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мало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размишљања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врсти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финансијског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био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потребан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држави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када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коначно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изађе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F119AF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Овим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мерама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решени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структурни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проблеми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банкарског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система</w:t>
      </w:r>
      <w:r w:rsidR="00F119AF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Из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тих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разлога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постојала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мала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сигурност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ће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</w:t>
      </w:r>
      <w:r w:rsidR="00F119A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који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настаје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пепелу</w:t>
      </w:r>
      <w:r w:rsidR="00F119A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старог</w:t>
      </w:r>
      <w:r w:rsidR="00F119A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служити</w:t>
      </w:r>
      <w:r w:rsidR="00061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нацији</w:t>
      </w:r>
      <w:r w:rsidR="00061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боље</w:t>
      </w:r>
      <w:r w:rsidR="00061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него</w:t>
      </w:r>
      <w:r w:rsidR="000613F1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претходни</w:t>
      </w:r>
      <w:r w:rsidR="000613F1" w:rsidRPr="002D191E">
        <w:rPr>
          <w:sz w:val="22"/>
          <w:szCs w:val="22"/>
          <w:lang w:val="sr-Latn-CS"/>
        </w:rPr>
        <w:t>“ (</w:t>
      </w:r>
      <w:r w:rsidR="00B10EEA" w:rsidRPr="002D191E">
        <w:rPr>
          <w:sz w:val="22"/>
          <w:szCs w:val="22"/>
          <w:lang w:val="sr-Latn-CS"/>
        </w:rPr>
        <w:t xml:space="preserve">Stiglic, </w:t>
      </w:r>
      <w:r w:rsidR="000613F1" w:rsidRPr="002D191E">
        <w:rPr>
          <w:sz w:val="22"/>
          <w:szCs w:val="22"/>
          <w:lang w:val="sr-Latn-CS"/>
        </w:rPr>
        <w:t>2013,</w:t>
      </w:r>
      <w:r w:rsidRPr="002D191E">
        <w:rPr>
          <w:sz w:val="22"/>
          <w:szCs w:val="22"/>
          <w:lang w:val="sr-Latn-CS"/>
        </w:rPr>
        <w:t>стр</w:t>
      </w:r>
      <w:r w:rsidR="009A5C92" w:rsidRPr="002D191E">
        <w:rPr>
          <w:sz w:val="22"/>
          <w:szCs w:val="22"/>
          <w:lang w:val="sr-Latn-CS"/>
        </w:rPr>
        <w:t>.143).</w:t>
      </w:r>
    </w:p>
    <w:p w:rsidR="003C1E17" w:rsidRPr="002D191E" w:rsidRDefault="003C1E17" w:rsidP="009A5C92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p w:rsidR="009A5C92" w:rsidRPr="002D191E" w:rsidRDefault="00C47B16" w:rsidP="009A5C92">
      <w:pPr>
        <w:spacing w:before="120"/>
        <w:ind w:firstLine="720"/>
        <w:jc w:val="center"/>
        <w:rPr>
          <w:b/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Закључак</w:t>
      </w:r>
    </w:p>
    <w:p w:rsidR="009A5C92" w:rsidRPr="002D191E" w:rsidRDefault="009A5C92" w:rsidP="009A5C92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p w:rsidR="009A5C92" w:rsidRPr="002D191E" w:rsidRDefault="00C47B16" w:rsidP="00F379EE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Велики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корпуса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корпоративних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најчешће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дешавали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дешавају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Њихова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појава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растући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тренд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кореспондирају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процесима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дерегулације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глобализације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односно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реинкарнацијом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неолибаралне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доктрине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осамдесетих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прошлог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века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Велике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афере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корпоративни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изненадна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банкротства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симптоми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дубоких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поремећаја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противречност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систему</w:t>
      </w:r>
      <w:r w:rsidR="009A5C92" w:rsidRPr="002D191E">
        <w:rPr>
          <w:sz w:val="22"/>
          <w:szCs w:val="22"/>
          <w:lang w:val="sr-Latn-CS"/>
        </w:rPr>
        <w:t>.</w:t>
      </w:r>
      <w:r w:rsidR="000202B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размера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цикличног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карактера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Осим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тога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пада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очи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сваки</w:t>
      </w:r>
      <w:r w:rsidR="009D52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талас</w:t>
      </w:r>
      <w:r w:rsidR="009D52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9D52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праћен</w:t>
      </w:r>
      <w:r w:rsidR="009D52DE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облицима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поремећаја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тржиштима</w:t>
      </w:r>
      <w:r w:rsidR="009A5C92" w:rsidRPr="002D191E">
        <w:rPr>
          <w:sz w:val="22"/>
          <w:szCs w:val="22"/>
          <w:lang w:val="sr-Latn-CS"/>
        </w:rPr>
        <w:t xml:space="preserve"> (1987, 1998, 2001, 2006).</w:t>
      </w:r>
    </w:p>
    <w:p w:rsidR="009A5C92" w:rsidRPr="002D191E" w:rsidRDefault="00C47B16" w:rsidP="00F379EE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Антикризне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мере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дале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жељене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резултате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9A5C92" w:rsidRPr="002D191E">
        <w:rPr>
          <w:sz w:val="22"/>
          <w:szCs w:val="22"/>
          <w:lang w:val="sr-Latn-CS"/>
        </w:rPr>
        <w:t xml:space="preserve"> 25-</w:t>
      </w:r>
      <w:r w:rsidRPr="002D191E">
        <w:rPr>
          <w:sz w:val="22"/>
          <w:szCs w:val="22"/>
          <w:lang w:val="sr-Latn-CS"/>
        </w:rPr>
        <w:t>то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годишњег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периода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дерегулације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саморегулације</w:t>
      </w:r>
      <w:r w:rsidR="009A5C92" w:rsidRPr="002D191E">
        <w:rPr>
          <w:sz w:val="22"/>
          <w:szCs w:val="22"/>
          <w:lang w:val="sr-Latn-CS"/>
        </w:rPr>
        <w:t>,</w:t>
      </w:r>
      <w:r w:rsidR="00D53E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</w:t>
      </w:r>
      <w:r w:rsidR="00D53EC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такође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делимичног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заокрета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законској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регулацији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почетком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новог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миленијума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Повратак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парцијално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законско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уређивање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области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дерегулисане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уређене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професионалном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регулативом</w:t>
      </w:r>
      <w:r w:rsidR="009A5C92" w:rsidRPr="002D191E">
        <w:rPr>
          <w:sz w:val="22"/>
          <w:szCs w:val="22"/>
          <w:lang w:val="sr-Latn-CS"/>
        </w:rPr>
        <w:t xml:space="preserve"> (</w:t>
      </w:r>
      <w:r w:rsidRPr="002D191E">
        <w:rPr>
          <w:sz w:val="22"/>
          <w:szCs w:val="22"/>
          <w:lang w:val="sr-Latn-CS"/>
        </w:rPr>
        <w:t>стандардима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кодексима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смерницама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слично</w:t>
      </w:r>
      <w:r w:rsidR="009A5C92" w:rsidRPr="002D191E">
        <w:rPr>
          <w:sz w:val="22"/>
          <w:szCs w:val="22"/>
          <w:lang w:val="sr-Latn-CS"/>
        </w:rPr>
        <w:t xml:space="preserve">)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нужан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заштите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интереса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акционара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инвеститора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јавног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интереса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Међутим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приликом</w:t>
      </w:r>
      <w:r w:rsidR="00D65B77" w:rsidRPr="002D191E">
        <w:rPr>
          <w:sz w:val="22"/>
          <w:szCs w:val="22"/>
          <w:lang w:val="sr-Latn-CS"/>
        </w:rPr>
        <w:t>,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адмистрација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најважније</w:t>
      </w:r>
      <w:r w:rsidR="00940C2C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регулаторне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хтели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промене</w:t>
      </w:r>
      <w:r w:rsidR="0086417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суштинске</w:t>
      </w:r>
      <w:r w:rsidR="0086417B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параметре</w:t>
      </w:r>
      <w:r w:rsidR="00E17D6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lastRenderedPageBreak/>
        <w:t>неолибералне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политике</w:t>
      </w:r>
      <w:r w:rsidR="00136D13" w:rsidRPr="002D191E">
        <w:rPr>
          <w:sz w:val="22"/>
          <w:szCs w:val="22"/>
          <w:lang w:val="sr-Latn-CS"/>
        </w:rPr>
        <w:t>.</w:t>
      </w:r>
      <w:r w:rsidR="00777B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Уместо</w:t>
      </w:r>
      <w:r w:rsidR="00777B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тога</w:t>
      </w:r>
      <w:r w:rsidR="00777BE9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форсирали</w:t>
      </w:r>
      <w:r w:rsidR="00777BE9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убрзано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кретање</w:t>
      </w:r>
      <w:r w:rsidR="00620576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0A100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истом</w:t>
      </w:r>
      <w:r w:rsidR="000100D8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правцу</w:t>
      </w:r>
      <w:r w:rsidR="00816B1E" w:rsidRPr="002D191E">
        <w:rPr>
          <w:sz w:val="22"/>
          <w:szCs w:val="22"/>
          <w:lang w:val="sr-Latn-CS"/>
        </w:rPr>
        <w:t>.</w:t>
      </w:r>
    </w:p>
    <w:p w:rsidR="009A5C92" w:rsidRPr="002D191E" w:rsidRDefault="00C47B16" w:rsidP="00F379EE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Балон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деривата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бројних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9A5C92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иновација</w:t>
      </w:r>
      <w:r w:rsidR="009A5C92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пукао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септембру</w:t>
      </w:r>
      <w:r w:rsidR="009A5C92" w:rsidRPr="002D191E">
        <w:rPr>
          <w:sz w:val="22"/>
          <w:szCs w:val="22"/>
          <w:lang w:val="sr-Latn-CS"/>
        </w:rPr>
        <w:t xml:space="preserve"> 2008. </w:t>
      </w:r>
      <w:r w:rsidRPr="002D191E">
        <w:rPr>
          <w:sz w:val="22"/>
          <w:szCs w:val="22"/>
          <w:lang w:val="sr-Latn-CS"/>
        </w:rPr>
        <w:t>доводећи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слома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последично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краха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водећех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светских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берзи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широм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Берзански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крах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садејству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деценијама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кумулираним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дејством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фактора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имао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последицу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репризу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тридесетих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9A5C92" w:rsidRPr="002D191E">
        <w:rPr>
          <w:sz w:val="22"/>
          <w:szCs w:val="22"/>
          <w:lang w:val="sr-Latn-CS"/>
        </w:rPr>
        <w:t xml:space="preserve"> 20. </w:t>
      </w:r>
      <w:r w:rsidRPr="002D191E">
        <w:rPr>
          <w:sz w:val="22"/>
          <w:szCs w:val="22"/>
          <w:lang w:val="sr-Latn-CS"/>
        </w:rPr>
        <w:t>века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Наиме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дошло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реалном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сектору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производња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стагнирала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квартала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квартал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незапосленост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попримила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забрињавајуће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размере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трговање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акцијама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хартијама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вредности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замрзнуто</w:t>
      </w:r>
      <w:r w:rsidR="009A5C92" w:rsidRPr="002D191E">
        <w:rPr>
          <w:sz w:val="22"/>
          <w:szCs w:val="22"/>
          <w:lang w:val="sr-Latn-CS"/>
        </w:rPr>
        <w:t xml:space="preserve">“ </w:t>
      </w:r>
      <w:r w:rsidRPr="002D191E">
        <w:rPr>
          <w:sz w:val="22"/>
          <w:szCs w:val="22"/>
          <w:lang w:val="sr-Latn-CS"/>
        </w:rPr>
        <w:t>јер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инвеститори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изгубили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поверење</w:t>
      </w:r>
      <w:r w:rsidR="009A5C92" w:rsidRPr="002D191E">
        <w:rPr>
          <w:sz w:val="22"/>
          <w:szCs w:val="22"/>
          <w:lang w:val="sr-Latn-CS"/>
        </w:rPr>
        <w:t>.</w:t>
      </w:r>
    </w:p>
    <w:p w:rsidR="009A5C92" w:rsidRPr="002D191E" w:rsidRDefault="00C47B16" w:rsidP="00F379EE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моменту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избијања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више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наврата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касније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сектор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слиле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билионске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долара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спасили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посрнули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гиганти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банкарства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институције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Уместо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реформи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губици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социјализовани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терет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пореских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обвезника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Пропуштена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прилика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направи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радикалан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заокрет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одрживном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социјално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одговорном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економском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систему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Заштићене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доктрином</w:t>
      </w:r>
      <w:r w:rsidR="009A5C92" w:rsidRPr="002D191E">
        <w:rPr>
          <w:sz w:val="22"/>
          <w:szCs w:val="22"/>
          <w:lang w:val="sr-Latn-CS"/>
        </w:rPr>
        <w:t xml:space="preserve"> „</w:t>
      </w:r>
      <w:r w:rsidRPr="002D191E">
        <w:rPr>
          <w:sz w:val="22"/>
          <w:szCs w:val="22"/>
          <w:lang w:val="sr-Latn-CS"/>
        </w:rPr>
        <w:t>сувише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1934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1934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</w:t>
      </w:r>
      <w:r w:rsidR="001934B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пропале</w:t>
      </w:r>
      <w:r w:rsidR="001934BD" w:rsidRPr="002D191E">
        <w:rPr>
          <w:sz w:val="22"/>
          <w:szCs w:val="22"/>
          <w:lang w:val="sr-Latn-CS"/>
        </w:rPr>
        <w:t>“</w:t>
      </w:r>
      <w:r w:rsidR="007F77B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наставиле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понашају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истом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образцу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довео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кризе</w:t>
      </w:r>
      <w:r w:rsidR="009A5C92" w:rsidRPr="002D191E">
        <w:rPr>
          <w:sz w:val="22"/>
          <w:szCs w:val="22"/>
          <w:lang w:val="sr-Latn-CS"/>
        </w:rPr>
        <w:t>.</w:t>
      </w:r>
    </w:p>
    <w:p w:rsidR="009A5C92" w:rsidRPr="002D191E" w:rsidRDefault="00C47B16" w:rsidP="00F379EE">
      <w:pPr>
        <w:spacing w:before="120"/>
        <w:ind w:left="90"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Зато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афере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који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покретној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траци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продуковали</w:t>
      </w:r>
      <w:r w:rsidR="007E2CD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</w:t>
      </w:r>
      <w:r w:rsidR="007E2CD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месеца</w:t>
      </w:r>
      <w:r w:rsidR="007E2CD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7E2CD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месец</w:t>
      </w:r>
      <w:r w:rsidR="007E2CDD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током</w:t>
      </w:r>
      <w:r w:rsidR="007E2CDD" w:rsidRPr="002D191E">
        <w:rPr>
          <w:sz w:val="22"/>
          <w:szCs w:val="22"/>
          <w:lang w:val="sr-Latn-CS"/>
        </w:rPr>
        <w:t xml:space="preserve"> 2012 </w:t>
      </w:r>
      <w:r w:rsidRPr="002D191E">
        <w:rPr>
          <w:sz w:val="22"/>
          <w:szCs w:val="22"/>
          <w:lang w:val="sr-Latn-CS"/>
        </w:rPr>
        <w:t>и</w:t>
      </w:r>
      <w:r w:rsidR="007E2CDD" w:rsidRPr="002D191E">
        <w:rPr>
          <w:sz w:val="22"/>
          <w:szCs w:val="22"/>
          <w:lang w:val="sr-Latn-CS"/>
        </w:rPr>
        <w:t xml:space="preserve"> 2013.</w:t>
      </w:r>
      <w:r w:rsidR="00061DF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године</w:t>
      </w:r>
      <w:r w:rsidR="00061DFA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као</w:t>
      </w:r>
      <w:r w:rsidR="00153E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153E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протекле</w:t>
      </w:r>
      <w:r w:rsidR="00153E75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године</w:t>
      </w:r>
      <w:r w:rsidR="00153E75" w:rsidRPr="002D191E">
        <w:rPr>
          <w:sz w:val="22"/>
          <w:szCs w:val="22"/>
          <w:lang w:val="sr-Latn-CS"/>
        </w:rPr>
        <w:t xml:space="preserve"> (2015.) </w:t>
      </w:r>
      <w:r w:rsidRPr="002D191E">
        <w:rPr>
          <w:sz w:val="22"/>
          <w:szCs w:val="22"/>
          <w:lang w:val="sr-Latn-CS"/>
        </w:rPr>
        <w:t>нису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изненађење</w:t>
      </w:r>
      <w:r w:rsidR="009A5C92" w:rsidRPr="002D191E">
        <w:rPr>
          <w:sz w:val="22"/>
          <w:szCs w:val="22"/>
          <w:lang w:val="sr-Latn-CS"/>
        </w:rPr>
        <w:t>.</w:t>
      </w:r>
      <w:r w:rsidR="008F297A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Оно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што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изненађује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тренд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казнено</w:t>
      </w:r>
      <w:r w:rsidR="009A5C92" w:rsidRPr="002D191E">
        <w:rPr>
          <w:sz w:val="22"/>
          <w:szCs w:val="22"/>
          <w:lang w:val="sr-Latn-CS"/>
        </w:rPr>
        <w:t>-</w:t>
      </w:r>
      <w:r w:rsidRPr="002D191E">
        <w:rPr>
          <w:sz w:val="22"/>
          <w:szCs w:val="22"/>
          <w:lang w:val="sr-Latn-CS"/>
        </w:rPr>
        <w:t>репресивној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политици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надзорних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органа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институција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Наиме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текући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се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по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правилу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завршавају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нагодбом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тј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признавањем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кривице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замену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новчану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казну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Број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кажњених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лица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мали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односу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обим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тежину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почињених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кривичних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дела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Нагодбе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блага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казнена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политика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стимулишу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менаџмент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наставе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досадашњом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праксом</w:t>
      </w:r>
      <w:r w:rsidR="009A5C92" w:rsidRPr="002D191E">
        <w:rPr>
          <w:sz w:val="22"/>
          <w:szCs w:val="22"/>
          <w:lang w:val="sr-Latn-CS"/>
        </w:rPr>
        <w:t>.</w:t>
      </w:r>
    </w:p>
    <w:p w:rsidR="009A5C92" w:rsidRPr="002D191E" w:rsidRDefault="00C47B16" w:rsidP="00F379EE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Скандал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намештањем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висине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Либора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дужем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низу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протеклих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коме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америчке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дале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значајан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допринос</w:t>
      </w:r>
      <w:r w:rsidR="009A5C9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дезавуисао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релевантност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информација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финансијских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широм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света</w:t>
      </w:r>
      <w:r w:rsidR="009A5C92" w:rsidRPr="002D191E">
        <w:rPr>
          <w:sz w:val="22"/>
          <w:szCs w:val="22"/>
          <w:lang w:val="sr-Latn-CS"/>
        </w:rPr>
        <w:t xml:space="preserve">. </w:t>
      </w:r>
      <w:r w:rsidRPr="002D191E">
        <w:rPr>
          <w:sz w:val="22"/>
          <w:szCs w:val="22"/>
          <w:lang w:val="sr-Latn-CS"/>
        </w:rPr>
        <w:t>Ток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исход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показао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немоћ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тржишта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новца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капитала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да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детектује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коригује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ове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озбиљне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аномалије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формирању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висине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референтних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каматних</w:t>
      </w:r>
      <w:r w:rsidR="009A5C9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стопа</w:t>
      </w:r>
      <w:r w:rsidR="009A5C92" w:rsidRPr="002D191E">
        <w:rPr>
          <w:sz w:val="22"/>
          <w:szCs w:val="22"/>
          <w:lang w:val="sr-Latn-CS"/>
        </w:rPr>
        <w:t>.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Другим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речима</w:t>
      </w:r>
      <w:r w:rsidR="00E74752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референте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каматне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стопе</w:t>
      </w:r>
      <w:r w:rsidR="00FB2500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годинама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нису</w:t>
      </w:r>
      <w:r w:rsidR="00043A34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биле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резултат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тржишних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кретања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већ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тајних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договора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десетак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глобалних</w:t>
      </w:r>
      <w:r w:rsidR="00E74752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банака</w:t>
      </w:r>
      <w:r w:rsidR="00E74752" w:rsidRPr="002D191E">
        <w:rPr>
          <w:sz w:val="22"/>
          <w:szCs w:val="22"/>
          <w:lang w:val="sr-Latn-CS"/>
        </w:rPr>
        <w:t>.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Иначе</w:t>
      </w:r>
      <w:r w:rsidR="00D3134F" w:rsidRPr="002D191E">
        <w:rPr>
          <w:sz w:val="22"/>
          <w:szCs w:val="22"/>
          <w:lang w:val="sr-Latn-CS"/>
        </w:rPr>
        <w:t xml:space="preserve">, </w:t>
      </w:r>
      <w:r w:rsidRPr="002D191E">
        <w:rPr>
          <w:sz w:val="22"/>
          <w:szCs w:val="22"/>
          <w:lang w:val="sr-Latn-CS"/>
        </w:rPr>
        <w:t>те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банке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су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уједно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и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главни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актери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великих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банкарских</w:t>
      </w:r>
      <w:r w:rsidR="00D3134F" w:rsidRPr="002D191E">
        <w:rPr>
          <w:sz w:val="22"/>
          <w:szCs w:val="22"/>
          <w:lang w:val="sr-Latn-CS"/>
        </w:rPr>
        <w:t xml:space="preserve"> </w:t>
      </w:r>
      <w:r w:rsidRPr="002D191E">
        <w:rPr>
          <w:sz w:val="22"/>
          <w:szCs w:val="22"/>
          <w:lang w:val="sr-Latn-CS"/>
        </w:rPr>
        <w:t>скандала</w:t>
      </w:r>
      <w:r w:rsidR="00D3134F" w:rsidRPr="002D191E">
        <w:rPr>
          <w:sz w:val="22"/>
          <w:szCs w:val="22"/>
          <w:lang w:val="sr-Latn-CS"/>
        </w:rPr>
        <w:t>.</w:t>
      </w:r>
    </w:p>
    <w:p w:rsidR="003B7466" w:rsidRPr="002D191E" w:rsidRDefault="003B7466" w:rsidP="00F379EE">
      <w:pPr>
        <w:spacing w:before="120"/>
        <w:ind w:firstLine="360"/>
        <w:jc w:val="both"/>
        <w:rPr>
          <w:sz w:val="22"/>
          <w:szCs w:val="22"/>
          <w:lang w:val="sr-Cyrl-CS"/>
        </w:rPr>
      </w:pPr>
      <w:r w:rsidRPr="002D191E">
        <w:rPr>
          <w:sz w:val="22"/>
          <w:szCs w:val="22"/>
          <w:lang w:val="sr-Cyrl-CS"/>
        </w:rPr>
        <w:lastRenderedPageBreak/>
        <w:t>Напред изложено упућује на закључак да је неопходно да глобалне, регионалне и националне институције наставе  са имплетентацијом мера и активности усвојених после септембра 2008. године, редизајнирајући у ходу неке од њих, како би се избегло понављање финансијске кризе, а 2020. година дочекала са стабилним, социјално одговорним и одрживим банкарским системом.</w:t>
      </w:r>
    </w:p>
    <w:p w:rsidR="003C1E17" w:rsidRPr="002D191E" w:rsidRDefault="003C1E17" w:rsidP="003C1E17">
      <w:pPr>
        <w:spacing w:before="120"/>
        <w:ind w:left="360"/>
        <w:jc w:val="both"/>
        <w:rPr>
          <w:sz w:val="22"/>
          <w:szCs w:val="22"/>
          <w:lang w:val="sr-Latn-CS"/>
        </w:rPr>
      </w:pPr>
    </w:p>
    <w:p w:rsidR="009A5C92" w:rsidRPr="002D191E" w:rsidRDefault="00C47B16" w:rsidP="009A5C92">
      <w:pPr>
        <w:spacing w:before="120"/>
        <w:ind w:firstLine="720"/>
        <w:jc w:val="center"/>
        <w:rPr>
          <w:b/>
          <w:sz w:val="22"/>
          <w:szCs w:val="22"/>
          <w:lang w:val="sr-Latn-CS"/>
        </w:rPr>
      </w:pPr>
      <w:r w:rsidRPr="002D191E">
        <w:rPr>
          <w:b/>
          <w:sz w:val="22"/>
          <w:szCs w:val="22"/>
          <w:lang w:val="sr-Latn-CS"/>
        </w:rPr>
        <w:t>Литература</w:t>
      </w:r>
    </w:p>
    <w:p w:rsidR="009A5C92" w:rsidRPr="002D191E" w:rsidRDefault="00873327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 xml:space="preserve">Банка Шкотске пред казном од 500 милиона фунти </w:t>
      </w:r>
      <w:hyperlink r:id="rId8" w:history="1">
        <w:r w:rsidR="00A93502" w:rsidRPr="002D191E">
          <w:rPr>
            <w:rStyle w:val="Hyperlink"/>
            <w:sz w:val="22"/>
            <w:szCs w:val="22"/>
            <w:lang w:val="sr-Latn-CS"/>
          </w:rPr>
          <w:t>www.capital.ba</w:t>
        </w:r>
      </w:hyperlink>
      <w:r w:rsidR="009A5C92" w:rsidRPr="002D191E">
        <w:rPr>
          <w:sz w:val="22"/>
          <w:szCs w:val="22"/>
          <w:lang w:val="sr-Latn-CS"/>
        </w:rPr>
        <w:t xml:space="preserve"> (5.2.2013).</w:t>
      </w:r>
    </w:p>
    <w:p w:rsidR="009A5C92" w:rsidRPr="002D191E" w:rsidRDefault="009A5C92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Barber, Lionel, (2013)</w:t>
      </w:r>
      <w:r w:rsidR="00423EBA" w:rsidRPr="002D191E">
        <w:rPr>
          <w:sz w:val="22"/>
          <w:szCs w:val="22"/>
          <w:lang w:val="sr-Latn-CS"/>
        </w:rPr>
        <w:t>.</w:t>
      </w:r>
      <w:r w:rsidRPr="002D191E">
        <w:rPr>
          <w:sz w:val="22"/>
          <w:szCs w:val="22"/>
          <w:lang w:val="sr-Latn-CS"/>
        </w:rPr>
        <w:t xml:space="preserve"> </w:t>
      </w:r>
      <w:r w:rsidR="00873327" w:rsidRPr="002D191E">
        <w:rPr>
          <w:sz w:val="22"/>
          <w:szCs w:val="22"/>
          <w:lang/>
        </w:rPr>
        <w:t xml:space="preserve">Пад универзалне банке, </w:t>
      </w:r>
      <w:r w:rsidRPr="002D191E">
        <w:rPr>
          <w:sz w:val="22"/>
          <w:szCs w:val="22"/>
          <w:lang w:val="sr-Latn-CS"/>
        </w:rPr>
        <w:t>The Economist, N</w:t>
      </w:r>
      <w:r w:rsidRPr="002D191E">
        <w:rPr>
          <w:sz w:val="22"/>
          <w:szCs w:val="22"/>
          <w:lang w:val="sr-Latn-CS"/>
        </w:rPr>
        <w:sym w:font="Symbol" w:char="F0B0"/>
      </w:r>
      <w:r w:rsidRPr="002D191E">
        <w:rPr>
          <w:sz w:val="22"/>
          <w:szCs w:val="22"/>
          <w:lang w:val="sr-Latn-CS"/>
        </w:rPr>
        <w:t xml:space="preserve"> 1: 102-103.</w:t>
      </w:r>
    </w:p>
    <w:p w:rsidR="000C6645" w:rsidRPr="002D191E" w:rsidRDefault="000C6645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Крстић</w:t>
      </w:r>
      <w:r w:rsidR="00423EBA" w:rsidRPr="002D191E">
        <w:rPr>
          <w:sz w:val="22"/>
          <w:szCs w:val="22"/>
        </w:rPr>
        <w:t>,</w:t>
      </w:r>
      <w:r w:rsidR="00423EBA" w:rsidRPr="002D191E">
        <w:rPr>
          <w:sz w:val="22"/>
          <w:szCs w:val="22"/>
          <w:lang/>
        </w:rPr>
        <w:t xml:space="preserve"> Б</w:t>
      </w:r>
      <w:r w:rsidR="00423EBA" w:rsidRPr="002D191E">
        <w:rPr>
          <w:sz w:val="22"/>
          <w:szCs w:val="22"/>
        </w:rPr>
        <w:t>.</w:t>
      </w:r>
      <w:r w:rsidRPr="002D191E">
        <w:rPr>
          <w:sz w:val="22"/>
          <w:szCs w:val="22"/>
          <w:lang/>
        </w:rPr>
        <w:t xml:space="preserve">, </w:t>
      </w:r>
      <w:r w:rsidR="00423EBA" w:rsidRPr="002D191E">
        <w:rPr>
          <w:sz w:val="22"/>
          <w:szCs w:val="22"/>
          <w:lang/>
        </w:rPr>
        <w:t xml:space="preserve">&amp; </w:t>
      </w:r>
      <w:r w:rsidRPr="002D191E">
        <w:rPr>
          <w:sz w:val="22"/>
          <w:szCs w:val="22"/>
          <w:lang/>
        </w:rPr>
        <w:t>Јемовић</w:t>
      </w:r>
      <w:r w:rsidR="00423EBA" w:rsidRPr="002D191E">
        <w:rPr>
          <w:sz w:val="22"/>
          <w:szCs w:val="22"/>
          <w:lang/>
        </w:rPr>
        <w:t>,</w:t>
      </w:r>
      <w:r w:rsidR="00423EBA" w:rsidRPr="002D191E">
        <w:rPr>
          <w:sz w:val="22"/>
          <w:szCs w:val="22"/>
          <w:lang/>
        </w:rPr>
        <w:t xml:space="preserve"> М</w:t>
      </w:r>
      <w:r w:rsidR="00423EBA" w:rsidRPr="002D191E">
        <w:rPr>
          <w:sz w:val="22"/>
          <w:szCs w:val="22"/>
          <w:lang/>
        </w:rPr>
        <w:t>. (2015).</w:t>
      </w:r>
      <w:r w:rsidR="002C3BB8" w:rsidRPr="002D191E">
        <w:rPr>
          <w:sz w:val="22"/>
          <w:szCs w:val="22"/>
          <w:lang/>
        </w:rPr>
        <w:t xml:space="preserve"> А</w:t>
      </w:r>
      <w:r w:rsidRPr="002D191E">
        <w:rPr>
          <w:sz w:val="22"/>
          <w:szCs w:val="22"/>
          <w:lang/>
        </w:rPr>
        <w:t>нализа развојних тенденција у савременом банкарству у контексту глобалне економске кризе, Антикризне политике и посткризни процеси-изазови економске науке: 27-44. Ниш: Економски факултет Универзитета у Нишу.</w:t>
      </w:r>
    </w:p>
    <w:p w:rsidR="009A5C92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Малин</w:t>
      </w:r>
      <w:r w:rsidR="0067314A" w:rsidRPr="002D191E">
        <w:rPr>
          <w:sz w:val="22"/>
          <w:szCs w:val="22"/>
          <w:lang/>
        </w:rPr>
        <w:t>и</w:t>
      </w:r>
      <w:r w:rsidRPr="002D191E">
        <w:rPr>
          <w:sz w:val="22"/>
          <w:szCs w:val="22"/>
          <w:lang/>
        </w:rPr>
        <w:t>ћ, Д</w:t>
      </w:r>
      <w:r w:rsidRPr="002D191E">
        <w:rPr>
          <w:sz w:val="22"/>
          <w:szCs w:val="22"/>
          <w:lang/>
        </w:rPr>
        <w:t>.</w:t>
      </w:r>
      <w:r w:rsidR="00873327" w:rsidRPr="002D191E">
        <w:rPr>
          <w:sz w:val="22"/>
          <w:szCs w:val="22"/>
          <w:lang/>
        </w:rPr>
        <w:t xml:space="preserve"> </w:t>
      </w:r>
      <w:r w:rsidR="009A5C92" w:rsidRPr="002D191E">
        <w:rPr>
          <w:sz w:val="22"/>
          <w:szCs w:val="22"/>
          <w:lang w:val="sr-Latn-CS"/>
        </w:rPr>
        <w:t>(2011)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873327" w:rsidRPr="002D191E">
        <w:rPr>
          <w:sz w:val="22"/>
          <w:szCs w:val="22"/>
          <w:lang/>
        </w:rPr>
        <w:t xml:space="preserve">Етичка димензија квалитета финансијског извештавања. Економика предузећа, бр. </w:t>
      </w:r>
      <w:r w:rsidR="009A5C92" w:rsidRPr="002D191E">
        <w:rPr>
          <w:sz w:val="22"/>
          <w:szCs w:val="22"/>
          <w:lang w:val="sr-Latn-CS"/>
        </w:rPr>
        <w:t>5-6: 243-261.</w:t>
      </w:r>
    </w:p>
    <w:p w:rsidR="000C6645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Маринковић С</w:t>
      </w:r>
      <w:r w:rsidRPr="002D191E">
        <w:rPr>
          <w:sz w:val="22"/>
          <w:szCs w:val="22"/>
          <w:lang/>
        </w:rPr>
        <w:t>.</w:t>
      </w:r>
      <w:r w:rsidR="000C6645" w:rsidRPr="002D191E">
        <w:rPr>
          <w:sz w:val="22"/>
          <w:szCs w:val="22"/>
          <w:lang/>
        </w:rPr>
        <w:t>,</w:t>
      </w:r>
      <w:r w:rsidRPr="002D191E">
        <w:rPr>
          <w:sz w:val="22"/>
          <w:szCs w:val="22"/>
          <w:lang/>
        </w:rPr>
        <w:t xml:space="preserve"> &amp;</w:t>
      </w:r>
      <w:r w:rsidR="000C6645" w:rsidRPr="002D191E">
        <w:rPr>
          <w:sz w:val="22"/>
          <w:szCs w:val="22"/>
          <w:lang/>
        </w:rPr>
        <w:t xml:space="preserve"> Јемовић</w:t>
      </w:r>
      <w:r w:rsidRPr="002D191E">
        <w:rPr>
          <w:sz w:val="22"/>
          <w:szCs w:val="22"/>
          <w:lang/>
        </w:rPr>
        <w:t>,</w:t>
      </w:r>
      <w:r w:rsidRPr="002D191E">
        <w:rPr>
          <w:sz w:val="22"/>
          <w:szCs w:val="22"/>
          <w:lang/>
        </w:rPr>
        <w:t xml:space="preserve"> М</w:t>
      </w:r>
      <w:r w:rsidRPr="002D191E">
        <w:rPr>
          <w:sz w:val="22"/>
          <w:szCs w:val="22"/>
          <w:lang/>
        </w:rPr>
        <w:t>.</w:t>
      </w:r>
      <w:r w:rsidR="000C6645" w:rsidRPr="002D191E">
        <w:rPr>
          <w:sz w:val="22"/>
          <w:szCs w:val="22"/>
          <w:lang/>
        </w:rPr>
        <w:t xml:space="preserve"> (2013)</w:t>
      </w:r>
      <w:r w:rsidRPr="002D191E">
        <w:rPr>
          <w:sz w:val="22"/>
          <w:szCs w:val="22"/>
          <w:lang/>
        </w:rPr>
        <w:t>.</w:t>
      </w:r>
      <w:r w:rsidR="000C6645" w:rsidRPr="002D191E">
        <w:rPr>
          <w:sz w:val="22"/>
          <w:szCs w:val="22"/>
          <w:lang/>
        </w:rPr>
        <w:t xml:space="preserve"> Регулаторни приступ очувању стабилности сектора финансијских услуга, Антикризне политике и посткризни процеси-изазови економске науке: </w:t>
      </w:r>
      <w:r w:rsidR="005B1E92" w:rsidRPr="002D191E">
        <w:rPr>
          <w:sz w:val="22"/>
          <w:szCs w:val="22"/>
          <w:lang/>
        </w:rPr>
        <w:t>355-376. Ниш: Економски факултет</w:t>
      </w:r>
      <w:r w:rsidR="000C6645" w:rsidRPr="002D191E">
        <w:rPr>
          <w:sz w:val="22"/>
          <w:szCs w:val="22"/>
          <w:lang/>
        </w:rPr>
        <w:t xml:space="preserve"> Универзитета у Нишу.</w:t>
      </w:r>
    </w:p>
    <w:p w:rsidR="00873327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Милојевић, Д</w:t>
      </w:r>
      <w:r w:rsidRPr="002D191E">
        <w:rPr>
          <w:sz w:val="22"/>
          <w:szCs w:val="22"/>
          <w:lang/>
        </w:rPr>
        <w:t>.</w:t>
      </w:r>
      <w:r w:rsidR="00873327" w:rsidRPr="002D191E">
        <w:rPr>
          <w:sz w:val="22"/>
          <w:szCs w:val="22"/>
          <w:lang/>
        </w:rPr>
        <w:t xml:space="preserve"> </w:t>
      </w:r>
      <w:r w:rsidR="009A5C92" w:rsidRPr="002D191E">
        <w:rPr>
          <w:sz w:val="22"/>
          <w:szCs w:val="22"/>
          <w:lang w:val="sr-Latn-CS"/>
        </w:rPr>
        <w:t>(2000)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873327" w:rsidRPr="002D191E">
        <w:rPr>
          <w:sz w:val="22"/>
          <w:szCs w:val="22"/>
          <w:lang/>
        </w:rPr>
        <w:t xml:space="preserve">Ревизори у знаку Јустиције. Београд: Савез рачуновођа и ревизора Србије. </w:t>
      </w:r>
    </w:p>
    <w:p w:rsidR="000C6645" w:rsidRPr="002D191E" w:rsidRDefault="000C6645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Најмрачније тајне банкарс</w:t>
      </w:r>
      <w:r w:rsidR="00F51F90" w:rsidRPr="002D191E">
        <w:rPr>
          <w:sz w:val="22"/>
          <w:szCs w:val="22"/>
          <w:lang/>
        </w:rPr>
        <w:t>к</w:t>
      </w:r>
      <w:r w:rsidRPr="002D191E">
        <w:rPr>
          <w:sz w:val="22"/>
          <w:szCs w:val="22"/>
          <w:lang/>
        </w:rPr>
        <w:t xml:space="preserve">е афере које су уздрмале свет тек излазе на површину: </w:t>
      </w:r>
      <w:r w:rsidRPr="002D191E">
        <w:rPr>
          <w:sz w:val="22"/>
          <w:szCs w:val="22"/>
          <w:lang/>
        </w:rPr>
        <w:t>www.blic.rs</w:t>
      </w:r>
      <w:r w:rsidR="00980BDA" w:rsidRPr="002D191E">
        <w:rPr>
          <w:sz w:val="22"/>
          <w:szCs w:val="22"/>
          <w:lang/>
        </w:rPr>
        <w:t xml:space="preserve"> (12.1.2016</w:t>
      </w:r>
      <w:r w:rsidRPr="002D191E">
        <w:rPr>
          <w:sz w:val="22"/>
          <w:szCs w:val="22"/>
          <w:lang/>
        </w:rPr>
        <w:t>).</w:t>
      </w:r>
    </w:p>
    <w:p w:rsidR="000C6645" w:rsidRPr="002D191E" w:rsidRDefault="00873327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 xml:space="preserve">Највећи банкарски скандали у 2012. години:  </w:t>
      </w:r>
      <w:hyperlink r:id="rId9" w:history="1">
        <w:r w:rsidR="00280DCF" w:rsidRPr="002D191E">
          <w:rPr>
            <w:rStyle w:val="Hyperlink"/>
            <w:sz w:val="22"/>
            <w:szCs w:val="22"/>
            <w:lang w:val="sr-Latn-CS"/>
          </w:rPr>
          <w:t>www.corporativnoupravljanje.com</w:t>
        </w:r>
      </w:hyperlink>
      <w:r w:rsidR="00280DCF" w:rsidRPr="002D191E">
        <w:rPr>
          <w:sz w:val="22"/>
          <w:szCs w:val="22"/>
          <w:lang w:val="sr-Latn-CS"/>
        </w:rPr>
        <w:t xml:space="preserve"> </w:t>
      </w:r>
      <w:r w:rsidR="009A5C92" w:rsidRPr="002D191E">
        <w:rPr>
          <w:sz w:val="22"/>
          <w:szCs w:val="22"/>
          <w:lang w:val="sr-Latn-CS"/>
        </w:rPr>
        <w:t>(29.1.2013).</w:t>
      </w:r>
    </w:p>
    <w:p w:rsidR="00280DCF" w:rsidRPr="002D191E" w:rsidRDefault="00280DCF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 xml:space="preserve">Ote, Maks, (2009) </w:t>
      </w:r>
      <w:r w:rsidRPr="002D191E">
        <w:rPr>
          <w:sz w:val="22"/>
          <w:szCs w:val="22"/>
          <w:lang/>
        </w:rPr>
        <w:t>Слом долази, Нови Сад: Романов.</w:t>
      </w:r>
    </w:p>
    <w:p w:rsidR="009A5C92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Пантелић М</w:t>
      </w:r>
      <w:r w:rsidRPr="002D191E">
        <w:rPr>
          <w:sz w:val="22"/>
          <w:szCs w:val="22"/>
          <w:lang/>
        </w:rPr>
        <w:t>.</w:t>
      </w:r>
      <w:r w:rsidR="00873327" w:rsidRPr="002D191E">
        <w:rPr>
          <w:sz w:val="22"/>
          <w:szCs w:val="22"/>
          <w:lang/>
        </w:rPr>
        <w:t xml:space="preserve">, </w:t>
      </w:r>
      <w:r w:rsidRPr="002D191E">
        <w:rPr>
          <w:sz w:val="22"/>
          <w:szCs w:val="22"/>
          <w:lang/>
        </w:rPr>
        <w:t xml:space="preserve">&amp; </w:t>
      </w:r>
      <w:r w:rsidRPr="002D191E">
        <w:rPr>
          <w:sz w:val="22"/>
          <w:szCs w:val="22"/>
          <w:lang/>
        </w:rPr>
        <w:t>Тодоровић М</w:t>
      </w:r>
      <w:r w:rsidRPr="002D191E">
        <w:rPr>
          <w:sz w:val="22"/>
          <w:szCs w:val="22"/>
          <w:lang/>
        </w:rPr>
        <w:t>.</w:t>
      </w:r>
      <w:r w:rsidR="009A5C92" w:rsidRPr="002D191E">
        <w:rPr>
          <w:sz w:val="22"/>
          <w:szCs w:val="22"/>
          <w:lang w:val="sr-Latn-CS"/>
        </w:rPr>
        <w:t xml:space="preserve"> (2010)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8F2767" w:rsidRPr="002D191E">
        <w:rPr>
          <w:sz w:val="22"/>
          <w:szCs w:val="22"/>
          <w:lang/>
        </w:rPr>
        <w:t xml:space="preserve">Финансијско извештавање банака: може ли бити узрочник финансијске кризе и како га уредити након ње? Економика предузећа бр. </w:t>
      </w:r>
      <w:r w:rsidR="009A5C92" w:rsidRPr="002D191E">
        <w:rPr>
          <w:sz w:val="22"/>
          <w:szCs w:val="22"/>
          <w:lang w:val="sr-Latn-CS"/>
        </w:rPr>
        <w:t>2-4: 160-173.</w:t>
      </w:r>
    </w:p>
    <w:p w:rsidR="009A5C92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Павловић В</w:t>
      </w:r>
      <w:r w:rsidRPr="002D191E">
        <w:rPr>
          <w:sz w:val="22"/>
          <w:szCs w:val="22"/>
          <w:lang/>
        </w:rPr>
        <w:t>.</w:t>
      </w:r>
      <w:r w:rsidR="008F2767" w:rsidRPr="002D191E">
        <w:rPr>
          <w:sz w:val="22"/>
          <w:szCs w:val="22"/>
          <w:lang/>
        </w:rPr>
        <w:t>,</w:t>
      </w:r>
      <w:r w:rsidRPr="002D191E">
        <w:rPr>
          <w:sz w:val="22"/>
          <w:szCs w:val="22"/>
          <w:lang/>
        </w:rPr>
        <w:t xml:space="preserve"> &amp;</w:t>
      </w:r>
      <w:r w:rsidRPr="002D191E">
        <w:rPr>
          <w:sz w:val="22"/>
          <w:szCs w:val="22"/>
          <w:lang/>
        </w:rPr>
        <w:t xml:space="preserve"> Љумовић И</w:t>
      </w:r>
      <w:r w:rsidRPr="002D191E">
        <w:rPr>
          <w:sz w:val="22"/>
          <w:szCs w:val="22"/>
          <w:lang/>
        </w:rPr>
        <w:t>.</w:t>
      </w:r>
      <w:r w:rsidR="008F2767" w:rsidRPr="002D191E">
        <w:rPr>
          <w:sz w:val="22"/>
          <w:szCs w:val="22"/>
          <w:lang/>
        </w:rPr>
        <w:t xml:space="preserve"> </w:t>
      </w:r>
      <w:r w:rsidR="009A5C92" w:rsidRPr="002D191E">
        <w:rPr>
          <w:sz w:val="22"/>
          <w:szCs w:val="22"/>
          <w:lang w:val="sr-Latn-CS"/>
        </w:rPr>
        <w:t>(2009)</w:t>
      </w:r>
      <w:r w:rsidRPr="002D191E">
        <w:rPr>
          <w:sz w:val="22"/>
          <w:szCs w:val="22"/>
          <w:lang w:val="sr-Latn-CS"/>
        </w:rPr>
        <w:t>.</w:t>
      </w:r>
      <w:r w:rsidR="008F2767" w:rsidRPr="002D191E">
        <w:rPr>
          <w:sz w:val="22"/>
          <w:szCs w:val="22"/>
          <w:lang/>
        </w:rPr>
        <w:t xml:space="preserve"> Финансијска регулатива у САД као покретач актуелне светске кризе: Рачуноводство, бр.</w:t>
      </w:r>
      <w:r w:rsidR="009A5C92" w:rsidRPr="002D191E">
        <w:rPr>
          <w:sz w:val="22"/>
          <w:szCs w:val="22"/>
          <w:lang w:val="sr-Latn-CS"/>
        </w:rPr>
        <w:t xml:space="preserve"> 5-6: 79-93.</w:t>
      </w:r>
    </w:p>
    <w:p w:rsidR="009A5C92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lastRenderedPageBreak/>
        <w:t>Радојичић, Ј</w:t>
      </w:r>
      <w:r w:rsidRPr="002D191E">
        <w:rPr>
          <w:sz w:val="22"/>
          <w:szCs w:val="22"/>
          <w:lang/>
        </w:rPr>
        <w:t>.</w:t>
      </w:r>
      <w:r w:rsidR="008F2767" w:rsidRPr="002D191E">
        <w:rPr>
          <w:sz w:val="22"/>
          <w:szCs w:val="22"/>
          <w:lang/>
        </w:rPr>
        <w:t xml:space="preserve"> </w:t>
      </w:r>
      <w:r w:rsidR="009A5C92" w:rsidRPr="002D191E">
        <w:rPr>
          <w:sz w:val="22"/>
          <w:szCs w:val="22"/>
          <w:lang w:val="sr-Latn-CS"/>
        </w:rPr>
        <w:t>(2012)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8F2767" w:rsidRPr="002D191E">
        <w:rPr>
          <w:sz w:val="22"/>
          <w:szCs w:val="22"/>
          <w:lang/>
        </w:rPr>
        <w:t xml:space="preserve">Глобална регулација као део антикризне стратегије у банкарству, Наука и светска економска криза, Ниш: Економски факултет Универзитета у Нишу. </w:t>
      </w:r>
    </w:p>
    <w:p w:rsidR="00280DCF" w:rsidRPr="002D191E" w:rsidRDefault="00280DCF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 xml:space="preserve">САД истражује улогу банака у скандалу </w:t>
      </w:r>
      <w:r w:rsidRPr="002D191E">
        <w:rPr>
          <w:sz w:val="22"/>
          <w:szCs w:val="22"/>
          <w:lang/>
        </w:rPr>
        <w:t xml:space="preserve">FIFA-e: </w:t>
      </w:r>
      <w:hyperlink r:id="rId10" w:history="1">
        <w:r w:rsidRPr="002D191E">
          <w:rPr>
            <w:rStyle w:val="Hyperlink"/>
            <w:sz w:val="22"/>
            <w:szCs w:val="22"/>
            <w:lang/>
          </w:rPr>
          <w:t>www.balcans.aljazeera.net</w:t>
        </w:r>
      </w:hyperlink>
      <w:r w:rsidRPr="002D191E">
        <w:rPr>
          <w:sz w:val="22"/>
          <w:szCs w:val="22"/>
          <w:lang/>
        </w:rPr>
        <w:t xml:space="preserve"> (12.1.2016).</w:t>
      </w:r>
    </w:p>
    <w:p w:rsidR="009A5C92" w:rsidRPr="002D191E" w:rsidRDefault="00F379EE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Stiglic, D</w:t>
      </w:r>
      <w:r w:rsidRPr="002D191E">
        <w:rPr>
          <w:sz w:val="22"/>
          <w:szCs w:val="22"/>
          <w:lang/>
        </w:rPr>
        <w:t>ž</w:t>
      </w:r>
      <w:r w:rsidR="009A5C92" w:rsidRPr="002D191E">
        <w:rPr>
          <w:sz w:val="22"/>
          <w:szCs w:val="22"/>
          <w:lang w:val="sr-Latn-CS"/>
        </w:rPr>
        <w:t>. (2013)</w:t>
      </w:r>
      <w:r w:rsidR="00980BDA"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8F2767" w:rsidRPr="002D191E">
        <w:rPr>
          <w:sz w:val="22"/>
          <w:szCs w:val="22"/>
          <w:lang/>
        </w:rPr>
        <w:t xml:space="preserve">Слободан пад </w:t>
      </w:r>
      <w:r w:rsidR="009A5C92" w:rsidRPr="002D191E">
        <w:rPr>
          <w:sz w:val="22"/>
          <w:szCs w:val="22"/>
          <w:lang w:val="sr-Latn-CS"/>
        </w:rPr>
        <w:t>(</w:t>
      </w:r>
      <w:r w:rsidR="008F2767" w:rsidRPr="002D191E">
        <w:rPr>
          <w:sz w:val="22"/>
          <w:szCs w:val="22"/>
          <w:lang/>
        </w:rPr>
        <w:t xml:space="preserve">Америка, слободна тржишта и слом светске привреде. Нови Сад: Академска књига. </w:t>
      </w:r>
    </w:p>
    <w:p w:rsidR="00A93502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Стојилковић, М</w:t>
      </w:r>
      <w:r w:rsidRPr="002D191E">
        <w:rPr>
          <w:sz w:val="22"/>
          <w:szCs w:val="22"/>
          <w:lang/>
        </w:rPr>
        <w:t>.</w:t>
      </w:r>
      <w:r w:rsidR="008F2767" w:rsidRPr="002D191E">
        <w:rPr>
          <w:sz w:val="22"/>
          <w:szCs w:val="22"/>
          <w:lang/>
        </w:rPr>
        <w:t xml:space="preserve"> </w:t>
      </w:r>
      <w:r w:rsidR="009A5C92" w:rsidRPr="002D191E">
        <w:rPr>
          <w:sz w:val="22"/>
          <w:szCs w:val="22"/>
          <w:lang w:val="sr-Latn-CS"/>
        </w:rPr>
        <w:t>(2012)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8F2767" w:rsidRPr="002D191E">
        <w:rPr>
          <w:sz w:val="22"/>
          <w:szCs w:val="22"/>
          <w:lang/>
        </w:rPr>
        <w:t>Рефлектовање економско-финансијске кризе на рачуноводствени систем. Економско-финансијска криза и рачуноводствени систем:</w:t>
      </w:r>
      <w:r w:rsidR="009A5C92" w:rsidRPr="002D191E">
        <w:rPr>
          <w:sz w:val="22"/>
          <w:szCs w:val="22"/>
          <w:lang w:val="sr-Latn-CS"/>
        </w:rPr>
        <w:t xml:space="preserve"> 45-66. </w:t>
      </w:r>
      <w:r w:rsidR="008F2767" w:rsidRPr="002D191E">
        <w:rPr>
          <w:sz w:val="22"/>
          <w:szCs w:val="22"/>
          <w:lang/>
        </w:rPr>
        <w:t xml:space="preserve">Београд: Савез рачуновођа и ревизора Србије. </w:t>
      </w:r>
    </w:p>
    <w:p w:rsidR="009A5C92" w:rsidRPr="002D191E" w:rsidRDefault="00423EB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/>
        </w:rPr>
        <w:t>Вујовић, Д</w:t>
      </w:r>
      <w:r w:rsidRPr="002D191E">
        <w:rPr>
          <w:sz w:val="22"/>
          <w:szCs w:val="22"/>
          <w:lang/>
        </w:rPr>
        <w:t>.</w:t>
      </w:r>
      <w:r w:rsidR="00A93502" w:rsidRPr="002D191E">
        <w:rPr>
          <w:sz w:val="22"/>
          <w:szCs w:val="22"/>
          <w:lang/>
        </w:rPr>
        <w:t xml:space="preserve"> </w:t>
      </w:r>
      <w:r w:rsidR="009A5C92" w:rsidRPr="002D191E">
        <w:rPr>
          <w:sz w:val="22"/>
          <w:szCs w:val="22"/>
          <w:lang w:val="sr-Latn-CS"/>
        </w:rPr>
        <w:t>(2009)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A93502" w:rsidRPr="002D191E">
        <w:rPr>
          <w:sz w:val="22"/>
          <w:szCs w:val="22"/>
          <w:lang/>
        </w:rPr>
        <w:t xml:space="preserve">Глобални контекст кризе и одговори економске </w:t>
      </w:r>
      <w:r w:rsidR="00980BDA" w:rsidRPr="002D191E">
        <w:rPr>
          <w:sz w:val="22"/>
          <w:szCs w:val="22"/>
          <w:lang/>
        </w:rPr>
        <w:t xml:space="preserve">    </w:t>
      </w:r>
      <w:r w:rsidR="00A93502" w:rsidRPr="002D191E">
        <w:rPr>
          <w:sz w:val="22"/>
          <w:szCs w:val="22"/>
          <w:lang/>
        </w:rPr>
        <w:t>политике. Економика предузећа, бр.</w:t>
      </w:r>
      <w:r w:rsidR="009A5C92" w:rsidRPr="002D191E">
        <w:rPr>
          <w:sz w:val="22"/>
          <w:szCs w:val="22"/>
          <w:lang w:val="sr-Latn-CS"/>
        </w:rPr>
        <w:t xml:space="preserve"> 7-8: 327-342.</w:t>
      </w:r>
    </w:p>
    <w:p w:rsidR="009A5C92" w:rsidRPr="002D191E" w:rsidRDefault="00980BDA" w:rsidP="00980BDA">
      <w:pPr>
        <w:spacing w:before="120"/>
        <w:ind w:firstLine="360"/>
        <w:jc w:val="both"/>
        <w:rPr>
          <w:sz w:val="22"/>
          <w:szCs w:val="22"/>
          <w:lang w:val="sr-Latn-CS"/>
        </w:rPr>
      </w:pPr>
      <w:r w:rsidRPr="002D191E">
        <w:rPr>
          <w:sz w:val="22"/>
          <w:szCs w:val="22"/>
          <w:lang w:val="sr-Latn-CS"/>
        </w:rPr>
        <w:t>Zandi, M</w:t>
      </w:r>
      <w:r w:rsidR="009A5C92" w:rsidRPr="002D191E">
        <w:rPr>
          <w:sz w:val="22"/>
          <w:szCs w:val="22"/>
          <w:lang w:val="sr-Latn-CS"/>
        </w:rPr>
        <w:t>. (2010)</w:t>
      </w:r>
      <w:r w:rsidRPr="002D191E">
        <w:rPr>
          <w:sz w:val="22"/>
          <w:szCs w:val="22"/>
          <w:lang w:val="sr-Latn-CS"/>
        </w:rPr>
        <w:t>.</w:t>
      </w:r>
      <w:r w:rsidR="009A5C92" w:rsidRPr="002D191E">
        <w:rPr>
          <w:sz w:val="22"/>
          <w:szCs w:val="22"/>
          <w:lang w:val="sr-Latn-CS"/>
        </w:rPr>
        <w:t xml:space="preserve"> </w:t>
      </w:r>
      <w:r w:rsidR="00A93502" w:rsidRPr="002D191E">
        <w:rPr>
          <w:sz w:val="22"/>
          <w:szCs w:val="22"/>
          <w:lang/>
        </w:rPr>
        <w:t xml:space="preserve">Финансијски шок. Загреб: </w:t>
      </w:r>
      <w:r w:rsidR="00873327" w:rsidRPr="002D191E">
        <w:rPr>
          <w:sz w:val="22"/>
          <w:szCs w:val="22"/>
          <w:lang w:val="sr-Latn-CS"/>
        </w:rPr>
        <w:t>MATE</w:t>
      </w:r>
      <w:r w:rsidR="009A5C92" w:rsidRPr="002D191E">
        <w:rPr>
          <w:sz w:val="22"/>
          <w:szCs w:val="22"/>
          <w:lang w:val="sr-Latn-CS"/>
        </w:rPr>
        <w:t>.</w:t>
      </w:r>
    </w:p>
    <w:p w:rsidR="009A5C92" w:rsidRPr="002D191E" w:rsidRDefault="009A5C92" w:rsidP="009A5C92">
      <w:pPr>
        <w:spacing w:before="120"/>
        <w:jc w:val="both"/>
        <w:rPr>
          <w:sz w:val="22"/>
          <w:szCs w:val="22"/>
          <w:lang w:val="sr-Latn-CS"/>
        </w:rPr>
      </w:pPr>
    </w:p>
    <w:p w:rsidR="00713F55" w:rsidRPr="002D191E" w:rsidRDefault="000840B3" w:rsidP="000840B3">
      <w:pPr>
        <w:spacing w:before="120"/>
        <w:jc w:val="center"/>
        <w:rPr>
          <w:b/>
          <w:sz w:val="22"/>
          <w:szCs w:val="22"/>
          <w:lang w:val="sr-Cyrl-CS"/>
        </w:rPr>
      </w:pPr>
      <w:r w:rsidRPr="002D191E">
        <w:rPr>
          <w:b/>
          <w:sz w:val="22"/>
          <w:szCs w:val="22"/>
          <w:lang w:val="sr-Cyrl-CS"/>
        </w:rPr>
        <w:t>РЕЗИМЕ</w:t>
      </w:r>
    </w:p>
    <w:p w:rsidR="000840B3" w:rsidRDefault="000840B3" w:rsidP="00055F59">
      <w:pPr>
        <w:spacing w:before="120"/>
        <w:jc w:val="both"/>
        <w:rPr>
          <w:sz w:val="22"/>
          <w:szCs w:val="22"/>
          <w:lang w:val="sr-Cyrl-CS"/>
        </w:rPr>
      </w:pPr>
      <w:r w:rsidRPr="002D191E">
        <w:rPr>
          <w:sz w:val="22"/>
          <w:szCs w:val="22"/>
          <w:lang w:val="sr-Cyrl-CS"/>
        </w:rPr>
        <w:t xml:space="preserve">У раду се разматрају улога и значај регулаторног и надзорног оквира за стабилност банкарског, односно финансијског система. Осим тога, нови велики банкарски скандали, учестали у последњих пет година, индицирају да глобалне, регионалне и националне регулаторне мере и активности које су уследиле после слома </w:t>
      </w:r>
      <w:r w:rsidR="00377BA2" w:rsidRPr="002D191E">
        <w:rPr>
          <w:sz w:val="22"/>
          <w:szCs w:val="22"/>
          <w:lang w:val="sr-Cyrl-CS"/>
        </w:rPr>
        <w:t>финансијских тржишта у Сједињеним Америчким Државама у септембру 2008. године, нису у потпуности дале жељене резултате.</w:t>
      </w:r>
      <w:r w:rsidR="00243110" w:rsidRPr="002D191E">
        <w:rPr>
          <w:sz w:val="22"/>
          <w:szCs w:val="22"/>
          <w:lang w:val="sr-Cyrl-CS"/>
        </w:rPr>
        <w:t xml:space="preserve"> То је делимично разумљиво, ако се има у виду да је крајњи рок за имплементацију неких дугорочних мера 2019. година (на пример, Базел </w:t>
      </w:r>
      <w:r w:rsidR="00243110" w:rsidRPr="002D191E">
        <w:rPr>
          <w:sz w:val="22"/>
          <w:szCs w:val="22"/>
          <w:lang w:val="sr-Latn-CS"/>
        </w:rPr>
        <w:t>III)</w:t>
      </w:r>
      <w:r w:rsidR="00243110" w:rsidRPr="002D191E">
        <w:rPr>
          <w:sz w:val="22"/>
          <w:szCs w:val="22"/>
          <w:lang w:val="sr-Cyrl-CS"/>
        </w:rPr>
        <w:t xml:space="preserve">. С тим у вези, основни циљ рада је да укаже на потребу јачанја регулаторног и надзорног оквира у функцији очувања финансијске стабилности и спречавања глобалних банкарских афера. У раду се </w:t>
      </w:r>
      <w:r w:rsidR="000E34CD" w:rsidRPr="002D191E">
        <w:rPr>
          <w:sz w:val="22"/>
          <w:szCs w:val="22"/>
          <w:lang w:val="sr-Cyrl-CS"/>
        </w:rPr>
        <w:t>прво разматра генеза велики</w:t>
      </w:r>
      <w:r w:rsidR="007A1B1E" w:rsidRPr="002D191E">
        <w:rPr>
          <w:sz w:val="22"/>
          <w:szCs w:val="22"/>
          <w:lang w:val="sr-Cyrl-CS"/>
        </w:rPr>
        <w:t>х бан</w:t>
      </w:r>
      <w:r w:rsidR="00243110" w:rsidRPr="002D191E">
        <w:rPr>
          <w:sz w:val="22"/>
          <w:szCs w:val="22"/>
          <w:lang w:val="sr-Cyrl-CS"/>
        </w:rPr>
        <w:t>карских скандала у новом миленијуму. Она није таксативна фактографија., већ треба да омогући идентификовање најважнијих узрока растућег тренда скандалозног понашања водећих светских бана</w:t>
      </w:r>
      <w:r w:rsidR="009B311B" w:rsidRPr="002D191E">
        <w:rPr>
          <w:sz w:val="22"/>
          <w:szCs w:val="22"/>
          <w:lang w:val="sr-Cyrl-CS"/>
        </w:rPr>
        <w:t>ка</w:t>
      </w:r>
      <w:r w:rsidR="00243110" w:rsidRPr="002D191E">
        <w:rPr>
          <w:sz w:val="22"/>
          <w:szCs w:val="22"/>
          <w:lang w:val="sr-Cyrl-CS"/>
        </w:rPr>
        <w:t xml:space="preserve"> и финансијских криза, мањих или већих размера, које их законито прате. Коначно, полазећи од претходних разматрања, </w:t>
      </w:r>
      <w:r w:rsidR="000C03CF" w:rsidRPr="002D191E">
        <w:rPr>
          <w:sz w:val="22"/>
          <w:szCs w:val="22"/>
          <w:lang w:val="sr-Cyrl-CS"/>
        </w:rPr>
        <w:t xml:space="preserve">на крају рада се излажу кључне до сада предузете мере на глобалном нивоу, у Сједињеним Америчким Државама и Европској унији, са закључком да се неке од њих морају редизајнирати како би се до 2020. године изградио свеобухватан и делотворан регулаторни и надзорни оквир. Оквир треба да обезбеди </w:t>
      </w:r>
      <w:r w:rsidR="000C03CF" w:rsidRPr="002D191E">
        <w:rPr>
          <w:sz w:val="22"/>
          <w:szCs w:val="22"/>
          <w:lang w:val="sr-Cyrl-CS"/>
        </w:rPr>
        <w:lastRenderedPageBreak/>
        <w:t>задовољавајућу финансијску стабилност и минимизира број банкарских скандала.</w:t>
      </w:r>
    </w:p>
    <w:p w:rsidR="00E43BE1" w:rsidRPr="00243110" w:rsidRDefault="00E43BE1" w:rsidP="000840B3">
      <w:pPr>
        <w:spacing w:before="120"/>
        <w:rPr>
          <w:sz w:val="22"/>
          <w:szCs w:val="22"/>
          <w:lang w:val="sr-Cyrl-CS"/>
        </w:rPr>
      </w:pPr>
    </w:p>
    <w:p w:rsidR="00E4087D" w:rsidRPr="007B3767" w:rsidRDefault="00E4087D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p w:rsidR="00BC021A" w:rsidRPr="007B3767" w:rsidRDefault="00BC021A" w:rsidP="007B3767">
      <w:pPr>
        <w:spacing w:before="120"/>
        <w:ind w:firstLine="720"/>
        <w:jc w:val="both"/>
        <w:rPr>
          <w:sz w:val="22"/>
          <w:szCs w:val="22"/>
          <w:lang w:val="sr-Latn-CS"/>
        </w:rPr>
      </w:pPr>
    </w:p>
    <w:sectPr w:rsidR="00BC021A" w:rsidRPr="007B3767" w:rsidSect="007B3767">
      <w:footerReference w:type="even" r:id="rId11"/>
      <w:footerReference w:type="default" r:id="rId12"/>
      <w:footnotePr>
        <w:numFmt w:val="chicago"/>
      </w:footnotePr>
      <w:pgSz w:w="11907" w:h="16840" w:code="9"/>
      <w:pgMar w:top="3119" w:right="2552" w:bottom="3119" w:left="2552" w:header="2722" w:footer="27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04E" w:rsidRDefault="00C6104E">
      <w:r>
        <w:separator/>
      </w:r>
    </w:p>
  </w:endnote>
  <w:endnote w:type="continuationSeparator" w:id="1">
    <w:p w:rsidR="00C6104E" w:rsidRDefault="00C610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35" w:rsidRDefault="00FD4F35" w:rsidP="00494D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4F35" w:rsidRDefault="00FD4F35" w:rsidP="000E332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F35" w:rsidRDefault="00FD4F35" w:rsidP="00494D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16FD">
      <w:rPr>
        <w:rStyle w:val="PageNumber"/>
        <w:noProof/>
      </w:rPr>
      <w:t>1</w:t>
    </w:r>
    <w:r>
      <w:rPr>
        <w:rStyle w:val="PageNumber"/>
      </w:rPr>
      <w:fldChar w:fldCharType="end"/>
    </w:r>
  </w:p>
  <w:p w:rsidR="00FD4F35" w:rsidRDefault="00FD4F35" w:rsidP="000E332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04E" w:rsidRDefault="00C6104E">
      <w:r>
        <w:separator/>
      </w:r>
    </w:p>
  </w:footnote>
  <w:footnote w:type="continuationSeparator" w:id="1">
    <w:p w:rsidR="00C6104E" w:rsidRDefault="00C610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514FE"/>
    <w:multiLevelType w:val="hybridMultilevel"/>
    <w:tmpl w:val="226005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6E5396"/>
    <w:multiLevelType w:val="hybridMultilevel"/>
    <w:tmpl w:val="E0E8E280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35E430E8"/>
    <w:multiLevelType w:val="hybridMultilevel"/>
    <w:tmpl w:val="F41697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653B89"/>
    <w:multiLevelType w:val="hybridMultilevel"/>
    <w:tmpl w:val="531E3106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5679319C"/>
    <w:multiLevelType w:val="hybridMultilevel"/>
    <w:tmpl w:val="CF70A54C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5">
    <w:nsid w:val="596821B1"/>
    <w:multiLevelType w:val="hybridMultilevel"/>
    <w:tmpl w:val="6844520A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6B4B631D"/>
    <w:multiLevelType w:val="hybridMultilevel"/>
    <w:tmpl w:val="5CE2DBF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6D157FEF"/>
    <w:multiLevelType w:val="hybridMultilevel"/>
    <w:tmpl w:val="8EE6B78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FA11C61"/>
    <w:multiLevelType w:val="hybridMultilevel"/>
    <w:tmpl w:val="7B0878A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977BC8"/>
    <w:rsid w:val="000003CB"/>
    <w:rsid w:val="000012C0"/>
    <w:rsid w:val="00001642"/>
    <w:rsid w:val="00002536"/>
    <w:rsid w:val="0000259B"/>
    <w:rsid w:val="00002AE9"/>
    <w:rsid w:val="00002DD0"/>
    <w:rsid w:val="0000415D"/>
    <w:rsid w:val="0000624B"/>
    <w:rsid w:val="00007AFB"/>
    <w:rsid w:val="000100D8"/>
    <w:rsid w:val="000104E7"/>
    <w:rsid w:val="00012449"/>
    <w:rsid w:val="00013B81"/>
    <w:rsid w:val="00014BFF"/>
    <w:rsid w:val="0001609F"/>
    <w:rsid w:val="000170A4"/>
    <w:rsid w:val="000202BF"/>
    <w:rsid w:val="00022B74"/>
    <w:rsid w:val="00024187"/>
    <w:rsid w:val="00024284"/>
    <w:rsid w:val="00024A43"/>
    <w:rsid w:val="000262D3"/>
    <w:rsid w:val="000269C4"/>
    <w:rsid w:val="00027505"/>
    <w:rsid w:val="00030A72"/>
    <w:rsid w:val="000318A7"/>
    <w:rsid w:val="000328E2"/>
    <w:rsid w:val="00032EF9"/>
    <w:rsid w:val="000330E3"/>
    <w:rsid w:val="000349A8"/>
    <w:rsid w:val="00035874"/>
    <w:rsid w:val="000373B8"/>
    <w:rsid w:val="00037BC1"/>
    <w:rsid w:val="00041FA7"/>
    <w:rsid w:val="00043A34"/>
    <w:rsid w:val="00043F32"/>
    <w:rsid w:val="00044726"/>
    <w:rsid w:val="00046F65"/>
    <w:rsid w:val="000509E4"/>
    <w:rsid w:val="00051CDE"/>
    <w:rsid w:val="000525D0"/>
    <w:rsid w:val="00052661"/>
    <w:rsid w:val="0005407D"/>
    <w:rsid w:val="000557F9"/>
    <w:rsid w:val="00055F59"/>
    <w:rsid w:val="00057419"/>
    <w:rsid w:val="00057E3C"/>
    <w:rsid w:val="000613F1"/>
    <w:rsid w:val="00061851"/>
    <w:rsid w:val="00061DFA"/>
    <w:rsid w:val="000624FE"/>
    <w:rsid w:val="000625BF"/>
    <w:rsid w:val="00063F75"/>
    <w:rsid w:val="00064268"/>
    <w:rsid w:val="00064871"/>
    <w:rsid w:val="000654DE"/>
    <w:rsid w:val="00065682"/>
    <w:rsid w:val="00065CF3"/>
    <w:rsid w:val="00066500"/>
    <w:rsid w:val="00067D03"/>
    <w:rsid w:val="0007001F"/>
    <w:rsid w:val="00070EAF"/>
    <w:rsid w:val="00070F46"/>
    <w:rsid w:val="0007145F"/>
    <w:rsid w:val="00072C1F"/>
    <w:rsid w:val="000737FD"/>
    <w:rsid w:val="000741C4"/>
    <w:rsid w:val="000746EC"/>
    <w:rsid w:val="00074F1B"/>
    <w:rsid w:val="000758DE"/>
    <w:rsid w:val="0007753E"/>
    <w:rsid w:val="00077BE8"/>
    <w:rsid w:val="00080551"/>
    <w:rsid w:val="00081635"/>
    <w:rsid w:val="00081E0C"/>
    <w:rsid w:val="00082158"/>
    <w:rsid w:val="0008234B"/>
    <w:rsid w:val="00083A27"/>
    <w:rsid w:val="000840B3"/>
    <w:rsid w:val="000848C9"/>
    <w:rsid w:val="000850AA"/>
    <w:rsid w:val="00085BAB"/>
    <w:rsid w:val="00086014"/>
    <w:rsid w:val="000868F1"/>
    <w:rsid w:val="0009083D"/>
    <w:rsid w:val="0009099A"/>
    <w:rsid w:val="00090A10"/>
    <w:rsid w:val="0009295F"/>
    <w:rsid w:val="00094581"/>
    <w:rsid w:val="00094C18"/>
    <w:rsid w:val="000A06B2"/>
    <w:rsid w:val="000A0F55"/>
    <w:rsid w:val="000A1008"/>
    <w:rsid w:val="000A244C"/>
    <w:rsid w:val="000A292F"/>
    <w:rsid w:val="000A3314"/>
    <w:rsid w:val="000B04FA"/>
    <w:rsid w:val="000B110E"/>
    <w:rsid w:val="000B118B"/>
    <w:rsid w:val="000B1363"/>
    <w:rsid w:val="000B1599"/>
    <w:rsid w:val="000B357B"/>
    <w:rsid w:val="000B5051"/>
    <w:rsid w:val="000B5994"/>
    <w:rsid w:val="000B6600"/>
    <w:rsid w:val="000C01FF"/>
    <w:rsid w:val="000C03CF"/>
    <w:rsid w:val="000C0894"/>
    <w:rsid w:val="000C1823"/>
    <w:rsid w:val="000C1EC5"/>
    <w:rsid w:val="000C28A4"/>
    <w:rsid w:val="000C2A48"/>
    <w:rsid w:val="000C2DFD"/>
    <w:rsid w:val="000C4160"/>
    <w:rsid w:val="000C4855"/>
    <w:rsid w:val="000C4950"/>
    <w:rsid w:val="000C4D60"/>
    <w:rsid w:val="000C6645"/>
    <w:rsid w:val="000C750C"/>
    <w:rsid w:val="000D067A"/>
    <w:rsid w:val="000D0B69"/>
    <w:rsid w:val="000D16FD"/>
    <w:rsid w:val="000D1DEE"/>
    <w:rsid w:val="000D1E55"/>
    <w:rsid w:val="000D3287"/>
    <w:rsid w:val="000D3915"/>
    <w:rsid w:val="000D3F59"/>
    <w:rsid w:val="000D731C"/>
    <w:rsid w:val="000E17C3"/>
    <w:rsid w:val="000E2796"/>
    <w:rsid w:val="000E29BB"/>
    <w:rsid w:val="000E3322"/>
    <w:rsid w:val="000E34CD"/>
    <w:rsid w:val="000E531A"/>
    <w:rsid w:val="000E575E"/>
    <w:rsid w:val="000E6785"/>
    <w:rsid w:val="000F091E"/>
    <w:rsid w:val="000F207A"/>
    <w:rsid w:val="000F46FF"/>
    <w:rsid w:val="000F7F8B"/>
    <w:rsid w:val="001005FA"/>
    <w:rsid w:val="0010170C"/>
    <w:rsid w:val="001034CC"/>
    <w:rsid w:val="00104385"/>
    <w:rsid w:val="00104934"/>
    <w:rsid w:val="00104CD1"/>
    <w:rsid w:val="00105026"/>
    <w:rsid w:val="00105B89"/>
    <w:rsid w:val="001068A8"/>
    <w:rsid w:val="00107721"/>
    <w:rsid w:val="00107766"/>
    <w:rsid w:val="00110702"/>
    <w:rsid w:val="00110FFD"/>
    <w:rsid w:val="00111F26"/>
    <w:rsid w:val="0011439D"/>
    <w:rsid w:val="00114C57"/>
    <w:rsid w:val="00115721"/>
    <w:rsid w:val="001201AF"/>
    <w:rsid w:val="001223F1"/>
    <w:rsid w:val="00122692"/>
    <w:rsid w:val="00123F2F"/>
    <w:rsid w:val="0012666F"/>
    <w:rsid w:val="00126C41"/>
    <w:rsid w:val="0013030B"/>
    <w:rsid w:val="00130BF4"/>
    <w:rsid w:val="00132AC0"/>
    <w:rsid w:val="001332E1"/>
    <w:rsid w:val="00133679"/>
    <w:rsid w:val="0013393F"/>
    <w:rsid w:val="00134ABE"/>
    <w:rsid w:val="00136879"/>
    <w:rsid w:val="00136BCC"/>
    <w:rsid w:val="00136CBF"/>
    <w:rsid w:val="00136D13"/>
    <w:rsid w:val="00137A18"/>
    <w:rsid w:val="00137E92"/>
    <w:rsid w:val="0014066D"/>
    <w:rsid w:val="00143930"/>
    <w:rsid w:val="001456B9"/>
    <w:rsid w:val="001514A2"/>
    <w:rsid w:val="001515EC"/>
    <w:rsid w:val="001528C3"/>
    <w:rsid w:val="00152974"/>
    <w:rsid w:val="00153D1A"/>
    <w:rsid w:val="00153E75"/>
    <w:rsid w:val="001571B8"/>
    <w:rsid w:val="001573E6"/>
    <w:rsid w:val="00157B96"/>
    <w:rsid w:val="001602AB"/>
    <w:rsid w:val="001604D5"/>
    <w:rsid w:val="001606D6"/>
    <w:rsid w:val="00162883"/>
    <w:rsid w:val="00163663"/>
    <w:rsid w:val="001636DB"/>
    <w:rsid w:val="00163923"/>
    <w:rsid w:val="00164406"/>
    <w:rsid w:val="00165FA4"/>
    <w:rsid w:val="00166418"/>
    <w:rsid w:val="0016751B"/>
    <w:rsid w:val="00171F97"/>
    <w:rsid w:val="00172B17"/>
    <w:rsid w:val="00174AC2"/>
    <w:rsid w:val="001752EE"/>
    <w:rsid w:val="00177DED"/>
    <w:rsid w:val="00181542"/>
    <w:rsid w:val="00181CFD"/>
    <w:rsid w:val="00183E68"/>
    <w:rsid w:val="001869EE"/>
    <w:rsid w:val="00187603"/>
    <w:rsid w:val="00190CC1"/>
    <w:rsid w:val="00191800"/>
    <w:rsid w:val="00192E01"/>
    <w:rsid w:val="00192EA5"/>
    <w:rsid w:val="001934BD"/>
    <w:rsid w:val="00193FCC"/>
    <w:rsid w:val="00195C53"/>
    <w:rsid w:val="00196292"/>
    <w:rsid w:val="00196C53"/>
    <w:rsid w:val="00196DF3"/>
    <w:rsid w:val="001A0234"/>
    <w:rsid w:val="001A0CE2"/>
    <w:rsid w:val="001A225D"/>
    <w:rsid w:val="001A3523"/>
    <w:rsid w:val="001A4883"/>
    <w:rsid w:val="001B1D85"/>
    <w:rsid w:val="001B2587"/>
    <w:rsid w:val="001B2E56"/>
    <w:rsid w:val="001B56EE"/>
    <w:rsid w:val="001B7565"/>
    <w:rsid w:val="001C070F"/>
    <w:rsid w:val="001C0DA5"/>
    <w:rsid w:val="001C1A51"/>
    <w:rsid w:val="001C21A9"/>
    <w:rsid w:val="001C3C6E"/>
    <w:rsid w:val="001C4D8E"/>
    <w:rsid w:val="001C73F4"/>
    <w:rsid w:val="001D0444"/>
    <w:rsid w:val="001D14D2"/>
    <w:rsid w:val="001D1C01"/>
    <w:rsid w:val="001D1FE4"/>
    <w:rsid w:val="001D22D6"/>
    <w:rsid w:val="001D3105"/>
    <w:rsid w:val="001D4642"/>
    <w:rsid w:val="001D5247"/>
    <w:rsid w:val="001D5608"/>
    <w:rsid w:val="001D5B55"/>
    <w:rsid w:val="001D77C7"/>
    <w:rsid w:val="001E03C0"/>
    <w:rsid w:val="001E16D1"/>
    <w:rsid w:val="001E1F7F"/>
    <w:rsid w:val="001E2B83"/>
    <w:rsid w:val="001E2E94"/>
    <w:rsid w:val="001E4163"/>
    <w:rsid w:val="001E73AD"/>
    <w:rsid w:val="001E7D24"/>
    <w:rsid w:val="001F19E8"/>
    <w:rsid w:val="001F1B56"/>
    <w:rsid w:val="001F1E79"/>
    <w:rsid w:val="001F3336"/>
    <w:rsid w:val="001F4270"/>
    <w:rsid w:val="001F44DB"/>
    <w:rsid w:val="001F5270"/>
    <w:rsid w:val="001F5C80"/>
    <w:rsid w:val="001F684F"/>
    <w:rsid w:val="001F7E83"/>
    <w:rsid w:val="00201789"/>
    <w:rsid w:val="002020A0"/>
    <w:rsid w:val="00203575"/>
    <w:rsid w:val="00203FC2"/>
    <w:rsid w:val="00204982"/>
    <w:rsid w:val="002059D6"/>
    <w:rsid w:val="00205E49"/>
    <w:rsid w:val="0020621C"/>
    <w:rsid w:val="00206672"/>
    <w:rsid w:val="0020685B"/>
    <w:rsid w:val="0020692E"/>
    <w:rsid w:val="0020696B"/>
    <w:rsid w:val="00206C76"/>
    <w:rsid w:val="00207188"/>
    <w:rsid w:val="00207333"/>
    <w:rsid w:val="00207FF7"/>
    <w:rsid w:val="0021003E"/>
    <w:rsid w:val="00210F5F"/>
    <w:rsid w:val="00211551"/>
    <w:rsid w:val="0021170F"/>
    <w:rsid w:val="00211CD0"/>
    <w:rsid w:val="00213C6E"/>
    <w:rsid w:val="00214953"/>
    <w:rsid w:val="002157AE"/>
    <w:rsid w:val="002157F7"/>
    <w:rsid w:val="00215DEF"/>
    <w:rsid w:val="00216267"/>
    <w:rsid w:val="002178A8"/>
    <w:rsid w:val="00217ECD"/>
    <w:rsid w:val="00220406"/>
    <w:rsid w:val="002218E1"/>
    <w:rsid w:val="002236DA"/>
    <w:rsid w:val="00223F4D"/>
    <w:rsid w:val="00224267"/>
    <w:rsid w:val="002243AD"/>
    <w:rsid w:val="0022458A"/>
    <w:rsid w:val="00224701"/>
    <w:rsid w:val="00224D0E"/>
    <w:rsid w:val="0022559C"/>
    <w:rsid w:val="00225AC6"/>
    <w:rsid w:val="0022606E"/>
    <w:rsid w:val="002271FB"/>
    <w:rsid w:val="00230567"/>
    <w:rsid w:val="002325F8"/>
    <w:rsid w:val="00233541"/>
    <w:rsid w:val="00235438"/>
    <w:rsid w:val="00236E04"/>
    <w:rsid w:val="00240B74"/>
    <w:rsid w:val="0024230C"/>
    <w:rsid w:val="00243110"/>
    <w:rsid w:val="002463D3"/>
    <w:rsid w:val="00247146"/>
    <w:rsid w:val="00250482"/>
    <w:rsid w:val="002506CD"/>
    <w:rsid w:val="00251089"/>
    <w:rsid w:val="0025247A"/>
    <w:rsid w:val="0025302D"/>
    <w:rsid w:val="00256A07"/>
    <w:rsid w:val="00257992"/>
    <w:rsid w:val="0026066D"/>
    <w:rsid w:val="002615C4"/>
    <w:rsid w:val="00263AFE"/>
    <w:rsid w:val="002646D3"/>
    <w:rsid w:val="00265200"/>
    <w:rsid w:val="00266706"/>
    <w:rsid w:val="00271EAD"/>
    <w:rsid w:val="00272150"/>
    <w:rsid w:val="00272A2C"/>
    <w:rsid w:val="002754D7"/>
    <w:rsid w:val="0027630B"/>
    <w:rsid w:val="002777FC"/>
    <w:rsid w:val="0028055D"/>
    <w:rsid w:val="002809D1"/>
    <w:rsid w:val="00280B77"/>
    <w:rsid w:val="00280DCF"/>
    <w:rsid w:val="0028192D"/>
    <w:rsid w:val="002823C3"/>
    <w:rsid w:val="002827F4"/>
    <w:rsid w:val="00285542"/>
    <w:rsid w:val="00286C29"/>
    <w:rsid w:val="00287997"/>
    <w:rsid w:val="00287D5F"/>
    <w:rsid w:val="002901B4"/>
    <w:rsid w:val="00291EEE"/>
    <w:rsid w:val="002925EB"/>
    <w:rsid w:val="002933EB"/>
    <w:rsid w:val="00293E29"/>
    <w:rsid w:val="00295A57"/>
    <w:rsid w:val="00295F3B"/>
    <w:rsid w:val="002A05D5"/>
    <w:rsid w:val="002A2380"/>
    <w:rsid w:val="002A3380"/>
    <w:rsid w:val="002A3E4E"/>
    <w:rsid w:val="002A52A1"/>
    <w:rsid w:val="002A5969"/>
    <w:rsid w:val="002A68C8"/>
    <w:rsid w:val="002A72DF"/>
    <w:rsid w:val="002B03C5"/>
    <w:rsid w:val="002B12F8"/>
    <w:rsid w:val="002B1718"/>
    <w:rsid w:val="002B6589"/>
    <w:rsid w:val="002B67A3"/>
    <w:rsid w:val="002C3BB8"/>
    <w:rsid w:val="002C3BE3"/>
    <w:rsid w:val="002C4382"/>
    <w:rsid w:val="002C514D"/>
    <w:rsid w:val="002C5E3D"/>
    <w:rsid w:val="002C6472"/>
    <w:rsid w:val="002C7AC0"/>
    <w:rsid w:val="002D03CE"/>
    <w:rsid w:val="002D0B8A"/>
    <w:rsid w:val="002D13DB"/>
    <w:rsid w:val="002D1693"/>
    <w:rsid w:val="002D191E"/>
    <w:rsid w:val="002D2149"/>
    <w:rsid w:val="002D3678"/>
    <w:rsid w:val="002D3BCC"/>
    <w:rsid w:val="002D3F58"/>
    <w:rsid w:val="002D635D"/>
    <w:rsid w:val="002D6BDA"/>
    <w:rsid w:val="002D7202"/>
    <w:rsid w:val="002D7F90"/>
    <w:rsid w:val="002D7FCB"/>
    <w:rsid w:val="002E0C6E"/>
    <w:rsid w:val="002E1510"/>
    <w:rsid w:val="002E1C8D"/>
    <w:rsid w:val="002E3A79"/>
    <w:rsid w:val="002E5AF9"/>
    <w:rsid w:val="002E5B88"/>
    <w:rsid w:val="002E5D92"/>
    <w:rsid w:val="002E60DF"/>
    <w:rsid w:val="002E6EE6"/>
    <w:rsid w:val="002E730D"/>
    <w:rsid w:val="002E768B"/>
    <w:rsid w:val="002F14CE"/>
    <w:rsid w:val="002F3F1B"/>
    <w:rsid w:val="002F47ED"/>
    <w:rsid w:val="002F48A5"/>
    <w:rsid w:val="002F55AF"/>
    <w:rsid w:val="002F5E35"/>
    <w:rsid w:val="002F64B1"/>
    <w:rsid w:val="002F7CF5"/>
    <w:rsid w:val="0030063F"/>
    <w:rsid w:val="00300AB1"/>
    <w:rsid w:val="00301948"/>
    <w:rsid w:val="003023DE"/>
    <w:rsid w:val="003024AE"/>
    <w:rsid w:val="003036BA"/>
    <w:rsid w:val="00304D1D"/>
    <w:rsid w:val="003064DA"/>
    <w:rsid w:val="003069DA"/>
    <w:rsid w:val="00307296"/>
    <w:rsid w:val="0031016F"/>
    <w:rsid w:val="003105C9"/>
    <w:rsid w:val="003109EE"/>
    <w:rsid w:val="0031108B"/>
    <w:rsid w:val="00311DD3"/>
    <w:rsid w:val="00312160"/>
    <w:rsid w:val="003125F5"/>
    <w:rsid w:val="003139EA"/>
    <w:rsid w:val="00313C0B"/>
    <w:rsid w:val="0031459B"/>
    <w:rsid w:val="003150A9"/>
    <w:rsid w:val="003156A8"/>
    <w:rsid w:val="0031592F"/>
    <w:rsid w:val="00315A1C"/>
    <w:rsid w:val="003162BB"/>
    <w:rsid w:val="0031740C"/>
    <w:rsid w:val="00317EF2"/>
    <w:rsid w:val="00320646"/>
    <w:rsid w:val="00320754"/>
    <w:rsid w:val="00322443"/>
    <w:rsid w:val="0032357F"/>
    <w:rsid w:val="003238A7"/>
    <w:rsid w:val="00325E58"/>
    <w:rsid w:val="0032671F"/>
    <w:rsid w:val="00326D74"/>
    <w:rsid w:val="003272CC"/>
    <w:rsid w:val="00330F2F"/>
    <w:rsid w:val="00332142"/>
    <w:rsid w:val="003346FE"/>
    <w:rsid w:val="00335A94"/>
    <w:rsid w:val="00335FCB"/>
    <w:rsid w:val="00336812"/>
    <w:rsid w:val="003369EA"/>
    <w:rsid w:val="00336B8A"/>
    <w:rsid w:val="00337A5F"/>
    <w:rsid w:val="00337DB7"/>
    <w:rsid w:val="00341475"/>
    <w:rsid w:val="00341D64"/>
    <w:rsid w:val="00342A98"/>
    <w:rsid w:val="003436CE"/>
    <w:rsid w:val="003443D5"/>
    <w:rsid w:val="0034752F"/>
    <w:rsid w:val="00347DC7"/>
    <w:rsid w:val="0035034F"/>
    <w:rsid w:val="00350D94"/>
    <w:rsid w:val="003530B9"/>
    <w:rsid w:val="003532F0"/>
    <w:rsid w:val="00353870"/>
    <w:rsid w:val="00353D9A"/>
    <w:rsid w:val="00354EB0"/>
    <w:rsid w:val="00354ED9"/>
    <w:rsid w:val="00355771"/>
    <w:rsid w:val="003559CB"/>
    <w:rsid w:val="003565DD"/>
    <w:rsid w:val="00356814"/>
    <w:rsid w:val="003569AE"/>
    <w:rsid w:val="00357BA7"/>
    <w:rsid w:val="00360BA3"/>
    <w:rsid w:val="00362A44"/>
    <w:rsid w:val="00370452"/>
    <w:rsid w:val="0037116F"/>
    <w:rsid w:val="003714B4"/>
    <w:rsid w:val="003720F1"/>
    <w:rsid w:val="003728D9"/>
    <w:rsid w:val="00372F22"/>
    <w:rsid w:val="00374579"/>
    <w:rsid w:val="003748F9"/>
    <w:rsid w:val="00375414"/>
    <w:rsid w:val="00375C24"/>
    <w:rsid w:val="00376517"/>
    <w:rsid w:val="00377BA2"/>
    <w:rsid w:val="00381599"/>
    <w:rsid w:val="003817DF"/>
    <w:rsid w:val="00381DB4"/>
    <w:rsid w:val="00382132"/>
    <w:rsid w:val="00384663"/>
    <w:rsid w:val="00384A8A"/>
    <w:rsid w:val="00385CE9"/>
    <w:rsid w:val="00387641"/>
    <w:rsid w:val="00390956"/>
    <w:rsid w:val="00391CE3"/>
    <w:rsid w:val="00392AD1"/>
    <w:rsid w:val="00393667"/>
    <w:rsid w:val="00393D2E"/>
    <w:rsid w:val="00396299"/>
    <w:rsid w:val="00396F49"/>
    <w:rsid w:val="003972D2"/>
    <w:rsid w:val="0039735F"/>
    <w:rsid w:val="003A055C"/>
    <w:rsid w:val="003A0663"/>
    <w:rsid w:val="003A0F53"/>
    <w:rsid w:val="003A3D15"/>
    <w:rsid w:val="003A58DC"/>
    <w:rsid w:val="003A5DA3"/>
    <w:rsid w:val="003A7E39"/>
    <w:rsid w:val="003B0F1C"/>
    <w:rsid w:val="003B14E5"/>
    <w:rsid w:val="003B2379"/>
    <w:rsid w:val="003B31B4"/>
    <w:rsid w:val="003B3510"/>
    <w:rsid w:val="003B4966"/>
    <w:rsid w:val="003B4DA0"/>
    <w:rsid w:val="003B50B0"/>
    <w:rsid w:val="003B744D"/>
    <w:rsid w:val="003B7466"/>
    <w:rsid w:val="003C0CF4"/>
    <w:rsid w:val="003C13E6"/>
    <w:rsid w:val="003C1DA4"/>
    <w:rsid w:val="003C1E17"/>
    <w:rsid w:val="003C2187"/>
    <w:rsid w:val="003C2765"/>
    <w:rsid w:val="003C2C36"/>
    <w:rsid w:val="003C3A9F"/>
    <w:rsid w:val="003C3AC7"/>
    <w:rsid w:val="003C4603"/>
    <w:rsid w:val="003C4BAF"/>
    <w:rsid w:val="003C659E"/>
    <w:rsid w:val="003C6B85"/>
    <w:rsid w:val="003C772E"/>
    <w:rsid w:val="003D1885"/>
    <w:rsid w:val="003D1DB8"/>
    <w:rsid w:val="003D2AC8"/>
    <w:rsid w:val="003D2BFD"/>
    <w:rsid w:val="003D49F6"/>
    <w:rsid w:val="003E0089"/>
    <w:rsid w:val="003E19C5"/>
    <w:rsid w:val="003E2777"/>
    <w:rsid w:val="003E27A7"/>
    <w:rsid w:val="003E2A00"/>
    <w:rsid w:val="003E49B0"/>
    <w:rsid w:val="003E4BEE"/>
    <w:rsid w:val="003E528F"/>
    <w:rsid w:val="003E5917"/>
    <w:rsid w:val="003E6019"/>
    <w:rsid w:val="003E6E22"/>
    <w:rsid w:val="003E722E"/>
    <w:rsid w:val="003F3232"/>
    <w:rsid w:val="003F32C7"/>
    <w:rsid w:val="003F39D7"/>
    <w:rsid w:val="003F42B8"/>
    <w:rsid w:val="003F4BF2"/>
    <w:rsid w:val="003F7248"/>
    <w:rsid w:val="003F7803"/>
    <w:rsid w:val="003F7C04"/>
    <w:rsid w:val="0040000C"/>
    <w:rsid w:val="00400C50"/>
    <w:rsid w:val="00404B01"/>
    <w:rsid w:val="00411D3F"/>
    <w:rsid w:val="0041261B"/>
    <w:rsid w:val="00412B2E"/>
    <w:rsid w:val="004135E4"/>
    <w:rsid w:val="00414FDC"/>
    <w:rsid w:val="00415C45"/>
    <w:rsid w:val="00416196"/>
    <w:rsid w:val="004175C6"/>
    <w:rsid w:val="00417BEF"/>
    <w:rsid w:val="00420610"/>
    <w:rsid w:val="00421453"/>
    <w:rsid w:val="00421B83"/>
    <w:rsid w:val="004220C7"/>
    <w:rsid w:val="00423EBA"/>
    <w:rsid w:val="00424572"/>
    <w:rsid w:val="00424E89"/>
    <w:rsid w:val="00425A15"/>
    <w:rsid w:val="00425EB7"/>
    <w:rsid w:val="00426FE9"/>
    <w:rsid w:val="004276CC"/>
    <w:rsid w:val="00431D56"/>
    <w:rsid w:val="00432130"/>
    <w:rsid w:val="0043253B"/>
    <w:rsid w:val="0043300F"/>
    <w:rsid w:val="0043372A"/>
    <w:rsid w:val="0044057D"/>
    <w:rsid w:val="00440649"/>
    <w:rsid w:val="00441145"/>
    <w:rsid w:val="004426E1"/>
    <w:rsid w:val="00442BAA"/>
    <w:rsid w:val="004430D7"/>
    <w:rsid w:val="004437FB"/>
    <w:rsid w:val="00443C7B"/>
    <w:rsid w:val="00443DD0"/>
    <w:rsid w:val="00444CE1"/>
    <w:rsid w:val="00446975"/>
    <w:rsid w:val="00447DDB"/>
    <w:rsid w:val="00450FF5"/>
    <w:rsid w:val="004524B9"/>
    <w:rsid w:val="00454193"/>
    <w:rsid w:val="00454E13"/>
    <w:rsid w:val="004552FA"/>
    <w:rsid w:val="00455F78"/>
    <w:rsid w:val="004566B9"/>
    <w:rsid w:val="00456ECD"/>
    <w:rsid w:val="00456FF2"/>
    <w:rsid w:val="004601C7"/>
    <w:rsid w:val="00460323"/>
    <w:rsid w:val="00460873"/>
    <w:rsid w:val="00462F71"/>
    <w:rsid w:val="00463DA2"/>
    <w:rsid w:val="004640A7"/>
    <w:rsid w:val="00464905"/>
    <w:rsid w:val="004655F6"/>
    <w:rsid w:val="00466DAD"/>
    <w:rsid w:val="00467ECE"/>
    <w:rsid w:val="00470491"/>
    <w:rsid w:val="00471F54"/>
    <w:rsid w:val="0047330D"/>
    <w:rsid w:val="0047378B"/>
    <w:rsid w:val="00473B34"/>
    <w:rsid w:val="00474AF5"/>
    <w:rsid w:val="00475368"/>
    <w:rsid w:val="004757B6"/>
    <w:rsid w:val="0047631D"/>
    <w:rsid w:val="00476CBD"/>
    <w:rsid w:val="00476E3D"/>
    <w:rsid w:val="0048085B"/>
    <w:rsid w:val="00480911"/>
    <w:rsid w:val="004818F0"/>
    <w:rsid w:val="0048259E"/>
    <w:rsid w:val="00482645"/>
    <w:rsid w:val="0048396C"/>
    <w:rsid w:val="00484A00"/>
    <w:rsid w:val="00485BC2"/>
    <w:rsid w:val="00486087"/>
    <w:rsid w:val="0048669B"/>
    <w:rsid w:val="004871CB"/>
    <w:rsid w:val="00490201"/>
    <w:rsid w:val="00490588"/>
    <w:rsid w:val="00491C78"/>
    <w:rsid w:val="00491D04"/>
    <w:rsid w:val="0049417C"/>
    <w:rsid w:val="00494D7F"/>
    <w:rsid w:val="004A1CB7"/>
    <w:rsid w:val="004A5CEF"/>
    <w:rsid w:val="004A6A91"/>
    <w:rsid w:val="004B20B3"/>
    <w:rsid w:val="004B4249"/>
    <w:rsid w:val="004B4CCA"/>
    <w:rsid w:val="004B53EA"/>
    <w:rsid w:val="004B682A"/>
    <w:rsid w:val="004C00E5"/>
    <w:rsid w:val="004C05C3"/>
    <w:rsid w:val="004C0EC6"/>
    <w:rsid w:val="004C1169"/>
    <w:rsid w:val="004C4300"/>
    <w:rsid w:val="004C4D53"/>
    <w:rsid w:val="004C59E6"/>
    <w:rsid w:val="004C6B20"/>
    <w:rsid w:val="004C753E"/>
    <w:rsid w:val="004D0D35"/>
    <w:rsid w:val="004D36B2"/>
    <w:rsid w:val="004D57C5"/>
    <w:rsid w:val="004D5B04"/>
    <w:rsid w:val="004D6F7A"/>
    <w:rsid w:val="004E0041"/>
    <w:rsid w:val="004E1424"/>
    <w:rsid w:val="004E19A7"/>
    <w:rsid w:val="004E1FA7"/>
    <w:rsid w:val="004E3FA4"/>
    <w:rsid w:val="004E4102"/>
    <w:rsid w:val="004E4224"/>
    <w:rsid w:val="004F00AE"/>
    <w:rsid w:val="004F1B3D"/>
    <w:rsid w:val="004F1DED"/>
    <w:rsid w:val="004F36D1"/>
    <w:rsid w:val="004F4109"/>
    <w:rsid w:val="004F4209"/>
    <w:rsid w:val="004F647C"/>
    <w:rsid w:val="0050013B"/>
    <w:rsid w:val="005002BB"/>
    <w:rsid w:val="00501C6B"/>
    <w:rsid w:val="00502236"/>
    <w:rsid w:val="00502B12"/>
    <w:rsid w:val="00502CBF"/>
    <w:rsid w:val="005048B3"/>
    <w:rsid w:val="00504A3B"/>
    <w:rsid w:val="00507942"/>
    <w:rsid w:val="0051052D"/>
    <w:rsid w:val="00510A49"/>
    <w:rsid w:val="00510F23"/>
    <w:rsid w:val="0051138A"/>
    <w:rsid w:val="00511411"/>
    <w:rsid w:val="00511A25"/>
    <w:rsid w:val="0051311B"/>
    <w:rsid w:val="005141CA"/>
    <w:rsid w:val="00514816"/>
    <w:rsid w:val="00517238"/>
    <w:rsid w:val="005209CB"/>
    <w:rsid w:val="005216D3"/>
    <w:rsid w:val="00521BA4"/>
    <w:rsid w:val="00522F9A"/>
    <w:rsid w:val="00524971"/>
    <w:rsid w:val="00524FFF"/>
    <w:rsid w:val="00525237"/>
    <w:rsid w:val="00525F71"/>
    <w:rsid w:val="0052646E"/>
    <w:rsid w:val="005301AC"/>
    <w:rsid w:val="00534732"/>
    <w:rsid w:val="00534A7F"/>
    <w:rsid w:val="005356C5"/>
    <w:rsid w:val="00536114"/>
    <w:rsid w:val="005374CA"/>
    <w:rsid w:val="00540EEB"/>
    <w:rsid w:val="00540F14"/>
    <w:rsid w:val="00541036"/>
    <w:rsid w:val="00542449"/>
    <w:rsid w:val="0054385E"/>
    <w:rsid w:val="00543E65"/>
    <w:rsid w:val="00546E46"/>
    <w:rsid w:val="00547312"/>
    <w:rsid w:val="005479AB"/>
    <w:rsid w:val="00550948"/>
    <w:rsid w:val="00550E51"/>
    <w:rsid w:val="00553D00"/>
    <w:rsid w:val="00553F10"/>
    <w:rsid w:val="00555BB6"/>
    <w:rsid w:val="00555ECC"/>
    <w:rsid w:val="00555FDE"/>
    <w:rsid w:val="00556A5C"/>
    <w:rsid w:val="00557DEB"/>
    <w:rsid w:val="00560D4B"/>
    <w:rsid w:val="00561207"/>
    <w:rsid w:val="005619DD"/>
    <w:rsid w:val="00562D1C"/>
    <w:rsid w:val="005632EC"/>
    <w:rsid w:val="0056365A"/>
    <w:rsid w:val="005655AD"/>
    <w:rsid w:val="005702E9"/>
    <w:rsid w:val="00570BD9"/>
    <w:rsid w:val="00571B6C"/>
    <w:rsid w:val="005720FD"/>
    <w:rsid w:val="00572672"/>
    <w:rsid w:val="0057416D"/>
    <w:rsid w:val="00575193"/>
    <w:rsid w:val="0057552B"/>
    <w:rsid w:val="00577EFD"/>
    <w:rsid w:val="00581327"/>
    <w:rsid w:val="005824A1"/>
    <w:rsid w:val="0058334E"/>
    <w:rsid w:val="00585A0C"/>
    <w:rsid w:val="00587338"/>
    <w:rsid w:val="005874AD"/>
    <w:rsid w:val="0058797F"/>
    <w:rsid w:val="00587D1A"/>
    <w:rsid w:val="00587D5E"/>
    <w:rsid w:val="00591217"/>
    <w:rsid w:val="0059137A"/>
    <w:rsid w:val="005934CC"/>
    <w:rsid w:val="005939F2"/>
    <w:rsid w:val="0059543B"/>
    <w:rsid w:val="00595A8C"/>
    <w:rsid w:val="005A0C9B"/>
    <w:rsid w:val="005A2F6E"/>
    <w:rsid w:val="005A54C9"/>
    <w:rsid w:val="005A5B7B"/>
    <w:rsid w:val="005A7714"/>
    <w:rsid w:val="005A7F39"/>
    <w:rsid w:val="005B03F0"/>
    <w:rsid w:val="005B0E15"/>
    <w:rsid w:val="005B1E92"/>
    <w:rsid w:val="005B203D"/>
    <w:rsid w:val="005B2BE9"/>
    <w:rsid w:val="005B4A7F"/>
    <w:rsid w:val="005B4C8D"/>
    <w:rsid w:val="005B5D44"/>
    <w:rsid w:val="005B61F9"/>
    <w:rsid w:val="005B6499"/>
    <w:rsid w:val="005B6C68"/>
    <w:rsid w:val="005B6F5C"/>
    <w:rsid w:val="005B7619"/>
    <w:rsid w:val="005C07F7"/>
    <w:rsid w:val="005C26D8"/>
    <w:rsid w:val="005C2BE8"/>
    <w:rsid w:val="005C47CA"/>
    <w:rsid w:val="005C5A8C"/>
    <w:rsid w:val="005C6905"/>
    <w:rsid w:val="005D0BAA"/>
    <w:rsid w:val="005D1FEB"/>
    <w:rsid w:val="005D5746"/>
    <w:rsid w:val="005D5933"/>
    <w:rsid w:val="005D6024"/>
    <w:rsid w:val="005D6348"/>
    <w:rsid w:val="005D6E51"/>
    <w:rsid w:val="005D75ED"/>
    <w:rsid w:val="005D7965"/>
    <w:rsid w:val="005E2526"/>
    <w:rsid w:val="005E3539"/>
    <w:rsid w:val="005E442C"/>
    <w:rsid w:val="005E605C"/>
    <w:rsid w:val="005E695D"/>
    <w:rsid w:val="005E7FAA"/>
    <w:rsid w:val="005F011F"/>
    <w:rsid w:val="005F23D1"/>
    <w:rsid w:val="005F2CB6"/>
    <w:rsid w:val="005F362B"/>
    <w:rsid w:val="005F3E74"/>
    <w:rsid w:val="005F4E9E"/>
    <w:rsid w:val="005F6CC0"/>
    <w:rsid w:val="005F6D25"/>
    <w:rsid w:val="005F7EF9"/>
    <w:rsid w:val="006007CF"/>
    <w:rsid w:val="00600830"/>
    <w:rsid w:val="00602476"/>
    <w:rsid w:val="006070E3"/>
    <w:rsid w:val="00607BFF"/>
    <w:rsid w:val="00610087"/>
    <w:rsid w:val="00610518"/>
    <w:rsid w:val="0061055D"/>
    <w:rsid w:val="0061184B"/>
    <w:rsid w:val="00613AC8"/>
    <w:rsid w:val="0061401B"/>
    <w:rsid w:val="00614C31"/>
    <w:rsid w:val="00615E04"/>
    <w:rsid w:val="00620576"/>
    <w:rsid w:val="00620A17"/>
    <w:rsid w:val="006224B7"/>
    <w:rsid w:val="00622670"/>
    <w:rsid w:val="0062546D"/>
    <w:rsid w:val="0062563C"/>
    <w:rsid w:val="00625C82"/>
    <w:rsid w:val="006261BE"/>
    <w:rsid w:val="006275B2"/>
    <w:rsid w:val="0063083F"/>
    <w:rsid w:val="0063165D"/>
    <w:rsid w:val="006331E4"/>
    <w:rsid w:val="006341F0"/>
    <w:rsid w:val="00634DDD"/>
    <w:rsid w:val="00636B30"/>
    <w:rsid w:val="00636C03"/>
    <w:rsid w:val="00641099"/>
    <w:rsid w:val="00641869"/>
    <w:rsid w:val="0064254B"/>
    <w:rsid w:val="00642C9F"/>
    <w:rsid w:val="006435EE"/>
    <w:rsid w:val="00644FDC"/>
    <w:rsid w:val="0064518E"/>
    <w:rsid w:val="00645295"/>
    <w:rsid w:val="00646F7D"/>
    <w:rsid w:val="00647165"/>
    <w:rsid w:val="00647DB2"/>
    <w:rsid w:val="00647F8E"/>
    <w:rsid w:val="006524AD"/>
    <w:rsid w:val="00653649"/>
    <w:rsid w:val="00654F67"/>
    <w:rsid w:val="006551DF"/>
    <w:rsid w:val="00660049"/>
    <w:rsid w:val="0066010D"/>
    <w:rsid w:val="00660747"/>
    <w:rsid w:val="00660813"/>
    <w:rsid w:val="00662004"/>
    <w:rsid w:val="006637D6"/>
    <w:rsid w:val="0066657E"/>
    <w:rsid w:val="00667241"/>
    <w:rsid w:val="00667522"/>
    <w:rsid w:val="00670236"/>
    <w:rsid w:val="00670530"/>
    <w:rsid w:val="00670A66"/>
    <w:rsid w:val="0067314A"/>
    <w:rsid w:val="00673C63"/>
    <w:rsid w:val="00674635"/>
    <w:rsid w:val="00674C1A"/>
    <w:rsid w:val="00676C85"/>
    <w:rsid w:val="006809E5"/>
    <w:rsid w:val="006814D9"/>
    <w:rsid w:val="006825B5"/>
    <w:rsid w:val="00683314"/>
    <w:rsid w:val="00683C0A"/>
    <w:rsid w:val="0068431F"/>
    <w:rsid w:val="006860C4"/>
    <w:rsid w:val="0068754B"/>
    <w:rsid w:val="00687607"/>
    <w:rsid w:val="00690DF4"/>
    <w:rsid w:val="00690FF5"/>
    <w:rsid w:val="00691A46"/>
    <w:rsid w:val="00692940"/>
    <w:rsid w:val="006941D1"/>
    <w:rsid w:val="006949D2"/>
    <w:rsid w:val="006964D1"/>
    <w:rsid w:val="00696F70"/>
    <w:rsid w:val="006973C7"/>
    <w:rsid w:val="006A1C84"/>
    <w:rsid w:val="006A26B3"/>
    <w:rsid w:val="006A4D65"/>
    <w:rsid w:val="006A6096"/>
    <w:rsid w:val="006A64BC"/>
    <w:rsid w:val="006A698C"/>
    <w:rsid w:val="006A6A3F"/>
    <w:rsid w:val="006B0D75"/>
    <w:rsid w:val="006B0F60"/>
    <w:rsid w:val="006B0FF6"/>
    <w:rsid w:val="006B2EF6"/>
    <w:rsid w:val="006B3EE5"/>
    <w:rsid w:val="006B3FFF"/>
    <w:rsid w:val="006B49D5"/>
    <w:rsid w:val="006B700B"/>
    <w:rsid w:val="006B769E"/>
    <w:rsid w:val="006B7BA5"/>
    <w:rsid w:val="006C03AA"/>
    <w:rsid w:val="006C0DBE"/>
    <w:rsid w:val="006C1380"/>
    <w:rsid w:val="006C1489"/>
    <w:rsid w:val="006C2080"/>
    <w:rsid w:val="006C266D"/>
    <w:rsid w:val="006C3A5E"/>
    <w:rsid w:val="006C456B"/>
    <w:rsid w:val="006C5EDC"/>
    <w:rsid w:val="006C7A3E"/>
    <w:rsid w:val="006D0670"/>
    <w:rsid w:val="006D33E5"/>
    <w:rsid w:val="006D42BF"/>
    <w:rsid w:val="006D45A2"/>
    <w:rsid w:val="006D6827"/>
    <w:rsid w:val="006D7BD8"/>
    <w:rsid w:val="006E4ECD"/>
    <w:rsid w:val="006E6E3E"/>
    <w:rsid w:val="006E7D5E"/>
    <w:rsid w:val="006F01C9"/>
    <w:rsid w:val="006F10A6"/>
    <w:rsid w:val="006F3B21"/>
    <w:rsid w:val="006F465B"/>
    <w:rsid w:val="006F540E"/>
    <w:rsid w:val="006F60BB"/>
    <w:rsid w:val="006F7767"/>
    <w:rsid w:val="006F7CE7"/>
    <w:rsid w:val="00700821"/>
    <w:rsid w:val="00700B08"/>
    <w:rsid w:val="00700B35"/>
    <w:rsid w:val="00701239"/>
    <w:rsid w:val="00702CA5"/>
    <w:rsid w:val="007031BE"/>
    <w:rsid w:val="007073E5"/>
    <w:rsid w:val="00707C3B"/>
    <w:rsid w:val="00707E8D"/>
    <w:rsid w:val="00707F4B"/>
    <w:rsid w:val="007107F6"/>
    <w:rsid w:val="00710BD6"/>
    <w:rsid w:val="00711DD9"/>
    <w:rsid w:val="00712CDB"/>
    <w:rsid w:val="00713F55"/>
    <w:rsid w:val="00714118"/>
    <w:rsid w:val="0071472E"/>
    <w:rsid w:val="007150BD"/>
    <w:rsid w:val="00721164"/>
    <w:rsid w:val="00721245"/>
    <w:rsid w:val="0072152D"/>
    <w:rsid w:val="00723996"/>
    <w:rsid w:val="00723B54"/>
    <w:rsid w:val="0072439E"/>
    <w:rsid w:val="00724C99"/>
    <w:rsid w:val="007251D9"/>
    <w:rsid w:val="00726672"/>
    <w:rsid w:val="00727DB0"/>
    <w:rsid w:val="00730919"/>
    <w:rsid w:val="00731459"/>
    <w:rsid w:val="0073222C"/>
    <w:rsid w:val="007333A6"/>
    <w:rsid w:val="00733921"/>
    <w:rsid w:val="00733B1C"/>
    <w:rsid w:val="0073438A"/>
    <w:rsid w:val="007360BE"/>
    <w:rsid w:val="00736A66"/>
    <w:rsid w:val="007377E1"/>
    <w:rsid w:val="0074111F"/>
    <w:rsid w:val="007429B8"/>
    <w:rsid w:val="007455D6"/>
    <w:rsid w:val="00747403"/>
    <w:rsid w:val="00747BCA"/>
    <w:rsid w:val="00750202"/>
    <w:rsid w:val="007504BE"/>
    <w:rsid w:val="00752D2F"/>
    <w:rsid w:val="00754123"/>
    <w:rsid w:val="00754462"/>
    <w:rsid w:val="00763C85"/>
    <w:rsid w:val="007666BC"/>
    <w:rsid w:val="007676EA"/>
    <w:rsid w:val="007714CC"/>
    <w:rsid w:val="00771EF5"/>
    <w:rsid w:val="00774DF8"/>
    <w:rsid w:val="00777BE9"/>
    <w:rsid w:val="007838E4"/>
    <w:rsid w:val="0078582A"/>
    <w:rsid w:val="00787650"/>
    <w:rsid w:val="00787842"/>
    <w:rsid w:val="00787D30"/>
    <w:rsid w:val="007907A2"/>
    <w:rsid w:val="00791E96"/>
    <w:rsid w:val="007927EE"/>
    <w:rsid w:val="0079382C"/>
    <w:rsid w:val="007938A1"/>
    <w:rsid w:val="00793DAD"/>
    <w:rsid w:val="00796289"/>
    <w:rsid w:val="00796C76"/>
    <w:rsid w:val="007A1AB9"/>
    <w:rsid w:val="007A1B1E"/>
    <w:rsid w:val="007A4D37"/>
    <w:rsid w:val="007A5A01"/>
    <w:rsid w:val="007A7C86"/>
    <w:rsid w:val="007B288E"/>
    <w:rsid w:val="007B3767"/>
    <w:rsid w:val="007B380F"/>
    <w:rsid w:val="007B469B"/>
    <w:rsid w:val="007B4A59"/>
    <w:rsid w:val="007B600A"/>
    <w:rsid w:val="007C00B9"/>
    <w:rsid w:val="007C34CE"/>
    <w:rsid w:val="007C4F74"/>
    <w:rsid w:val="007C549E"/>
    <w:rsid w:val="007C5B5B"/>
    <w:rsid w:val="007C7D21"/>
    <w:rsid w:val="007D0237"/>
    <w:rsid w:val="007D1252"/>
    <w:rsid w:val="007D4215"/>
    <w:rsid w:val="007D758A"/>
    <w:rsid w:val="007D7CB0"/>
    <w:rsid w:val="007E1828"/>
    <w:rsid w:val="007E1ED6"/>
    <w:rsid w:val="007E23E6"/>
    <w:rsid w:val="007E2741"/>
    <w:rsid w:val="007E2CDD"/>
    <w:rsid w:val="007E3495"/>
    <w:rsid w:val="007E4AC1"/>
    <w:rsid w:val="007E4CD5"/>
    <w:rsid w:val="007E4CEB"/>
    <w:rsid w:val="007E54D2"/>
    <w:rsid w:val="007E72B2"/>
    <w:rsid w:val="007F0DA1"/>
    <w:rsid w:val="007F15D9"/>
    <w:rsid w:val="007F243B"/>
    <w:rsid w:val="007F2C96"/>
    <w:rsid w:val="007F4BC8"/>
    <w:rsid w:val="007F549C"/>
    <w:rsid w:val="007F559D"/>
    <w:rsid w:val="007F5C36"/>
    <w:rsid w:val="007F7382"/>
    <w:rsid w:val="007F77BA"/>
    <w:rsid w:val="0080039B"/>
    <w:rsid w:val="00800F3C"/>
    <w:rsid w:val="00801BAE"/>
    <w:rsid w:val="00803F77"/>
    <w:rsid w:val="00804EEF"/>
    <w:rsid w:val="0080505A"/>
    <w:rsid w:val="00805305"/>
    <w:rsid w:val="00806326"/>
    <w:rsid w:val="0080642E"/>
    <w:rsid w:val="0080726B"/>
    <w:rsid w:val="00807985"/>
    <w:rsid w:val="008103B3"/>
    <w:rsid w:val="008124D6"/>
    <w:rsid w:val="00812A1E"/>
    <w:rsid w:val="00814152"/>
    <w:rsid w:val="00815B21"/>
    <w:rsid w:val="008163DE"/>
    <w:rsid w:val="00816B1E"/>
    <w:rsid w:val="008252BC"/>
    <w:rsid w:val="008255B1"/>
    <w:rsid w:val="008255C4"/>
    <w:rsid w:val="008325E9"/>
    <w:rsid w:val="00833A08"/>
    <w:rsid w:val="00833B53"/>
    <w:rsid w:val="00834BA6"/>
    <w:rsid w:val="0083613A"/>
    <w:rsid w:val="0083692F"/>
    <w:rsid w:val="0083770C"/>
    <w:rsid w:val="00837AF2"/>
    <w:rsid w:val="008409F5"/>
    <w:rsid w:val="00842224"/>
    <w:rsid w:val="008423B3"/>
    <w:rsid w:val="00842864"/>
    <w:rsid w:val="008429FD"/>
    <w:rsid w:val="00843A91"/>
    <w:rsid w:val="00843B87"/>
    <w:rsid w:val="00843C68"/>
    <w:rsid w:val="008442EE"/>
    <w:rsid w:val="00844B3B"/>
    <w:rsid w:val="008451BF"/>
    <w:rsid w:val="00845C25"/>
    <w:rsid w:val="008461D6"/>
    <w:rsid w:val="00846EF9"/>
    <w:rsid w:val="00850224"/>
    <w:rsid w:val="00850F12"/>
    <w:rsid w:val="00850FC3"/>
    <w:rsid w:val="00851A36"/>
    <w:rsid w:val="00851C00"/>
    <w:rsid w:val="00852128"/>
    <w:rsid w:val="00852E1D"/>
    <w:rsid w:val="00855ED7"/>
    <w:rsid w:val="0085610B"/>
    <w:rsid w:val="00856BEB"/>
    <w:rsid w:val="00861670"/>
    <w:rsid w:val="008619C6"/>
    <w:rsid w:val="00862172"/>
    <w:rsid w:val="008623EB"/>
    <w:rsid w:val="00862E38"/>
    <w:rsid w:val="00863CE5"/>
    <w:rsid w:val="0086417B"/>
    <w:rsid w:val="008656BD"/>
    <w:rsid w:val="0086594C"/>
    <w:rsid w:val="00866978"/>
    <w:rsid w:val="00867304"/>
    <w:rsid w:val="0086769F"/>
    <w:rsid w:val="0086791B"/>
    <w:rsid w:val="008679F5"/>
    <w:rsid w:val="00870C04"/>
    <w:rsid w:val="0087109A"/>
    <w:rsid w:val="00873327"/>
    <w:rsid w:val="0087405D"/>
    <w:rsid w:val="00874F0C"/>
    <w:rsid w:val="008758F2"/>
    <w:rsid w:val="0087623A"/>
    <w:rsid w:val="008815B1"/>
    <w:rsid w:val="00881F20"/>
    <w:rsid w:val="00882739"/>
    <w:rsid w:val="0088316E"/>
    <w:rsid w:val="008845C3"/>
    <w:rsid w:val="00886F70"/>
    <w:rsid w:val="00886FD2"/>
    <w:rsid w:val="008871A0"/>
    <w:rsid w:val="008877EA"/>
    <w:rsid w:val="00887F67"/>
    <w:rsid w:val="00892847"/>
    <w:rsid w:val="008941C8"/>
    <w:rsid w:val="00894B1F"/>
    <w:rsid w:val="008960FF"/>
    <w:rsid w:val="008A092F"/>
    <w:rsid w:val="008A1B5C"/>
    <w:rsid w:val="008A2198"/>
    <w:rsid w:val="008A24B1"/>
    <w:rsid w:val="008A46B3"/>
    <w:rsid w:val="008A5D15"/>
    <w:rsid w:val="008A6230"/>
    <w:rsid w:val="008A6252"/>
    <w:rsid w:val="008A6A4D"/>
    <w:rsid w:val="008A6F9D"/>
    <w:rsid w:val="008B0B06"/>
    <w:rsid w:val="008B1AA1"/>
    <w:rsid w:val="008B2338"/>
    <w:rsid w:val="008B3E50"/>
    <w:rsid w:val="008B47A9"/>
    <w:rsid w:val="008B54B8"/>
    <w:rsid w:val="008B54BD"/>
    <w:rsid w:val="008B56D6"/>
    <w:rsid w:val="008B6560"/>
    <w:rsid w:val="008B763D"/>
    <w:rsid w:val="008B78F4"/>
    <w:rsid w:val="008B7E73"/>
    <w:rsid w:val="008C13AE"/>
    <w:rsid w:val="008C5340"/>
    <w:rsid w:val="008C6624"/>
    <w:rsid w:val="008C7CE4"/>
    <w:rsid w:val="008D0F26"/>
    <w:rsid w:val="008D3F70"/>
    <w:rsid w:val="008D4640"/>
    <w:rsid w:val="008D6FAD"/>
    <w:rsid w:val="008E147B"/>
    <w:rsid w:val="008E1BD1"/>
    <w:rsid w:val="008E205F"/>
    <w:rsid w:val="008E2E29"/>
    <w:rsid w:val="008E353D"/>
    <w:rsid w:val="008E36DC"/>
    <w:rsid w:val="008E3F93"/>
    <w:rsid w:val="008E41C8"/>
    <w:rsid w:val="008E49DA"/>
    <w:rsid w:val="008E4BFE"/>
    <w:rsid w:val="008E5068"/>
    <w:rsid w:val="008E5AB3"/>
    <w:rsid w:val="008E5E81"/>
    <w:rsid w:val="008E5FDE"/>
    <w:rsid w:val="008F0663"/>
    <w:rsid w:val="008F076D"/>
    <w:rsid w:val="008F0AAD"/>
    <w:rsid w:val="008F0ACD"/>
    <w:rsid w:val="008F117F"/>
    <w:rsid w:val="008F13B0"/>
    <w:rsid w:val="008F1DCD"/>
    <w:rsid w:val="008F2767"/>
    <w:rsid w:val="008F297A"/>
    <w:rsid w:val="008F36AD"/>
    <w:rsid w:val="008F471D"/>
    <w:rsid w:val="008F48DD"/>
    <w:rsid w:val="008F4B88"/>
    <w:rsid w:val="008F4BBA"/>
    <w:rsid w:val="008F5022"/>
    <w:rsid w:val="008F59D7"/>
    <w:rsid w:val="008F688F"/>
    <w:rsid w:val="00901147"/>
    <w:rsid w:val="009016FB"/>
    <w:rsid w:val="00902A2B"/>
    <w:rsid w:val="0090636F"/>
    <w:rsid w:val="009066CA"/>
    <w:rsid w:val="0090770D"/>
    <w:rsid w:val="0091087C"/>
    <w:rsid w:val="009124A8"/>
    <w:rsid w:val="00912A23"/>
    <w:rsid w:val="0091342A"/>
    <w:rsid w:val="00916AF5"/>
    <w:rsid w:val="00926721"/>
    <w:rsid w:val="00926C13"/>
    <w:rsid w:val="00927586"/>
    <w:rsid w:val="009275D0"/>
    <w:rsid w:val="0093071C"/>
    <w:rsid w:val="00930D2E"/>
    <w:rsid w:val="00930E84"/>
    <w:rsid w:val="009321F5"/>
    <w:rsid w:val="00932462"/>
    <w:rsid w:val="009328C5"/>
    <w:rsid w:val="00932C4D"/>
    <w:rsid w:val="009331AF"/>
    <w:rsid w:val="009349AA"/>
    <w:rsid w:val="0093578C"/>
    <w:rsid w:val="00936E62"/>
    <w:rsid w:val="009400F3"/>
    <w:rsid w:val="00940C2C"/>
    <w:rsid w:val="00940FA7"/>
    <w:rsid w:val="0094354C"/>
    <w:rsid w:val="00944585"/>
    <w:rsid w:val="009449A1"/>
    <w:rsid w:val="00944C00"/>
    <w:rsid w:val="00944C64"/>
    <w:rsid w:val="00945848"/>
    <w:rsid w:val="009465AF"/>
    <w:rsid w:val="00946A31"/>
    <w:rsid w:val="009534BB"/>
    <w:rsid w:val="00953C1D"/>
    <w:rsid w:val="00953F70"/>
    <w:rsid w:val="0095509F"/>
    <w:rsid w:val="009552F8"/>
    <w:rsid w:val="00955544"/>
    <w:rsid w:val="0095568F"/>
    <w:rsid w:val="00956E93"/>
    <w:rsid w:val="00957610"/>
    <w:rsid w:val="00957D81"/>
    <w:rsid w:val="00961D1F"/>
    <w:rsid w:val="0096332F"/>
    <w:rsid w:val="009660CC"/>
    <w:rsid w:val="00966765"/>
    <w:rsid w:val="009670EE"/>
    <w:rsid w:val="00967D05"/>
    <w:rsid w:val="0097011D"/>
    <w:rsid w:val="00970A9B"/>
    <w:rsid w:val="00970DC3"/>
    <w:rsid w:val="00971096"/>
    <w:rsid w:val="00973111"/>
    <w:rsid w:val="009744CB"/>
    <w:rsid w:val="00974EE6"/>
    <w:rsid w:val="009769A4"/>
    <w:rsid w:val="00977141"/>
    <w:rsid w:val="00977BC8"/>
    <w:rsid w:val="0098087A"/>
    <w:rsid w:val="00980B2D"/>
    <w:rsid w:val="00980BDA"/>
    <w:rsid w:val="00982D6C"/>
    <w:rsid w:val="009837FD"/>
    <w:rsid w:val="0098528B"/>
    <w:rsid w:val="00985D65"/>
    <w:rsid w:val="00986B91"/>
    <w:rsid w:val="009875C7"/>
    <w:rsid w:val="00987C55"/>
    <w:rsid w:val="0099207D"/>
    <w:rsid w:val="00992BB3"/>
    <w:rsid w:val="00993C34"/>
    <w:rsid w:val="009940C9"/>
    <w:rsid w:val="0099492C"/>
    <w:rsid w:val="009964EB"/>
    <w:rsid w:val="009A03E6"/>
    <w:rsid w:val="009A1D62"/>
    <w:rsid w:val="009A3BB3"/>
    <w:rsid w:val="009A5921"/>
    <w:rsid w:val="009A5C92"/>
    <w:rsid w:val="009A7EBA"/>
    <w:rsid w:val="009B19C8"/>
    <w:rsid w:val="009B21AE"/>
    <w:rsid w:val="009B311B"/>
    <w:rsid w:val="009B5A22"/>
    <w:rsid w:val="009B5B9A"/>
    <w:rsid w:val="009B703F"/>
    <w:rsid w:val="009C1FA5"/>
    <w:rsid w:val="009C2B43"/>
    <w:rsid w:val="009C3BA2"/>
    <w:rsid w:val="009C3BD5"/>
    <w:rsid w:val="009C3D63"/>
    <w:rsid w:val="009C4C7A"/>
    <w:rsid w:val="009C691A"/>
    <w:rsid w:val="009C7CCD"/>
    <w:rsid w:val="009C7FAD"/>
    <w:rsid w:val="009D0758"/>
    <w:rsid w:val="009D08C4"/>
    <w:rsid w:val="009D1F27"/>
    <w:rsid w:val="009D209F"/>
    <w:rsid w:val="009D3699"/>
    <w:rsid w:val="009D3CD2"/>
    <w:rsid w:val="009D4DCD"/>
    <w:rsid w:val="009D52DE"/>
    <w:rsid w:val="009D547B"/>
    <w:rsid w:val="009D6CE2"/>
    <w:rsid w:val="009D77F1"/>
    <w:rsid w:val="009E0661"/>
    <w:rsid w:val="009E07BE"/>
    <w:rsid w:val="009E164A"/>
    <w:rsid w:val="009E517E"/>
    <w:rsid w:val="009E5D12"/>
    <w:rsid w:val="009E6EE1"/>
    <w:rsid w:val="009E7D9B"/>
    <w:rsid w:val="009E7F1D"/>
    <w:rsid w:val="009F0754"/>
    <w:rsid w:val="009F144A"/>
    <w:rsid w:val="009F187C"/>
    <w:rsid w:val="009F1A15"/>
    <w:rsid w:val="009F2520"/>
    <w:rsid w:val="009F270F"/>
    <w:rsid w:val="009F2E06"/>
    <w:rsid w:val="009F3177"/>
    <w:rsid w:val="009F33CE"/>
    <w:rsid w:val="009F4428"/>
    <w:rsid w:val="009F4C5D"/>
    <w:rsid w:val="009F61AA"/>
    <w:rsid w:val="009F667D"/>
    <w:rsid w:val="009F67E1"/>
    <w:rsid w:val="009F6C96"/>
    <w:rsid w:val="00A00A7A"/>
    <w:rsid w:val="00A00BAB"/>
    <w:rsid w:val="00A0125C"/>
    <w:rsid w:val="00A05748"/>
    <w:rsid w:val="00A05CFC"/>
    <w:rsid w:val="00A1045A"/>
    <w:rsid w:val="00A10DB4"/>
    <w:rsid w:val="00A113B8"/>
    <w:rsid w:val="00A11836"/>
    <w:rsid w:val="00A12342"/>
    <w:rsid w:val="00A138C6"/>
    <w:rsid w:val="00A1585A"/>
    <w:rsid w:val="00A17A05"/>
    <w:rsid w:val="00A23981"/>
    <w:rsid w:val="00A258D2"/>
    <w:rsid w:val="00A31150"/>
    <w:rsid w:val="00A31253"/>
    <w:rsid w:val="00A31CA8"/>
    <w:rsid w:val="00A32D0C"/>
    <w:rsid w:val="00A3401E"/>
    <w:rsid w:val="00A34CA3"/>
    <w:rsid w:val="00A374FD"/>
    <w:rsid w:val="00A3762A"/>
    <w:rsid w:val="00A4015C"/>
    <w:rsid w:val="00A41146"/>
    <w:rsid w:val="00A41EEE"/>
    <w:rsid w:val="00A4354D"/>
    <w:rsid w:val="00A44A68"/>
    <w:rsid w:val="00A452FC"/>
    <w:rsid w:val="00A4568C"/>
    <w:rsid w:val="00A50B93"/>
    <w:rsid w:val="00A50D43"/>
    <w:rsid w:val="00A534AB"/>
    <w:rsid w:val="00A547A1"/>
    <w:rsid w:val="00A5544C"/>
    <w:rsid w:val="00A55451"/>
    <w:rsid w:val="00A56C01"/>
    <w:rsid w:val="00A60303"/>
    <w:rsid w:val="00A61381"/>
    <w:rsid w:val="00A61F5A"/>
    <w:rsid w:val="00A625E1"/>
    <w:rsid w:val="00A63319"/>
    <w:rsid w:val="00A64A62"/>
    <w:rsid w:val="00A65543"/>
    <w:rsid w:val="00A7018D"/>
    <w:rsid w:val="00A703DE"/>
    <w:rsid w:val="00A70EC1"/>
    <w:rsid w:val="00A7166D"/>
    <w:rsid w:val="00A72399"/>
    <w:rsid w:val="00A73002"/>
    <w:rsid w:val="00A736C1"/>
    <w:rsid w:val="00A74776"/>
    <w:rsid w:val="00A75E01"/>
    <w:rsid w:val="00A76B99"/>
    <w:rsid w:val="00A76C4A"/>
    <w:rsid w:val="00A772CB"/>
    <w:rsid w:val="00A77A29"/>
    <w:rsid w:val="00A8062E"/>
    <w:rsid w:val="00A812E5"/>
    <w:rsid w:val="00A82A60"/>
    <w:rsid w:val="00A843EA"/>
    <w:rsid w:val="00A84A72"/>
    <w:rsid w:val="00A85046"/>
    <w:rsid w:val="00A85D68"/>
    <w:rsid w:val="00A86C84"/>
    <w:rsid w:val="00A93502"/>
    <w:rsid w:val="00A94029"/>
    <w:rsid w:val="00A9479C"/>
    <w:rsid w:val="00A9623A"/>
    <w:rsid w:val="00A962B9"/>
    <w:rsid w:val="00A966D6"/>
    <w:rsid w:val="00A96D7E"/>
    <w:rsid w:val="00A97006"/>
    <w:rsid w:val="00AA1909"/>
    <w:rsid w:val="00AA4781"/>
    <w:rsid w:val="00AA5280"/>
    <w:rsid w:val="00AA57AB"/>
    <w:rsid w:val="00AA6A4E"/>
    <w:rsid w:val="00AA7C8E"/>
    <w:rsid w:val="00AB0323"/>
    <w:rsid w:val="00AB2AA3"/>
    <w:rsid w:val="00AB3074"/>
    <w:rsid w:val="00AB34B4"/>
    <w:rsid w:val="00AB52A7"/>
    <w:rsid w:val="00AB5AF3"/>
    <w:rsid w:val="00AB6FCA"/>
    <w:rsid w:val="00AB7E71"/>
    <w:rsid w:val="00AC069F"/>
    <w:rsid w:val="00AC1111"/>
    <w:rsid w:val="00AC221C"/>
    <w:rsid w:val="00AC26A4"/>
    <w:rsid w:val="00AC2DA2"/>
    <w:rsid w:val="00AC3530"/>
    <w:rsid w:val="00AC3689"/>
    <w:rsid w:val="00AC393A"/>
    <w:rsid w:val="00AC3A11"/>
    <w:rsid w:val="00AC3E33"/>
    <w:rsid w:val="00AC3FA0"/>
    <w:rsid w:val="00AC5407"/>
    <w:rsid w:val="00AD146E"/>
    <w:rsid w:val="00AD1F79"/>
    <w:rsid w:val="00AD2A75"/>
    <w:rsid w:val="00AD2F88"/>
    <w:rsid w:val="00AD3A16"/>
    <w:rsid w:val="00AD5F46"/>
    <w:rsid w:val="00AD6116"/>
    <w:rsid w:val="00AD7480"/>
    <w:rsid w:val="00AE0FBF"/>
    <w:rsid w:val="00AE17CF"/>
    <w:rsid w:val="00AE3268"/>
    <w:rsid w:val="00AE64DD"/>
    <w:rsid w:val="00AE6E76"/>
    <w:rsid w:val="00AF0135"/>
    <w:rsid w:val="00AF2A8C"/>
    <w:rsid w:val="00AF2E11"/>
    <w:rsid w:val="00AF479D"/>
    <w:rsid w:val="00AF49E0"/>
    <w:rsid w:val="00AF4B1D"/>
    <w:rsid w:val="00AF4B8C"/>
    <w:rsid w:val="00AF4FC6"/>
    <w:rsid w:val="00AF6926"/>
    <w:rsid w:val="00B0020D"/>
    <w:rsid w:val="00B025B3"/>
    <w:rsid w:val="00B029A1"/>
    <w:rsid w:val="00B03DCD"/>
    <w:rsid w:val="00B045B6"/>
    <w:rsid w:val="00B050D4"/>
    <w:rsid w:val="00B052A9"/>
    <w:rsid w:val="00B053E9"/>
    <w:rsid w:val="00B060FB"/>
    <w:rsid w:val="00B06365"/>
    <w:rsid w:val="00B068E5"/>
    <w:rsid w:val="00B07C45"/>
    <w:rsid w:val="00B106DD"/>
    <w:rsid w:val="00B10EEA"/>
    <w:rsid w:val="00B11198"/>
    <w:rsid w:val="00B115B6"/>
    <w:rsid w:val="00B11A0B"/>
    <w:rsid w:val="00B12635"/>
    <w:rsid w:val="00B1356D"/>
    <w:rsid w:val="00B149EE"/>
    <w:rsid w:val="00B14ADE"/>
    <w:rsid w:val="00B14B2C"/>
    <w:rsid w:val="00B156AC"/>
    <w:rsid w:val="00B164F8"/>
    <w:rsid w:val="00B21170"/>
    <w:rsid w:val="00B2165E"/>
    <w:rsid w:val="00B232B6"/>
    <w:rsid w:val="00B23BC4"/>
    <w:rsid w:val="00B23EBB"/>
    <w:rsid w:val="00B24F93"/>
    <w:rsid w:val="00B26EF2"/>
    <w:rsid w:val="00B277F5"/>
    <w:rsid w:val="00B2799F"/>
    <w:rsid w:val="00B27D6E"/>
    <w:rsid w:val="00B30CA0"/>
    <w:rsid w:val="00B316BA"/>
    <w:rsid w:val="00B31A84"/>
    <w:rsid w:val="00B31E84"/>
    <w:rsid w:val="00B330A1"/>
    <w:rsid w:val="00B33567"/>
    <w:rsid w:val="00B3433F"/>
    <w:rsid w:val="00B3564E"/>
    <w:rsid w:val="00B35C79"/>
    <w:rsid w:val="00B36C1D"/>
    <w:rsid w:val="00B40D4C"/>
    <w:rsid w:val="00B42A8C"/>
    <w:rsid w:val="00B4455D"/>
    <w:rsid w:val="00B4646B"/>
    <w:rsid w:val="00B466D8"/>
    <w:rsid w:val="00B46C15"/>
    <w:rsid w:val="00B46C5D"/>
    <w:rsid w:val="00B47077"/>
    <w:rsid w:val="00B50025"/>
    <w:rsid w:val="00B50C24"/>
    <w:rsid w:val="00B51D73"/>
    <w:rsid w:val="00B52D64"/>
    <w:rsid w:val="00B52D92"/>
    <w:rsid w:val="00B55C65"/>
    <w:rsid w:val="00B55D7E"/>
    <w:rsid w:val="00B55DC1"/>
    <w:rsid w:val="00B56C56"/>
    <w:rsid w:val="00B573E1"/>
    <w:rsid w:val="00B57618"/>
    <w:rsid w:val="00B600AC"/>
    <w:rsid w:val="00B60A6D"/>
    <w:rsid w:val="00B60DF7"/>
    <w:rsid w:val="00B60E51"/>
    <w:rsid w:val="00B61F92"/>
    <w:rsid w:val="00B6258D"/>
    <w:rsid w:val="00B639E3"/>
    <w:rsid w:val="00B649FD"/>
    <w:rsid w:val="00B666B2"/>
    <w:rsid w:val="00B70DF9"/>
    <w:rsid w:val="00B720AD"/>
    <w:rsid w:val="00B72AEF"/>
    <w:rsid w:val="00B73041"/>
    <w:rsid w:val="00B741CA"/>
    <w:rsid w:val="00B750BF"/>
    <w:rsid w:val="00B753E8"/>
    <w:rsid w:val="00B75E25"/>
    <w:rsid w:val="00B75FB4"/>
    <w:rsid w:val="00B82A51"/>
    <w:rsid w:val="00B866D1"/>
    <w:rsid w:val="00B86EFE"/>
    <w:rsid w:val="00B87230"/>
    <w:rsid w:val="00B87906"/>
    <w:rsid w:val="00B9045B"/>
    <w:rsid w:val="00B90755"/>
    <w:rsid w:val="00B90BC2"/>
    <w:rsid w:val="00B90F2E"/>
    <w:rsid w:val="00B91504"/>
    <w:rsid w:val="00B91AC0"/>
    <w:rsid w:val="00B91BFB"/>
    <w:rsid w:val="00B9299E"/>
    <w:rsid w:val="00B932B2"/>
    <w:rsid w:val="00B938A8"/>
    <w:rsid w:val="00B93B59"/>
    <w:rsid w:val="00B94FF0"/>
    <w:rsid w:val="00B97D33"/>
    <w:rsid w:val="00BA133A"/>
    <w:rsid w:val="00BA257D"/>
    <w:rsid w:val="00BA4631"/>
    <w:rsid w:val="00BA53E5"/>
    <w:rsid w:val="00BA62A2"/>
    <w:rsid w:val="00BA6F00"/>
    <w:rsid w:val="00BB2729"/>
    <w:rsid w:val="00BB2A8B"/>
    <w:rsid w:val="00BB30F2"/>
    <w:rsid w:val="00BB4C53"/>
    <w:rsid w:val="00BB6249"/>
    <w:rsid w:val="00BB6A54"/>
    <w:rsid w:val="00BC021A"/>
    <w:rsid w:val="00BC1313"/>
    <w:rsid w:val="00BC1EE9"/>
    <w:rsid w:val="00BC392F"/>
    <w:rsid w:val="00BC4458"/>
    <w:rsid w:val="00BC4944"/>
    <w:rsid w:val="00BC632F"/>
    <w:rsid w:val="00BC73F3"/>
    <w:rsid w:val="00BC7B93"/>
    <w:rsid w:val="00BD2A3D"/>
    <w:rsid w:val="00BD2E9F"/>
    <w:rsid w:val="00BD485E"/>
    <w:rsid w:val="00BD5D3E"/>
    <w:rsid w:val="00BE043F"/>
    <w:rsid w:val="00BE1099"/>
    <w:rsid w:val="00BE1114"/>
    <w:rsid w:val="00BE485A"/>
    <w:rsid w:val="00BE4A5B"/>
    <w:rsid w:val="00BE4B44"/>
    <w:rsid w:val="00BE5621"/>
    <w:rsid w:val="00BE65B9"/>
    <w:rsid w:val="00BE7FE2"/>
    <w:rsid w:val="00BF2383"/>
    <w:rsid w:val="00BF30E4"/>
    <w:rsid w:val="00BF43BB"/>
    <w:rsid w:val="00BF4D6F"/>
    <w:rsid w:val="00BF5429"/>
    <w:rsid w:val="00BF59F9"/>
    <w:rsid w:val="00BF5BA6"/>
    <w:rsid w:val="00BF6C47"/>
    <w:rsid w:val="00BF7F9A"/>
    <w:rsid w:val="00C01B31"/>
    <w:rsid w:val="00C01D51"/>
    <w:rsid w:val="00C01F7D"/>
    <w:rsid w:val="00C05524"/>
    <w:rsid w:val="00C06970"/>
    <w:rsid w:val="00C07802"/>
    <w:rsid w:val="00C07983"/>
    <w:rsid w:val="00C10785"/>
    <w:rsid w:val="00C2069C"/>
    <w:rsid w:val="00C20830"/>
    <w:rsid w:val="00C20D7F"/>
    <w:rsid w:val="00C231FC"/>
    <w:rsid w:val="00C25E10"/>
    <w:rsid w:val="00C2653B"/>
    <w:rsid w:val="00C27F50"/>
    <w:rsid w:val="00C31022"/>
    <w:rsid w:val="00C32513"/>
    <w:rsid w:val="00C32685"/>
    <w:rsid w:val="00C33252"/>
    <w:rsid w:val="00C33CDA"/>
    <w:rsid w:val="00C34C6C"/>
    <w:rsid w:val="00C35399"/>
    <w:rsid w:val="00C36363"/>
    <w:rsid w:val="00C405F4"/>
    <w:rsid w:val="00C41A0B"/>
    <w:rsid w:val="00C422FD"/>
    <w:rsid w:val="00C42B09"/>
    <w:rsid w:val="00C42DBD"/>
    <w:rsid w:val="00C43184"/>
    <w:rsid w:val="00C432E4"/>
    <w:rsid w:val="00C4334F"/>
    <w:rsid w:val="00C437EF"/>
    <w:rsid w:val="00C472F8"/>
    <w:rsid w:val="00C47B16"/>
    <w:rsid w:val="00C50056"/>
    <w:rsid w:val="00C50CD0"/>
    <w:rsid w:val="00C53D9F"/>
    <w:rsid w:val="00C5645B"/>
    <w:rsid w:val="00C567F3"/>
    <w:rsid w:val="00C57EAF"/>
    <w:rsid w:val="00C6104E"/>
    <w:rsid w:val="00C614B1"/>
    <w:rsid w:val="00C62B84"/>
    <w:rsid w:val="00C632C9"/>
    <w:rsid w:val="00C64F0A"/>
    <w:rsid w:val="00C667FC"/>
    <w:rsid w:val="00C66B26"/>
    <w:rsid w:val="00C70A8B"/>
    <w:rsid w:val="00C71745"/>
    <w:rsid w:val="00C71F24"/>
    <w:rsid w:val="00C736C5"/>
    <w:rsid w:val="00C73A97"/>
    <w:rsid w:val="00C74113"/>
    <w:rsid w:val="00C74774"/>
    <w:rsid w:val="00C753E1"/>
    <w:rsid w:val="00C76A8E"/>
    <w:rsid w:val="00C76E73"/>
    <w:rsid w:val="00C778B1"/>
    <w:rsid w:val="00C77F38"/>
    <w:rsid w:val="00C80362"/>
    <w:rsid w:val="00C80913"/>
    <w:rsid w:val="00C848AF"/>
    <w:rsid w:val="00C85C12"/>
    <w:rsid w:val="00C90004"/>
    <w:rsid w:val="00C903AD"/>
    <w:rsid w:val="00C90AC3"/>
    <w:rsid w:val="00C90B73"/>
    <w:rsid w:val="00C90E94"/>
    <w:rsid w:val="00C93609"/>
    <w:rsid w:val="00C93A35"/>
    <w:rsid w:val="00C94049"/>
    <w:rsid w:val="00C9485C"/>
    <w:rsid w:val="00C95775"/>
    <w:rsid w:val="00C9618A"/>
    <w:rsid w:val="00CA03C8"/>
    <w:rsid w:val="00CA2ED2"/>
    <w:rsid w:val="00CA50CB"/>
    <w:rsid w:val="00CA57AA"/>
    <w:rsid w:val="00CA7216"/>
    <w:rsid w:val="00CA730C"/>
    <w:rsid w:val="00CB1543"/>
    <w:rsid w:val="00CB3A44"/>
    <w:rsid w:val="00CB6566"/>
    <w:rsid w:val="00CB7AD3"/>
    <w:rsid w:val="00CC01C1"/>
    <w:rsid w:val="00CC0712"/>
    <w:rsid w:val="00CC156A"/>
    <w:rsid w:val="00CC17F3"/>
    <w:rsid w:val="00CC1A0F"/>
    <w:rsid w:val="00CC2DD3"/>
    <w:rsid w:val="00CC3A12"/>
    <w:rsid w:val="00CC70BE"/>
    <w:rsid w:val="00CC71BF"/>
    <w:rsid w:val="00CD1247"/>
    <w:rsid w:val="00CD1CB6"/>
    <w:rsid w:val="00CD28BC"/>
    <w:rsid w:val="00CD2CF2"/>
    <w:rsid w:val="00CD4470"/>
    <w:rsid w:val="00CD5785"/>
    <w:rsid w:val="00CD6208"/>
    <w:rsid w:val="00CD6834"/>
    <w:rsid w:val="00CE0057"/>
    <w:rsid w:val="00CE077C"/>
    <w:rsid w:val="00CE0787"/>
    <w:rsid w:val="00CE2CB8"/>
    <w:rsid w:val="00CE2EBA"/>
    <w:rsid w:val="00CE3D94"/>
    <w:rsid w:val="00CE7606"/>
    <w:rsid w:val="00CE7719"/>
    <w:rsid w:val="00CF0802"/>
    <w:rsid w:val="00CF1734"/>
    <w:rsid w:val="00CF280D"/>
    <w:rsid w:val="00CF37DC"/>
    <w:rsid w:val="00CF44B6"/>
    <w:rsid w:val="00D000EF"/>
    <w:rsid w:val="00D00EBF"/>
    <w:rsid w:val="00D01935"/>
    <w:rsid w:val="00D026D5"/>
    <w:rsid w:val="00D0310B"/>
    <w:rsid w:val="00D054AC"/>
    <w:rsid w:val="00D05B22"/>
    <w:rsid w:val="00D062AF"/>
    <w:rsid w:val="00D0745B"/>
    <w:rsid w:val="00D10CEC"/>
    <w:rsid w:val="00D127DE"/>
    <w:rsid w:val="00D12D86"/>
    <w:rsid w:val="00D144E8"/>
    <w:rsid w:val="00D160AF"/>
    <w:rsid w:val="00D16213"/>
    <w:rsid w:val="00D201B8"/>
    <w:rsid w:val="00D20F5F"/>
    <w:rsid w:val="00D21EDB"/>
    <w:rsid w:val="00D23F99"/>
    <w:rsid w:val="00D2405C"/>
    <w:rsid w:val="00D2721B"/>
    <w:rsid w:val="00D27964"/>
    <w:rsid w:val="00D30C82"/>
    <w:rsid w:val="00D3134F"/>
    <w:rsid w:val="00D32B37"/>
    <w:rsid w:val="00D35189"/>
    <w:rsid w:val="00D3734C"/>
    <w:rsid w:val="00D375DE"/>
    <w:rsid w:val="00D414F1"/>
    <w:rsid w:val="00D433CE"/>
    <w:rsid w:val="00D45A3A"/>
    <w:rsid w:val="00D46764"/>
    <w:rsid w:val="00D50CFD"/>
    <w:rsid w:val="00D5170F"/>
    <w:rsid w:val="00D52483"/>
    <w:rsid w:val="00D52934"/>
    <w:rsid w:val="00D53EC8"/>
    <w:rsid w:val="00D55C42"/>
    <w:rsid w:val="00D55D92"/>
    <w:rsid w:val="00D55E84"/>
    <w:rsid w:val="00D55FDD"/>
    <w:rsid w:val="00D57A66"/>
    <w:rsid w:val="00D602F5"/>
    <w:rsid w:val="00D62C28"/>
    <w:rsid w:val="00D62F56"/>
    <w:rsid w:val="00D630C5"/>
    <w:rsid w:val="00D64257"/>
    <w:rsid w:val="00D65B77"/>
    <w:rsid w:val="00D6619D"/>
    <w:rsid w:val="00D665B9"/>
    <w:rsid w:val="00D66BA2"/>
    <w:rsid w:val="00D67ED5"/>
    <w:rsid w:val="00D703DF"/>
    <w:rsid w:val="00D717EE"/>
    <w:rsid w:val="00D72B95"/>
    <w:rsid w:val="00D72FC4"/>
    <w:rsid w:val="00D73B1C"/>
    <w:rsid w:val="00D73F87"/>
    <w:rsid w:val="00D762E5"/>
    <w:rsid w:val="00D7695A"/>
    <w:rsid w:val="00D76C92"/>
    <w:rsid w:val="00D8064F"/>
    <w:rsid w:val="00D80D06"/>
    <w:rsid w:val="00D81DC6"/>
    <w:rsid w:val="00D84B6D"/>
    <w:rsid w:val="00D90754"/>
    <w:rsid w:val="00D909C0"/>
    <w:rsid w:val="00D927FF"/>
    <w:rsid w:val="00D92D06"/>
    <w:rsid w:val="00D945F5"/>
    <w:rsid w:val="00D95CCC"/>
    <w:rsid w:val="00D96672"/>
    <w:rsid w:val="00D967B1"/>
    <w:rsid w:val="00D978BF"/>
    <w:rsid w:val="00D97961"/>
    <w:rsid w:val="00DA0E8D"/>
    <w:rsid w:val="00DA2902"/>
    <w:rsid w:val="00DA2E6A"/>
    <w:rsid w:val="00DA69EC"/>
    <w:rsid w:val="00DA7C85"/>
    <w:rsid w:val="00DA7E94"/>
    <w:rsid w:val="00DB2D8C"/>
    <w:rsid w:val="00DB50D0"/>
    <w:rsid w:val="00DB56CF"/>
    <w:rsid w:val="00DB5C8E"/>
    <w:rsid w:val="00DB743D"/>
    <w:rsid w:val="00DC0771"/>
    <w:rsid w:val="00DC24BA"/>
    <w:rsid w:val="00DC360B"/>
    <w:rsid w:val="00DC3A9F"/>
    <w:rsid w:val="00DC4002"/>
    <w:rsid w:val="00DC4DB5"/>
    <w:rsid w:val="00DC5076"/>
    <w:rsid w:val="00DC52CC"/>
    <w:rsid w:val="00DC5F10"/>
    <w:rsid w:val="00DD0968"/>
    <w:rsid w:val="00DD1F9A"/>
    <w:rsid w:val="00DD3664"/>
    <w:rsid w:val="00DD3B78"/>
    <w:rsid w:val="00DD49A9"/>
    <w:rsid w:val="00DD5895"/>
    <w:rsid w:val="00DD603D"/>
    <w:rsid w:val="00DD61F4"/>
    <w:rsid w:val="00DD6DE4"/>
    <w:rsid w:val="00DE0D4F"/>
    <w:rsid w:val="00DE1013"/>
    <w:rsid w:val="00DE10FD"/>
    <w:rsid w:val="00DE1AA1"/>
    <w:rsid w:val="00DE41CD"/>
    <w:rsid w:val="00DE4369"/>
    <w:rsid w:val="00DE56D1"/>
    <w:rsid w:val="00DE757F"/>
    <w:rsid w:val="00DF1881"/>
    <w:rsid w:val="00DF2007"/>
    <w:rsid w:val="00DF3964"/>
    <w:rsid w:val="00DF3C20"/>
    <w:rsid w:val="00DF4DAC"/>
    <w:rsid w:val="00DF6628"/>
    <w:rsid w:val="00DF7A2F"/>
    <w:rsid w:val="00DF7AF6"/>
    <w:rsid w:val="00E00BD0"/>
    <w:rsid w:val="00E00CCF"/>
    <w:rsid w:val="00E01A0F"/>
    <w:rsid w:val="00E027E3"/>
    <w:rsid w:val="00E02C77"/>
    <w:rsid w:val="00E03021"/>
    <w:rsid w:val="00E04E8D"/>
    <w:rsid w:val="00E076ED"/>
    <w:rsid w:val="00E07D1D"/>
    <w:rsid w:val="00E11175"/>
    <w:rsid w:val="00E15635"/>
    <w:rsid w:val="00E16079"/>
    <w:rsid w:val="00E16F95"/>
    <w:rsid w:val="00E1736B"/>
    <w:rsid w:val="00E17D65"/>
    <w:rsid w:val="00E2041F"/>
    <w:rsid w:val="00E216D2"/>
    <w:rsid w:val="00E2250B"/>
    <w:rsid w:val="00E22EC8"/>
    <w:rsid w:val="00E22FDC"/>
    <w:rsid w:val="00E233FD"/>
    <w:rsid w:val="00E24BAF"/>
    <w:rsid w:val="00E26F03"/>
    <w:rsid w:val="00E33FC8"/>
    <w:rsid w:val="00E3424B"/>
    <w:rsid w:val="00E342CC"/>
    <w:rsid w:val="00E351F7"/>
    <w:rsid w:val="00E35B43"/>
    <w:rsid w:val="00E36BA9"/>
    <w:rsid w:val="00E4087D"/>
    <w:rsid w:val="00E41F2A"/>
    <w:rsid w:val="00E4262D"/>
    <w:rsid w:val="00E438F5"/>
    <w:rsid w:val="00E43BE1"/>
    <w:rsid w:val="00E45CC9"/>
    <w:rsid w:val="00E46629"/>
    <w:rsid w:val="00E4789C"/>
    <w:rsid w:val="00E5103B"/>
    <w:rsid w:val="00E51A05"/>
    <w:rsid w:val="00E526E8"/>
    <w:rsid w:val="00E52CD6"/>
    <w:rsid w:val="00E5565F"/>
    <w:rsid w:val="00E55C87"/>
    <w:rsid w:val="00E566CC"/>
    <w:rsid w:val="00E56B04"/>
    <w:rsid w:val="00E5723A"/>
    <w:rsid w:val="00E5747E"/>
    <w:rsid w:val="00E6145E"/>
    <w:rsid w:val="00E6337F"/>
    <w:rsid w:val="00E65C87"/>
    <w:rsid w:val="00E67342"/>
    <w:rsid w:val="00E6776A"/>
    <w:rsid w:val="00E7255E"/>
    <w:rsid w:val="00E74752"/>
    <w:rsid w:val="00E75047"/>
    <w:rsid w:val="00E76342"/>
    <w:rsid w:val="00E76BA8"/>
    <w:rsid w:val="00E82002"/>
    <w:rsid w:val="00E8253E"/>
    <w:rsid w:val="00E83294"/>
    <w:rsid w:val="00E84A20"/>
    <w:rsid w:val="00E8685E"/>
    <w:rsid w:val="00E87E78"/>
    <w:rsid w:val="00E9044F"/>
    <w:rsid w:val="00EA1065"/>
    <w:rsid w:val="00EA1E98"/>
    <w:rsid w:val="00EA2F4E"/>
    <w:rsid w:val="00EA3CE8"/>
    <w:rsid w:val="00EA47A1"/>
    <w:rsid w:val="00EA4F3C"/>
    <w:rsid w:val="00EA5EDE"/>
    <w:rsid w:val="00EA75AF"/>
    <w:rsid w:val="00EA7E5E"/>
    <w:rsid w:val="00EB1BBA"/>
    <w:rsid w:val="00EB253D"/>
    <w:rsid w:val="00EB48F7"/>
    <w:rsid w:val="00EB680F"/>
    <w:rsid w:val="00EB6DA2"/>
    <w:rsid w:val="00EB7A10"/>
    <w:rsid w:val="00EC119C"/>
    <w:rsid w:val="00EC23F5"/>
    <w:rsid w:val="00EC3E08"/>
    <w:rsid w:val="00EC4158"/>
    <w:rsid w:val="00EC47A4"/>
    <w:rsid w:val="00EC5282"/>
    <w:rsid w:val="00EC5397"/>
    <w:rsid w:val="00EC545A"/>
    <w:rsid w:val="00EC78B8"/>
    <w:rsid w:val="00ED0934"/>
    <w:rsid w:val="00ED12AB"/>
    <w:rsid w:val="00ED1D55"/>
    <w:rsid w:val="00ED20B9"/>
    <w:rsid w:val="00ED2175"/>
    <w:rsid w:val="00ED222C"/>
    <w:rsid w:val="00ED23F8"/>
    <w:rsid w:val="00ED2FB9"/>
    <w:rsid w:val="00ED3275"/>
    <w:rsid w:val="00ED32C3"/>
    <w:rsid w:val="00ED3809"/>
    <w:rsid w:val="00ED3922"/>
    <w:rsid w:val="00ED3BB2"/>
    <w:rsid w:val="00ED43B6"/>
    <w:rsid w:val="00ED480F"/>
    <w:rsid w:val="00ED4A0D"/>
    <w:rsid w:val="00ED515C"/>
    <w:rsid w:val="00ED69C6"/>
    <w:rsid w:val="00ED6A2F"/>
    <w:rsid w:val="00ED70B6"/>
    <w:rsid w:val="00ED7600"/>
    <w:rsid w:val="00EE0192"/>
    <w:rsid w:val="00EE09BD"/>
    <w:rsid w:val="00EE19BE"/>
    <w:rsid w:val="00EE311F"/>
    <w:rsid w:val="00EE3968"/>
    <w:rsid w:val="00EE58F2"/>
    <w:rsid w:val="00EF0802"/>
    <w:rsid w:val="00EF124B"/>
    <w:rsid w:val="00EF15C8"/>
    <w:rsid w:val="00EF1E45"/>
    <w:rsid w:val="00EF2469"/>
    <w:rsid w:val="00EF24B4"/>
    <w:rsid w:val="00EF28EB"/>
    <w:rsid w:val="00EF2985"/>
    <w:rsid w:val="00EF3FBC"/>
    <w:rsid w:val="00EF4D8D"/>
    <w:rsid w:val="00EF5585"/>
    <w:rsid w:val="00EF666E"/>
    <w:rsid w:val="00EF6B23"/>
    <w:rsid w:val="00EF76D0"/>
    <w:rsid w:val="00F00802"/>
    <w:rsid w:val="00F02970"/>
    <w:rsid w:val="00F02F37"/>
    <w:rsid w:val="00F0565F"/>
    <w:rsid w:val="00F05F20"/>
    <w:rsid w:val="00F079F4"/>
    <w:rsid w:val="00F119AF"/>
    <w:rsid w:val="00F11D2B"/>
    <w:rsid w:val="00F124D8"/>
    <w:rsid w:val="00F126DB"/>
    <w:rsid w:val="00F13D50"/>
    <w:rsid w:val="00F14466"/>
    <w:rsid w:val="00F14941"/>
    <w:rsid w:val="00F15337"/>
    <w:rsid w:val="00F1562F"/>
    <w:rsid w:val="00F1642A"/>
    <w:rsid w:val="00F17332"/>
    <w:rsid w:val="00F173ED"/>
    <w:rsid w:val="00F21BFA"/>
    <w:rsid w:val="00F237FF"/>
    <w:rsid w:val="00F23BBE"/>
    <w:rsid w:val="00F25B64"/>
    <w:rsid w:val="00F262D4"/>
    <w:rsid w:val="00F30AE6"/>
    <w:rsid w:val="00F30B44"/>
    <w:rsid w:val="00F3312F"/>
    <w:rsid w:val="00F345BB"/>
    <w:rsid w:val="00F36008"/>
    <w:rsid w:val="00F36CC6"/>
    <w:rsid w:val="00F379EE"/>
    <w:rsid w:val="00F40D84"/>
    <w:rsid w:val="00F4294C"/>
    <w:rsid w:val="00F44561"/>
    <w:rsid w:val="00F44894"/>
    <w:rsid w:val="00F451EF"/>
    <w:rsid w:val="00F4522D"/>
    <w:rsid w:val="00F4555B"/>
    <w:rsid w:val="00F45B87"/>
    <w:rsid w:val="00F46030"/>
    <w:rsid w:val="00F47B6D"/>
    <w:rsid w:val="00F47CFD"/>
    <w:rsid w:val="00F506B1"/>
    <w:rsid w:val="00F5113A"/>
    <w:rsid w:val="00F51818"/>
    <w:rsid w:val="00F51F90"/>
    <w:rsid w:val="00F53F87"/>
    <w:rsid w:val="00F55CF3"/>
    <w:rsid w:val="00F5772F"/>
    <w:rsid w:val="00F624B2"/>
    <w:rsid w:val="00F62CF2"/>
    <w:rsid w:val="00F637BA"/>
    <w:rsid w:val="00F63C9B"/>
    <w:rsid w:val="00F64345"/>
    <w:rsid w:val="00F65854"/>
    <w:rsid w:val="00F6720B"/>
    <w:rsid w:val="00F67BD5"/>
    <w:rsid w:val="00F703EA"/>
    <w:rsid w:val="00F706C7"/>
    <w:rsid w:val="00F7097B"/>
    <w:rsid w:val="00F70CD4"/>
    <w:rsid w:val="00F70F81"/>
    <w:rsid w:val="00F720A9"/>
    <w:rsid w:val="00F7226B"/>
    <w:rsid w:val="00F72281"/>
    <w:rsid w:val="00F73A63"/>
    <w:rsid w:val="00F745C7"/>
    <w:rsid w:val="00F75512"/>
    <w:rsid w:val="00F801C0"/>
    <w:rsid w:val="00F80FA7"/>
    <w:rsid w:val="00F81405"/>
    <w:rsid w:val="00F8172B"/>
    <w:rsid w:val="00F819BD"/>
    <w:rsid w:val="00F81B77"/>
    <w:rsid w:val="00F826DD"/>
    <w:rsid w:val="00F90602"/>
    <w:rsid w:val="00F90765"/>
    <w:rsid w:val="00F91111"/>
    <w:rsid w:val="00F94962"/>
    <w:rsid w:val="00F94BC8"/>
    <w:rsid w:val="00F955AC"/>
    <w:rsid w:val="00F96C35"/>
    <w:rsid w:val="00FA0B36"/>
    <w:rsid w:val="00FA1D01"/>
    <w:rsid w:val="00FA2708"/>
    <w:rsid w:val="00FA2719"/>
    <w:rsid w:val="00FA5D3B"/>
    <w:rsid w:val="00FA6049"/>
    <w:rsid w:val="00FA6B06"/>
    <w:rsid w:val="00FA7769"/>
    <w:rsid w:val="00FA796E"/>
    <w:rsid w:val="00FB2500"/>
    <w:rsid w:val="00FB2542"/>
    <w:rsid w:val="00FB3352"/>
    <w:rsid w:val="00FB48AE"/>
    <w:rsid w:val="00FB498F"/>
    <w:rsid w:val="00FB4BB3"/>
    <w:rsid w:val="00FB5EAD"/>
    <w:rsid w:val="00FC0574"/>
    <w:rsid w:val="00FC3362"/>
    <w:rsid w:val="00FC62D3"/>
    <w:rsid w:val="00FD0407"/>
    <w:rsid w:val="00FD0B00"/>
    <w:rsid w:val="00FD0DAE"/>
    <w:rsid w:val="00FD1FBB"/>
    <w:rsid w:val="00FD2B9F"/>
    <w:rsid w:val="00FD2FC3"/>
    <w:rsid w:val="00FD3799"/>
    <w:rsid w:val="00FD4759"/>
    <w:rsid w:val="00FD4A70"/>
    <w:rsid w:val="00FD4F35"/>
    <w:rsid w:val="00FD5043"/>
    <w:rsid w:val="00FD57E3"/>
    <w:rsid w:val="00FD5F39"/>
    <w:rsid w:val="00FD6C26"/>
    <w:rsid w:val="00FD750B"/>
    <w:rsid w:val="00FE191C"/>
    <w:rsid w:val="00FE1C50"/>
    <w:rsid w:val="00FE1FD9"/>
    <w:rsid w:val="00FE2DC7"/>
    <w:rsid w:val="00FE46F3"/>
    <w:rsid w:val="00FE593F"/>
    <w:rsid w:val="00FE5C5E"/>
    <w:rsid w:val="00FE722A"/>
    <w:rsid w:val="00FF020E"/>
    <w:rsid w:val="00FF27A1"/>
    <w:rsid w:val="00FF32E4"/>
    <w:rsid w:val="00FF490C"/>
    <w:rsid w:val="00FF4A92"/>
    <w:rsid w:val="00FF51A8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CS" w:eastAsia="sr-Latn-C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rsid w:val="009400F3"/>
    <w:rPr>
      <w:sz w:val="20"/>
      <w:szCs w:val="20"/>
    </w:rPr>
  </w:style>
  <w:style w:type="character" w:styleId="FootnoteReference">
    <w:name w:val="footnote reference"/>
    <w:semiHidden/>
    <w:rsid w:val="009400F3"/>
    <w:rPr>
      <w:vertAlign w:val="superscript"/>
    </w:rPr>
  </w:style>
  <w:style w:type="character" w:styleId="Hyperlink">
    <w:name w:val="Hyperlink"/>
    <w:rsid w:val="001C73F4"/>
    <w:rPr>
      <w:color w:val="0000FF"/>
      <w:u w:val="single"/>
    </w:rPr>
  </w:style>
  <w:style w:type="paragraph" w:styleId="Footer">
    <w:name w:val="footer"/>
    <w:basedOn w:val="Normal"/>
    <w:rsid w:val="000E332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E3322"/>
  </w:style>
  <w:style w:type="paragraph" w:styleId="EndnoteText">
    <w:name w:val="endnote text"/>
    <w:basedOn w:val="Normal"/>
    <w:semiHidden/>
    <w:rsid w:val="000F091E"/>
    <w:rPr>
      <w:sz w:val="20"/>
      <w:szCs w:val="20"/>
    </w:rPr>
  </w:style>
  <w:style w:type="character" w:styleId="EndnoteReference">
    <w:name w:val="endnote reference"/>
    <w:semiHidden/>
    <w:rsid w:val="000F09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pital.b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alcans.aljazeera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rporativnoupravljanj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40B2F-633D-4E0A-863B-90510FD1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5843</Words>
  <Characters>33306</Characters>
  <Application>Microsoft Office Word</Application>
  <DocSecurity>0</DocSecurity>
  <Lines>277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Veliki bankarski skandali – antikrizne politike i postkrizni procesi</vt:lpstr>
      <vt:lpstr>Veliki bankarski skandali – antikrizne politike i postkrizni procesi</vt:lpstr>
    </vt:vector>
  </TitlesOfParts>
  <Company>Home</Company>
  <LinksUpToDate>false</LinksUpToDate>
  <CharactersWithSpaces>39071</CharactersWithSpaces>
  <SharedDoc>false</SharedDoc>
  <HLinks>
    <vt:vector size="36" baseType="variant">
      <vt:variant>
        <vt:i4>5767235</vt:i4>
      </vt:variant>
      <vt:variant>
        <vt:i4>15</vt:i4>
      </vt:variant>
      <vt:variant>
        <vt:i4>0</vt:i4>
      </vt:variant>
      <vt:variant>
        <vt:i4>5</vt:i4>
      </vt:variant>
      <vt:variant>
        <vt:lpwstr>http://www.balcans.aljazeera.net/</vt:lpwstr>
      </vt:variant>
      <vt:variant>
        <vt:lpwstr/>
      </vt:variant>
      <vt:variant>
        <vt:i4>2949223</vt:i4>
      </vt:variant>
      <vt:variant>
        <vt:i4>12</vt:i4>
      </vt:variant>
      <vt:variant>
        <vt:i4>0</vt:i4>
      </vt:variant>
      <vt:variant>
        <vt:i4>5</vt:i4>
      </vt:variant>
      <vt:variant>
        <vt:lpwstr>http://www.corporativnoupravljanje.com/</vt:lpwstr>
      </vt:variant>
      <vt:variant>
        <vt:lpwstr/>
      </vt:variant>
      <vt:variant>
        <vt:i4>7143542</vt:i4>
      </vt:variant>
      <vt:variant>
        <vt:i4>9</vt:i4>
      </vt:variant>
      <vt:variant>
        <vt:i4>0</vt:i4>
      </vt:variant>
      <vt:variant>
        <vt:i4>5</vt:i4>
      </vt:variant>
      <vt:variant>
        <vt:lpwstr>http://www.capital.ba/</vt:lpwstr>
      </vt:variant>
      <vt:variant>
        <vt:lpwstr/>
      </vt:variant>
      <vt:variant>
        <vt:i4>5767243</vt:i4>
      </vt:variant>
      <vt:variant>
        <vt:i4>6</vt:i4>
      </vt:variant>
      <vt:variant>
        <vt:i4>0</vt:i4>
      </vt:variant>
      <vt:variant>
        <vt:i4>5</vt:i4>
      </vt:variant>
      <vt:variant>
        <vt:lpwstr>http://www.balkans.aljazeera.net/</vt:lpwstr>
      </vt:variant>
      <vt:variant>
        <vt:lpwstr/>
      </vt:variant>
      <vt:variant>
        <vt:i4>8192045</vt:i4>
      </vt:variant>
      <vt:variant>
        <vt:i4>3</vt:i4>
      </vt:variant>
      <vt:variant>
        <vt:i4>0</vt:i4>
      </vt:variant>
      <vt:variant>
        <vt:i4>5</vt:i4>
      </vt:variant>
      <vt:variant>
        <vt:lpwstr>http://www.blic.rs/</vt:lpwstr>
      </vt:variant>
      <vt:variant>
        <vt:lpwstr/>
      </vt:variant>
      <vt:variant>
        <vt:i4>2424935</vt:i4>
      </vt:variant>
      <vt:variant>
        <vt:i4>0</vt:i4>
      </vt:variant>
      <vt:variant>
        <vt:i4>0</vt:i4>
      </vt:variant>
      <vt:variant>
        <vt:i4>5</vt:i4>
      </vt:variant>
      <vt:variant>
        <vt:lpwstr>http://www.korporativnoupravljanje.com/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Veliki bankarski skandali – antikrizne politike i postkrizni procesi</dc:title>
  <dc:creator>Milorad Stojilkovic</dc:creator>
  <cp:lastModifiedBy>Ljiljana</cp:lastModifiedBy>
  <cp:revision>2</cp:revision>
  <dcterms:created xsi:type="dcterms:W3CDTF">2016-02-19T09:43:00Z</dcterms:created>
  <dcterms:modified xsi:type="dcterms:W3CDTF">2016-02-19T09:43:00Z</dcterms:modified>
</cp:coreProperties>
</file>