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10" w:rsidRDefault="0041374B" w:rsidP="00254B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427E14">
        <w:rPr>
          <w:rFonts w:ascii="Times New Roman" w:hAnsi="Times New Roman" w:cs="Times New Roman"/>
          <w:b/>
          <w:sz w:val="28"/>
          <w:szCs w:val="28"/>
          <w:lang w:val="en-GB"/>
        </w:rPr>
        <w:t>CORPORATE SOCIAL RESPONSIBILITY AND SERVICE</w:t>
      </w:r>
      <w:r w:rsidR="00780894">
        <w:rPr>
          <w:rFonts w:ascii="Times New Roman" w:hAnsi="Times New Roman" w:cs="Times New Roman"/>
          <w:b/>
          <w:sz w:val="28"/>
          <w:szCs w:val="28"/>
          <w:lang w:val="en-GB"/>
        </w:rPr>
        <w:t xml:space="preserve"> ORIENTATION OF HOTEL EMPLOYEES</w:t>
      </w:r>
      <w:r w:rsidR="00254B10">
        <w:rPr>
          <w:rFonts w:ascii="Times New Roman" w:hAnsi="Times New Roman" w:cs="Times New Roman"/>
          <w:b/>
          <w:sz w:val="28"/>
          <w:szCs w:val="28"/>
          <w:lang w:val="en-GB"/>
        </w:rPr>
        <w:t>,</w:t>
      </w:r>
    </w:p>
    <w:p w:rsidR="00254B10" w:rsidRPr="000B52DB" w:rsidRDefault="00254B10" w:rsidP="00254B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B52DB">
        <w:rPr>
          <w:rFonts w:ascii="Times New Roman" w:hAnsi="Times New Roman" w:cs="Times New Roman"/>
          <w:b/>
          <w:sz w:val="28"/>
          <w:szCs w:val="28"/>
          <w:lang w:val="en-GB"/>
        </w:rPr>
        <w:t xml:space="preserve">Case study: </w:t>
      </w:r>
      <w:proofErr w:type="spellStart"/>
      <w:r w:rsidRPr="000B52DB">
        <w:rPr>
          <w:rFonts w:ascii="Times New Roman" w:hAnsi="Times New Roman" w:cs="Times New Roman"/>
          <w:b/>
          <w:sz w:val="28"/>
          <w:szCs w:val="28"/>
          <w:lang w:val="en-GB"/>
        </w:rPr>
        <w:t>Kopaonik</w:t>
      </w:r>
      <w:proofErr w:type="spellEnd"/>
      <w:r w:rsidRPr="000B52DB">
        <w:rPr>
          <w:rFonts w:ascii="Times New Roman" w:hAnsi="Times New Roman" w:cs="Times New Roman"/>
          <w:b/>
          <w:sz w:val="28"/>
          <w:szCs w:val="28"/>
          <w:lang w:val="en-GB"/>
        </w:rPr>
        <w:t>, Serbia</w:t>
      </w:r>
    </w:p>
    <w:p w:rsidR="00780894" w:rsidRPr="009B1E5F" w:rsidRDefault="00254B10" w:rsidP="00254B10">
      <w:pPr>
        <w:tabs>
          <w:tab w:val="left" w:pos="3450"/>
        </w:tabs>
        <w:spacing w:after="0" w:line="48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ab/>
      </w:r>
    </w:p>
    <w:p w:rsidR="00C77708" w:rsidRPr="009B1E5F" w:rsidRDefault="0041374B" w:rsidP="009B1E5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Mijatov Maja</w:t>
      </w:r>
      <w:r w:rsidR="009B1E5F" w:rsidRPr="009B1E5F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Blešić Ivana</w:t>
      </w:r>
      <w:r w:rsidR="009B1E5F" w:rsidRPr="009B1E5F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Dragin </w:t>
      </w:r>
      <w:r w:rsidR="005903E0">
        <w:rPr>
          <w:rFonts w:ascii="Times New Roman" w:eastAsia="Times New Roman" w:hAnsi="Times New Roman" w:cs="Times New Roman"/>
          <w:b/>
          <w:sz w:val="24"/>
          <w:szCs w:val="24"/>
        </w:rPr>
        <w:t xml:space="preserve">S.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Aleksandra</w:t>
      </w:r>
    </w:p>
    <w:p w:rsidR="00C77708" w:rsidRDefault="00C77708" w:rsidP="005468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25E3" w:rsidRDefault="005468FE" w:rsidP="005468F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6446">
        <w:rPr>
          <w:rFonts w:ascii="Times New Roman" w:hAnsi="Times New Roman" w:cs="Times New Roman"/>
          <w:b/>
          <w:sz w:val="24"/>
          <w:szCs w:val="24"/>
        </w:rPr>
        <w:t>Maja Mijatov</w:t>
      </w:r>
      <w:r>
        <w:rPr>
          <w:rFonts w:ascii="Times New Roman" w:hAnsi="Times New Roman" w:cs="Times New Roman"/>
          <w:b/>
          <w:sz w:val="24"/>
          <w:szCs w:val="24"/>
        </w:rPr>
        <w:t>, Ph.D. student</w:t>
      </w:r>
      <w:r w:rsidR="002514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25E3" w:rsidRDefault="00C425E3" w:rsidP="00C425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Novi Sad, Faculty of Sciences,</w:t>
      </w:r>
    </w:p>
    <w:p w:rsidR="00C425E3" w:rsidRDefault="00C425E3" w:rsidP="00C425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Geography, Tourism and Hotel Management,</w:t>
      </w:r>
    </w:p>
    <w:p w:rsidR="00C425E3" w:rsidRDefault="00C425E3" w:rsidP="00C425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Dositeja Obradovica 3, 21000 Novi Sad, Serbia</w:t>
      </w:r>
    </w:p>
    <w:p w:rsidR="005468FE" w:rsidRDefault="005468FE" w:rsidP="005468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r w:rsidRPr="001A77AB">
        <w:rPr>
          <w:rFonts w:ascii="Times New Roman" w:hAnsi="Times New Roman" w:cs="Times New Roman"/>
          <w:sz w:val="24"/>
          <w:szCs w:val="24"/>
        </w:rPr>
        <w:t>majamijatov@gmail.com</w:t>
      </w:r>
    </w:p>
    <w:p w:rsidR="005468FE" w:rsidRDefault="005468FE" w:rsidP="005468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374B" w:rsidRPr="00EA144F" w:rsidRDefault="0041374B" w:rsidP="004137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144F">
        <w:rPr>
          <w:rFonts w:ascii="Times New Roman" w:hAnsi="Times New Roman" w:cs="Times New Roman"/>
          <w:b/>
          <w:sz w:val="24"/>
          <w:szCs w:val="24"/>
        </w:rPr>
        <w:t xml:space="preserve">Ph.D. </w:t>
      </w:r>
      <w:r>
        <w:rPr>
          <w:rFonts w:ascii="Times New Roman" w:hAnsi="Times New Roman" w:cs="Times New Roman"/>
          <w:b/>
          <w:sz w:val="24"/>
          <w:szCs w:val="24"/>
        </w:rPr>
        <w:t>Ivana Blešić, Associate Professor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Novi Sad, Faculty of Sciences,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Geography, Tourism and Hotel Management,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Dositeja Obradovica 3, 21000 Novi Sad, Serbia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ivana.blesic</w:t>
      </w:r>
      <w:r w:rsidRPr="00C77708">
        <w:rPr>
          <w:rFonts w:ascii="Times New Roman" w:hAnsi="Times New Roman" w:cs="Times New Roman"/>
          <w:sz w:val="24"/>
          <w:szCs w:val="24"/>
        </w:rPr>
        <w:t>@gmail.com</w:t>
      </w:r>
    </w:p>
    <w:p w:rsidR="009B1E5F" w:rsidRDefault="009B1E5F" w:rsidP="009B1E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374B" w:rsidRPr="00EA144F" w:rsidRDefault="0041374B" w:rsidP="004137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144F">
        <w:rPr>
          <w:rFonts w:ascii="Times New Roman" w:hAnsi="Times New Roman" w:cs="Times New Roman"/>
          <w:b/>
          <w:sz w:val="24"/>
          <w:szCs w:val="24"/>
        </w:rPr>
        <w:t xml:space="preserve">Ph.D. </w:t>
      </w:r>
      <w:r>
        <w:rPr>
          <w:rFonts w:ascii="Times New Roman" w:hAnsi="Times New Roman" w:cs="Times New Roman"/>
          <w:b/>
          <w:sz w:val="24"/>
          <w:szCs w:val="24"/>
        </w:rPr>
        <w:t>Aleksandra S. Dragin, Associate Professor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Novi Sad, Faculty of Sciences,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Geography, Tourism and Hotel Management,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Dositeja Obradovica 3, 21000 Novi Sad, Serbia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r w:rsidRPr="00C77708">
        <w:rPr>
          <w:rFonts w:ascii="Times New Roman" w:hAnsi="Times New Roman" w:cs="Times New Roman"/>
          <w:sz w:val="24"/>
          <w:szCs w:val="24"/>
        </w:rPr>
        <w:t>sadragin@gmail.com</w:t>
      </w:r>
      <w:r>
        <w:rPr>
          <w:rFonts w:ascii="Times New Roman" w:hAnsi="Times New Roman" w:cs="Times New Roman"/>
          <w:sz w:val="24"/>
          <w:szCs w:val="24"/>
        </w:rPr>
        <w:t>, aleksandra.dragin@dgt.uns.ac.rs</w:t>
      </w:r>
    </w:p>
    <w:p w:rsidR="0041374B" w:rsidRPr="009B1E5F" w:rsidRDefault="0041374B" w:rsidP="009B1E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68FE" w:rsidRPr="005D7B44" w:rsidRDefault="005468FE" w:rsidP="005468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C0B8A">
        <w:rPr>
          <w:rFonts w:ascii="Times New Roman" w:hAnsi="Times New Roman"/>
          <w:b/>
          <w:sz w:val="24"/>
          <w:szCs w:val="24"/>
        </w:rPr>
        <w:t xml:space="preserve">Date of submission: </w:t>
      </w:r>
      <w:r w:rsidR="00EA707A">
        <w:rPr>
          <w:rFonts w:ascii="Times New Roman" w:hAnsi="Times New Roman"/>
          <w:b/>
          <w:sz w:val="24"/>
          <w:szCs w:val="24"/>
        </w:rPr>
        <w:t>13</w:t>
      </w:r>
      <w:r w:rsidR="0041374B">
        <w:rPr>
          <w:rFonts w:ascii="Times New Roman" w:hAnsi="Times New Roman"/>
          <w:b/>
          <w:sz w:val="24"/>
          <w:szCs w:val="24"/>
        </w:rPr>
        <w:t>.</w:t>
      </w:r>
      <w:r w:rsidR="00254B10">
        <w:rPr>
          <w:rFonts w:ascii="Times New Roman" w:hAnsi="Times New Roman"/>
          <w:b/>
          <w:sz w:val="24"/>
          <w:szCs w:val="24"/>
        </w:rPr>
        <w:t>0</w:t>
      </w:r>
      <w:r w:rsidR="0059029C">
        <w:rPr>
          <w:rFonts w:ascii="Times New Roman" w:hAnsi="Times New Roman"/>
          <w:b/>
          <w:sz w:val="24"/>
          <w:szCs w:val="24"/>
        </w:rPr>
        <w:t>2</w:t>
      </w:r>
      <w:r w:rsidR="00254B10">
        <w:rPr>
          <w:rFonts w:ascii="Times New Roman" w:hAnsi="Times New Roman"/>
          <w:b/>
          <w:sz w:val="24"/>
          <w:szCs w:val="24"/>
        </w:rPr>
        <w:t>.2017</w:t>
      </w:r>
      <w:r w:rsidR="006473F7">
        <w:rPr>
          <w:rFonts w:ascii="Times New Roman" w:hAnsi="Times New Roman"/>
          <w:b/>
          <w:sz w:val="24"/>
          <w:szCs w:val="24"/>
        </w:rPr>
        <w:t>.</w:t>
      </w:r>
    </w:p>
    <w:p w:rsidR="005468FE" w:rsidRPr="00FC0B8A" w:rsidRDefault="005468FE" w:rsidP="005468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374B" w:rsidRDefault="005468FE" w:rsidP="004137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0B8A">
        <w:rPr>
          <w:rFonts w:ascii="Times New Roman" w:hAnsi="Times New Roman"/>
          <w:b/>
          <w:i/>
          <w:sz w:val="24"/>
          <w:szCs w:val="24"/>
        </w:rPr>
        <w:t>Corresponding author</w:t>
      </w:r>
      <w:r w:rsidRPr="00FC0B8A">
        <w:rPr>
          <w:rFonts w:ascii="Times New Roman" w:hAnsi="Times New Roman"/>
          <w:sz w:val="24"/>
          <w:szCs w:val="24"/>
        </w:rPr>
        <w:t xml:space="preserve">: </w:t>
      </w:r>
      <w:r w:rsidR="0041374B" w:rsidRPr="00386446">
        <w:rPr>
          <w:rFonts w:ascii="Times New Roman" w:hAnsi="Times New Roman" w:cs="Times New Roman"/>
          <w:b/>
          <w:sz w:val="24"/>
          <w:szCs w:val="24"/>
        </w:rPr>
        <w:t>Maja Mijatov</w:t>
      </w:r>
      <w:r w:rsidR="0041374B">
        <w:rPr>
          <w:rFonts w:ascii="Times New Roman" w:hAnsi="Times New Roman" w:cs="Times New Roman"/>
          <w:b/>
          <w:sz w:val="24"/>
          <w:szCs w:val="24"/>
        </w:rPr>
        <w:t xml:space="preserve">, Ph.D. student 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Novi Sad, Faculty of Sciences,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Geography, Tourism and Hotel Management,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Dositeja Obradovica 3, 21000 Novi Sad, Serbia</w:t>
      </w:r>
    </w:p>
    <w:p w:rsidR="0041374B" w:rsidRDefault="0041374B" w:rsidP="004137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r w:rsidRPr="001A77AB">
        <w:rPr>
          <w:rFonts w:ascii="Times New Roman" w:hAnsi="Times New Roman" w:cs="Times New Roman"/>
          <w:sz w:val="24"/>
          <w:szCs w:val="24"/>
        </w:rPr>
        <w:t>majamijatov@gmail.com</w:t>
      </w:r>
    </w:p>
    <w:p w:rsidR="00B109EE" w:rsidRDefault="00B109EE" w:rsidP="00B109E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109EE" w:rsidRPr="00B109EE" w:rsidRDefault="00B109EE" w:rsidP="00B109E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09EE">
        <w:rPr>
          <w:rFonts w:ascii="Times New Roman" w:hAnsi="Times New Roman" w:cs="Times New Roman"/>
          <w:b/>
          <w:sz w:val="28"/>
          <w:szCs w:val="28"/>
        </w:rPr>
        <w:t>Захвалност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FF5B3F">
        <w:rPr>
          <w:rFonts w:ascii="Times New Roman" w:hAnsi="Times New Roman" w:cs="Times New Roman"/>
          <w:sz w:val="24"/>
          <w:szCs w:val="24"/>
        </w:rPr>
        <w:t>Приказано истраживање је део пројекта који финансира Министарство просвете, науке и технолошког развоја (Евиденциони број: ОИ 176020), део докторске дисертације (студент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FF5B3F">
        <w:rPr>
          <w:rFonts w:ascii="Times New Roman" w:hAnsi="Times New Roman" w:cs="Times New Roman"/>
          <w:sz w:val="24"/>
          <w:szCs w:val="24"/>
        </w:rPr>
        <w:t xml:space="preserve">аутор Маја Мијатов), као и део истраживања на </w:t>
      </w:r>
      <w:r>
        <w:rPr>
          <w:rFonts w:ascii="Times New Roman" w:hAnsi="Times New Roman" w:cs="Times New Roman"/>
          <w:sz w:val="24"/>
          <w:szCs w:val="24"/>
        </w:rPr>
        <w:t>програму докторских студија 2013/2014</w:t>
      </w:r>
      <w:r w:rsidRPr="00FF5B3F">
        <w:rPr>
          <w:rFonts w:ascii="Times New Roman" w:hAnsi="Times New Roman" w:cs="Times New Roman"/>
          <w:sz w:val="24"/>
          <w:szCs w:val="24"/>
        </w:rPr>
        <w:t xml:space="preserve"> (Департман за географију, туризам и хотелијерство, Природно-математички факултет, Универзитет у Новом Саду).</w:t>
      </w:r>
    </w:p>
    <w:p w:rsidR="00C77708" w:rsidRDefault="00C77708" w:rsidP="00413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56D" w:rsidRDefault="006473F7" w:rsidP="00817D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1A5E41">
        <w:rPr>
          <w:rFonts w:ascii="Times New Roman" w:hAnsi="Times New Roman"/>
          <w:b/>
          <w:sz w:val="28"/>
          <w:szCs w:val="28"/>
        </w:rPr>
        <w:t>Acknowledgement</w:t>
      </w:r>
      <w:r w:rsidR="006976FC">
        <w:rPr>
          <w:rFonts w:ascii="Times New Roman" w:hAnsi="Times New Roman"/>
          <w:b/>
          <w:sz w:val="24"/>
          <w:szCs w:val="24"/>
        </w:rPr>
        <w:t xml:space="preserve"> (at the end of the Manuscript, before References)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>The r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esearch that is presented here is a part of </w:t>
      </w:r>
      <w:r w:rsidR="00817D9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>roject approved by the Ministry of Education, Science and Technological Development</w:t>
      </w:r>
      <w:r w:rsidR="00817D97">
        <w:rPr>
          <w:rFonts w:ascii="Times New Roman" w:hAnsi="Times New Roman" w:cs="Times New Roman"/>
          <w:sz w:val="24"/>
          <w:szCs w:val="24"/>
          <w:lang w:val="en-GB"/>
        </w:rPr>
        <w:t>, Republic of Serbia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 xml:space="preserve"> (R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egistration number: 176020 OI), part of the 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>PhD T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hesis (student </w:t>
      </w:r>
      <w:proofErr w:type="spellStart"/>
      <w:r w:rsidR="0078656D">
        <w:rPr>
          <w:rFonts w:ascii="Times New Roman" w:hAnsi="Times New Roman" w:cs="Times New Roman"/>
          <w:sz w:val="24"/>
          <w:szCs w:val="24"/>
          <w:lang w:val="en-GB"/>
        </w:rPr>
        <w:t>Maja</w:t>
      </w:r>
      <w:proofErr w:type="spellEnd"/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8656D">
        <w:rPr>
          <w:rFonts w:ascii="Times New Roman" w:hAnsi="Times New Roman" w:cs="Times New Roman"/>
          <w:sz w:val="24"/>
          <w:szCs w:val="24"/>
          <w:lang w:val="en-GB"/>
        </w:rPr>
        <w:t>Mijatov</w:t>
      </w:r>
      <w:proofErr w:type="spellEnd"/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) and part of 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research 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>of the PhD P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>rogram</w:t>
      </w:r>
      <w:r w:rsidR="00A65790">
        <w:rPr>
          <w:rFonts w:ascii="Times New Roman" w:hAnsi="Times New Roman" w:cs="Times New Roman"/>
          <w:sz w:val="24"/>
          <w:szCs w:val="24"/>
          <w:lang w:val="en-GB"/>
        </w:rPr>
        <w:t>me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lastRenderedPageBreak/>
        <w:t>201</w:t>
      </w:r>
      <w:r w:rsidR="006C4876">
        <w:rPr>
          <w:rFonts w:ascii="Times New Roman" w:hAnsi="Times New Roman" w:cs="Times New Roman"/>
          <w:sz w:val="24"/>
          <w:szCs w:val="24"/>
          <w:lang w:val="en-GB"/>
        </w:rPr>
        <w:t>3/2014</w:t>
      </w:r>
      <w:r w:rsidR="0078656D">
        <w:rPr>
          <w:rFonts w:ascii="Times New Roman" w:hAnsi="Times New Roman" w:cs="Times New Roman"/>
          <w:sz w:val="24"/>
          <w:szCs w:val="24"/>
          <w:lang w:val="en-GB"/>
        </w:rPr>
        <w:t xml:space="preserve"> (Department of Geography, Tourism and Hotel Management, Faculty of Sciences, University of Novi Sad). </w:t>
      </w:r>
    </w:p>
    <w:p w:rsidR="002514B1" w:rsidRPr="009B1E5F" w:rsidRDefault="002514B1" w:rsidP="009B1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514B1" w:rsidRPr="009B1E5F" w:rsidSect="00596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68FE"/>
    <w:rsid w:val="000111C4"/>
    <w:rsid w:val="000248B8"/>
    <w:rsid w:val="00032218"/>
    <w:rsid w:val="000962D8"/>
    <w:rsid w:val="000C31CE"/>
    <w:rsid w:val="001063CC"/>
    <w:rsid w:val="00155647"/>
    <w:rsid w:val="0016331C"/>
    <w:rsid w:val="001A170A"/>
    <w:rsid w:val="001A5E41"/>
    <w:rsid w:val="001A77AB"/>
    <w:rsid w:val="001F76B0"/>
    <w:rsid w:val="00201EE0"/>
    <w:rsid w:val="002514B1"/>
    <w:rsid w:val="00254B10"/>
    <w:rsid w:val="00256D20"/>
    <w:rsid w:val="002D359B"/>
    <w:rsid w:val="0032019C"/>
    <w:rsid w:val="003424B8"/>
    <w:rsid w:val="00352CD8"/>
    <w:rsid w:val="003F571E"/>
    <w:rsid w:val="0041374B"/>
    <w:rsid w:val="0042115D"/>
    <w:rsid w:val="0044330B"/>
    <w:rsid w:val="004711C8"/>
    <w:rsid w:val="00474EFC"/>
    <w:rsid w:val="00477722"/>
    <w:rsid w:val="004B01D7"/>
    <w:rsid w:val="005058BC"/>
    <w:rsid w:val="005468FE"/>
    <w:rsid w:val="005839C6"/>
    <w:rsid w:val="0059029C"/>
    <w:rsid w:val="005903E0"/>
    <w:rsid w:val="00590C93"/>
    <w:rsid w:val="00596BF2"/>
    <w:rsid w:val="006204A6"/>
    <w:rsid w:val="00621C61"/>
    <w:rsid w:val="006473F7"/>
    <w:rsid w:val="006976FC"/>
    <w:rsid w:val="006C4876"/>
    <w:rsid w:val="006E5137"/>
    <w:rsid w:val="0071060A"/>
    <w:rsid w:val="0073487D"/>
    <w:rsid w:val="00765D92"/>
    <w:rsid w:val="00780894"/>
    <w:rsid w:val="00782822"/>
    <w:rsid w:val="0078656D"/>
    <w:rsid w:val="007D5334"/>
    <w:rsid w:val="007D6F97"/>
    <w:rsid w:val="007F1036"/>
    <w:rsid w:val="00816FEA"/>
    <w:rsid w:val="00817D97"/>
    <w:rsid w:val="008941AB"/>
    <w:rsid w:val="008A6724"/>
    <w:rsid w:val="008C6E89"/>
    <w:rsid w:val="008F7281"/>
    <w:rsid w:val="00926315"/>
    <w:rsid w:val="00952107"/>
    <w:rsid w:val="009B1E5F"/>
    <w:rsid w:val="009C486A"/>
    <w:rsid w:val="009D6A38"/>
    <w:rsid w:val="009E34F8"/>
    <w:rsid w:val="00A27B8E"/>
    <w:rsid w:val="00A6161C"/>
    <w:rsid w:val="00A65790"/>
    <w:rsid w:val="00A708DD"/>
    <w:rsid w:val="00A9589C"/>
    <w:rsid w:val="00AB401C"/>
    <w:rsid w:val="00AD3A09"/>
    <w:rsid w:val="00AD49BF"/>
    <w:rsid w:val="00AF716A"/>
    <w:rsid w:val="00B109EE"/>
    <w:rsid w:val="00B610A8"/>
    <w:rsid w:val="00B74827"/>
    <w:rsid w:val="00BE21C3"/>
    <w:rsid w:val="00C37BE9"/>
    <w:rsid w:val="00C425E3"/>
    <w:rsid w:val="00C56870"/>
    <w:rsid w:val="00C57F2B"/>
    <w:rsid w:val="00C65E8B"/>
    <w:rsid w:val="00C77708"/>
    <w:rsid w:val="00C822FA"/>
    <w:rsid w:val="00C94A20"/>
    <w:rsid w:val="00C954F9"/>
    <w:rsid w:val="00CB2CB1"/>
    <w:rsid w:val="00CE2EE8"/>
    <w:rsid w:val="00CF726F"/>
    <w:rsid w:val="00D154F0"/>
    <w:rsid w:val="00D24202"/>
    <w:rsid w:val="00D2713B"/>
    <w:rsid w:val="00D317D1"/>
    <w:rsid w:val="00D33C59"/>
    <w:rsid w:val="00D75DF4"/>
    <w:rsid w:val="00DE774F"/>
    <w:rsid w:val="00DF3641"/>
    <w:rsid w:val="00E82996"/>
    <w:rsid w:val="00E8726A"/>
    <w:rsid w:val="00E920FA"/>
    <w:rsid w:val="00E971D8"/>
    <w:rsid w:val="00EA707A"/>
    <w:rsid w:val="00ED1D18"/>
    <w:rsid w:val="00EE7AEC"/>
    <w:rsid w:val="00F34F7A"/>
    <w:rsid w:val="00F36502"/>
    <w:rsid w:val="00F6298F"/>
    <w:rsid w:val="00F7788F"/>
    <w:rsid w:val="00F94E64"/>
    <w:rsid w:val="00FC45DC"/>
    <w:rsid w:val="00FF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8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8FE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C56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DARKNET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DARKCROWN</dc:creator>
  <cp:lastModifiedBy>DARKCROWN</cp:lastModifiedBy>
  <cp:revision>8</cp:revision>
  <dcterms:created xsi:type="dcterms:W3CDTF">2016-12-12T22:03:00Z</dcterms:created>
  <dcterms:modified xsi:type="dcterms:W3CDTF">2017-02-12T17:26:00Z</dcterms:modified>
</cp:coreProperties>
</file>